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D6F845D" wp14:paraId="4810BD6B" wp14:textId="010CFF08">
      <w:pPr>
        <w:tabs>
          <w:tab w:val="left" w:leader="none" w:pos="5103"/>
        </w:tabs>
        <w:spacing w:after="0" w:line="240" w:lineRule="auto"/>
        <w:ind w:right="-65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Протокол попередніх результатів</w:t>
      </w:r>
    </w:p>
    <w:p xmlns:wp14="http://schemas.microsoft.com/office/word/2010/wordml" w:rsidP="3D6F845D" wp14:paraId="2726BDB9" wp14:textId="653A82D0">
      <w:pPr>
        <w:tabs>
          <w:tab w:val="left" w:leader="none" w:pos="5103"/>
        </w:tabs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 ІІ етапу Всеукраїнської учнівської олімпіади</w:t>
      </w:r>
    </w:p>
    <w:p xmlns:wp14="http://schemas.microsoft.com/office/word/2010/wordml" w:rsidP="3D6F845D" wp14:paraId="5A497BD2" wp14:textId="688D8542">
      <w:pPr>
        <w:tabs>
          <w:tab w:val="left" w:leader="none" w:pos="5103"/>
        </w:tabs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з біології у 2023-2024 н. р. </w:t>
      </w:r>
    </w:p>
    <w:p xmlns:wp14="http://schemas.microsoft.com/office/word/2010/wordml" w:rsidP="3D6F845D" wp14:paraId="0C9C1EBB" wp14:textId="09A09760">
      <w:pPr>
        <w:tabs>
          <w:tab w:val="left" w:leader="none" w:pos="5103"/>
        </w:tabs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uk-UA"/>
        </w:rPr>
        <w:t>ГАЛИЦЬКИЙ РАЙОН</w:t>
      </w:r>
    </w:p>
    <w:p xmlns:wp14="http://schemas.microsoft.com/office/word/2010/wordml" w:rsidP="3D6F845D" wp14:paraId="536FA2E0" wp14:textId="43148B7E">
      <w:pPr>
        <w:tabs>
          <w:tab w:val="left" w:leader="none" w:pos="753"/>
          <w:tab w:val="left" w:leader="none" w:pos="5103"/>
          <w:tab w:val="center" w:leader="none" w:pos="7285"/>
        </w:tabs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3480"/>
        <w:gridCol w:w="1463"/>
        <w:gridCol w:w="1222"/>
        <w:gridCol w:w="1222"/>
        <w:gridCol w:w="2870"/>
        <w:gridCol w:w="1648"/>
        <w:gridCol w:w="1293"/>
      </w:tblGrid>
      <w:tr w:rsidR="3D6F845D" w:rsidTr="3D6F845D" w14:paraId="10F00FA6">
        <w:trPr>
          <w:trHeight w:val="300"/>
        </w:trPr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ABCEB20" w14:textId="31FF6C8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№</w:t>
            </w:r>
          </w:p>
          <w:p w:rsidR="3D6F845D" w:rsidP="3D6F845D" w:rsidRDefault="3D6F845D" w14:paraId="5B92898F" w14:textId="302244F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34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D96CDFC" w14:textId="5EE034F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Прізвище, ім'я, по батькові</w:t>
            </w:r>
          </w:p>
          <w:p w:rsidR="3D6F845D" w:rsidP="3D6F845D" w:rsidRDefault="3D6F845D" w14:paraId="5E6CDD76" w14:textId="3F7D89E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учня</w:t>
            </w:r>
          </w:p>
        </w:tc>
        <w:tc>
          <w:tcPr>
            <w:tcW w:w="146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2663288" w14:textId="7E2F2CA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Число, місяць,</w:t>
            </w:r>
          </w:p>
          <w:p w:rsidR="3D6F845D" w:rsidP="3D6F845D" w:rsidRDefault="3D6F845D" w14:paraId="7351882D" w14:textId="13E12577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рік народження</w:t>
            </w:r>
          </w:p>
          <w:p w:rsidR="3D6F845D" w:rsidP="3D6F845D" w:rsidRDefault="3D6F845D" w14:paraId="19C7AB38" w14:textId="36F088E9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4D97073" w14:textId="028C2AF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Навчальний</w:t>
            </w:r>
          </w:p>
        </w:tc>
        <w:tc>
          <w:tcPr>
            <w:tcW w:w="122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D96B890" w14:textId="779797D4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28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2204716" w14:textId="36FABEF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Прізвище, ім'я, по батькові</w:t>
            </w:r>
          </w:p>
          <w:p w:rsidR="3D6F845D" w:rsidP="3D6F845D" w:rsidRDefault="3D6F845D" w14:paraId="646444CB" w14:textId="10132F9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вчителя</w:t>
            </w:r>
          </w:p>
        </w:tc>
        <w:tc>
          <w:tcPr>
            <w:tcW w:w="164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F6AE73A" w14:textId="3DA06769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2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FF5C6C4" w14:textId="1C87AD79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Місце</w:t>
            </w:r>
          </w:p>
        </w:tc>
      </w:tr>
      <w:tr w:rsidR="3D6F845D" w:rsidTr="3D6F845D" w14:paraId="11743702">
        <w:trPr>
          <w:trHeight w:val="300"/>
        </w:trPr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A95392C" w14:textId="550D956D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EF04284" w14:textId="420CBDC8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Остапчук Софія Любомирівна</w:t>
            </w:r>
          </w:p>
          <w:p w:rsidR="3D6F845D" w:rsidP="3D6F845D" w:rsidRDefault="3D6F845D" w14:paraId="5C5C4C9C" w14:textId="2E764084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46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B71412E" w14:textId="6C4E08FC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13.04.2010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F15C7D5" w14:textId="457C4811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ЛАГ</w:t>
            </w:r>
          </w:p>
          <w:p w:rsidR="3D6F845D" w:rsidP="3D6F845D" w:rsidRDefault="3D6F845D" w14:paraId="538C090B" w14:textId="0652D711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9FADDA0" w14:textId="23A5F159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9616CCC" w14:textId="4A9B55C0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Федорович Марія Іванівна</w:t>
            </w:r>
          </w:p>
        </w:tc>
        <w:tc>
          <w:tcPr>
            <w:tcW w:w="1648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C85E8BA" w14:textId="546CF926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21,5</w:t>
            </w:r>
          </w:p>
        </w:tc>
        <w:tc>
          <w:tcPr>
            <w:tcW w:w="12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D672C59" w14:textId="69A5701E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542DB3AB">
        <w:trPr>
          <w:trHeight w:val="300"/>
        </w:trPr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D6EACD1" w14:textId="7ED56B8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DF197DB" w14:textId="4014E5F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,Черепушак Марія Василівна</w:t>
            </w:r>
          </w:p>
        </w:tc>
        <w:tc>
          <w:tcPr>
            <w:tcW w:w="1463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362664F" w14:textId="2E0C06B4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02.12.2008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34C04DD" w14:textId="35FE3491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ЛАГ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1C7041E" w14:textId="1C20D5F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391396E" w14:textId="4E49DE3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Штойко Наталія Михайлівна</w:t>
            </w:r>
          </w:p>
        </w:tc>
        <w:tc>
          <w:tcPr>
            <w:tcW w:w="1648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5DA572D" w14:textId="65729FD2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27,5</w:t>
            </w:r>
          </w:p>
        </w:tc>
        <w:tc>
          <w:tcPr>
            <w:tcW w:w="12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3901EF5" w14:textId="2D5B3297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5B56563C">
        <w:trPr>
          <w:trHeight w:val="300"/>
        </w:trPr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5AF635C" w14:textId="098D29E2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7051C36" w14:textId="075CC2E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Васильків Софія Ігорівна</w:t>
            </w:r>
          </w:p>
        </w:tc>
        <w:tc>
          <w:tcPr>
            <w:tcW w:w="1463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527D645" w14:textId="1CAB048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25.12.2008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572D080" w14:textId="33C4153B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СЗШ № 9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3BD4257" w14:textId="2B44C2D1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8D15CEB" w14:textId="51277837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Ковалишин Тетяна Іванівна</w:t>
            </w:r>
          </w:p>
        </w:tc>
        <w:tc>
          <w:tcPr>
            <w:tcW w:w="1648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E659517" w14:textId="611D587E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19,5</w:t>
            </w:r>
          </w:p>
        </w:tc>
        <w:tc>
          <w:tcPr>
            <w:tcW w:w="12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0449D0E" w14:textId="098316DA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0CDA9C08">
        <w:trPr>
          <w:trHeight w:val="300"/>
        </w:trPr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B5DEA69" w14:textId="3AB95F70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7FA50CD" w14:textId="71033A9E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Гальчак Зоряна Богданівна</w:t>
            </w:r>
          </w:p>
        </w:tc>
        <w:tc>
          <w:tcPr>
            <w:tcW w:w="146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D63EECE" w14:textId="09F53F0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10.02.2008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2E350AC" w14:textId="43ABF4FA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ЛАГ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8E74051" w14:textId="2CED4FE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BE6AECC" w14:textId="19E2533D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Трач Ольга Андріївна</w:t>
            </w:r>
          </w:p>
        </w:tc>
        <w:tc>
          <w:tcPr>
            <w:tcW w:w="1648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D21AE11" w14:textId="31071ADA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27</w:t>
            </w:r>
          </w:p>
        </w:tc>
        <w:tc>
          <w:tcPr>
            <w:tcW w:w="12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76ED6E7" w14:textId="5E89C748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21BA03ED">
        <w:trPr>
          <w:trHeight w:val="300"/>
        </w:trPr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1851E57" w14:textId="7C30C90A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751CEF0" w14:textId="1F23B876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Шимків Катерина Олександрівна</w:t>
            </w:r>
          </w:p>
        </w:tc>
        <w:tc>
          <w:tcPr>
            <w:tcW w:w="146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DCFE4CB" w14:textId="4E576E6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04.04.2008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44FCE5E" w14:textId="0871017E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СЗШ № 9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C29D5E0" w14:textId="4D6F001E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8502B85" w14:textId="2C4557CB">
            <w:pPr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Ковалишин Тетяна Іванівна</w:t>
            </w:r>
          </w:p>
        </w:tc>
        <w:tc>
          <w:tcPr>
            <w:tcW w:w="1648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749527E" w14:textId="4A74CD8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2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5D5C958" w14:textId="4AB590A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4E28E1C6">
        <w:trPr>
          <w:trHeight w:val="300"/>
        </w:trPr>
        <w:tc>
          <w:tcPr>
            <w:tcW w:w="75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07C5F31" w14:textId="63C4E90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3480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78591D6" w14:textId="24E3DCEC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Дзюбик Дарина Андріївна</w:t>
            </w:r>
          </w:p>
        </w:tc>
        <w:tc>
          <w:tcPr>
            <w:tcW w:w="1463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971F5D9" w14:textId="1A7789A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31.07.2007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E367CCE" w14:textId="6090FBEA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ЛАГ</w:t>
            </w:r>
          </w:p>
        </w:tc>
        <w:tc>
          <w:tcPr>
            <w:tcW w:w="1222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C470F6B" w14:textId="47F674E4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11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8B19DEA" w14:textId="12357CE6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Штойко Наталія Михайлівна</w:t>
            </w:r>
          </w:p>
        </w:tc>
        <w:tc>
          <w:tcPr>
            <w:tcW w:w="1648" w:type="dxa"/>
            <w:tcBorders>
              <w:top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19FA91C" w14:textId="6F98B14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34</w:t>
            </w:r>
          </w:p>
        </w:tc>
        <w:tc>
          <w:tcPr>
            <w:tcW w:w="12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72EEB94" w14:textId="15BD3D7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3D6F845D" wp14:paraId="1F4128B4" wp14:textId="65C30C7F">
      <w:pPr>
        <w:tabs>
          <w:tab w:val="left" w:leader="none" w:pos="5103"/>
        </w:tabs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xmlns:wp14="http://schemas.microsoft.com/office/word/2010/wordml" w:rsidP="3D6F845D" wp14:paraId="501817AE" wp14:textId="41018E7F">
      <w:pPr>
        <w:pStyle w:val="Normal"/>
      </w:pPr>
    </w:p>
    <w:p w:rsidR="3D6F845D" w:rsidP="3D6F845D" w:rsidRDefault="3D6F845D" w14:paraId="1A511F3C" w14:textId="71D92FF7">
      <w:pPr>
        <w:tabs>
          <w:tab w:val="left" w:leader="none" w:pos="5103"/>
        </w:tabs>
        <w:spacing w:after="0" w:line="240" w:lineRule="auto"/>
        <w:ind w:right="-652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  <w:t>Протокол попередніх результатів</w:t>
      </w:r>
    </w:p>
    <w:p w:rsidR="3D6F845D" w:rsidP="3D6F845D" w:rsidRDefault="3D6F845D" w14:paraId="53FF9CE7" w14:textId="7A5D3234">
      <w:pPr>
        <w:tabs>
          <w:tab w:val="left" w:leader="none" w:pos="5103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  <w:t xml:space="preserve"> ІІ етапу Всеукраїнської учнівської олімпіади</w:t>
      </w:r>
    </w:p>
    <w:p w:rsidR="3D6F845D" w:rsidP="3D6F845D" w:rsidRDefault="3D6F845D" w14:paraId="40612FB0" w14:textId="4C545D00">
      <w:pPr>
        <w:tabs>
          <w:tab w:val="left" w:leader="none" w:pos="5103"/>
        </w:tabs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u w:val="single"/>
          <w:lang w:val="ru-RU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  <w:t xml:space="preserve">з біології у 2023-2024 н. р. </w:t>
      </w:r>
      <w:r>
        <w:br/>
      </w:r>
      <w:r w:rsidRPr="3D6F845D" w:rsidR="3D6F845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6"/>
          <w:szCs w:val="26"/>
          <w:u w:val="single"/>
          <w:lang w:val="uk-UA"/>
        </w:rPr>
        <w:t>ЗАЛІЗНИЧНИЙ РАЙОН</w:t>
      </w:r>
    </w:p>
    <w:p w:rsidR="3D6F845D" w:rsidP="3D6F845D" w:rsidRDefault="3D6F845D" w14:paraId="5628D00C" w14:textId="6DCF742F">
      <w:pPr>
        <w:spacing w:after="20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</w:p>
    <w:tbl>
      <w:tblPr>
        <w:tblStyle w:val="TableNormal"/>
        <w:tblW w:w="0" w:type="auto"/>
        <w:tblInd w:w="9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321"/>
        <w:gridCol w:w="1695"/>
        <w:gridCol w:w="2015"/>
        <w:gridCol w:w="778"/>
        <w:gridCol w:w="2362"/>
        <w:gridCol w:w="1334"/>
        <w:gridCol w:w="917"/>
      </w:tblGrid>
      <w:tr w:rsidR="3D6F845D" w:rsidTr="3D6F845D" w14:paraId="55D06A58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901AC98" w14:textId="04B49B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 xml:space="preserve">№ 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F0B8D3C" w14:textId="1A6614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Прізвище, ім’я, по батькові учня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4D32A0F" w14:textId="40E396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Дата народження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C28D903" w14:textId="726A560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ЗНЗ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8699DB0" w14:textId="2E4098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Клас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272A894" w14:textId="3E875F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Прізвище та ініціали вчителя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E53D291" w14:textId="6140F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Кількість балів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42DD73C" w14:textId="15E523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місце</w:t>
            </w:r>
          </w:p>
        </w:tc>
      </w:tr>
      <w:tr w:rsidR="3D6F845D" w:rsidTr="3D6F845D" w14:paraId="73A86F64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6BEC424" w14:textId="615131A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6932AAE" w14:textId="6D8E169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Казимир Максим Тарасович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62863D5" w14:textId="232AF5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23.06.2010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DC26F4D" w14:textId="41EF40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Ліцей  № 15 ЛМР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F7EF60E" w14:textId="0E7C5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8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D6B0434" w14:textId="2188D5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Граб Г.В.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F61BCDF" w14:textId="5FED88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11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543374E" w14:textId="6D607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71BEBBAF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40E8853" w14:textId="2C813F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2.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13D8358" w14:textId="52A3776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Курівчак Софія Андріївна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9F5780A" w14:textId="129135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11.10.2009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177C380" w14:textId="75335D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СЗШ № 40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9FDED5C" w14:textId="33F8EE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8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008B1B2" w14:textId="2E97564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Гудзовата Г.В.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400B023" w14:textId="3D3122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8,5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1E04862" w14:textId="6F5496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36BB9B69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4D055A3" w14:textId="37C32C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3.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7C9D09F" w14:textId="1E91441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Вахула Святослава В´ячеславівна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088DC1F" w14:textId="2DE4F9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18.08.2009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4426A28" w14:textId="4C0D51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СЗШ № 67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EDB39A6" w14:textId="305E73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8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9C94165" w14:textId="5219085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Федящин І.Р.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625E93C" w14:textId="3B1B5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18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59BBBB2" w14:textId="1579C3F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6968015D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E10668B" w14:textId="283BE7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4.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0D2C463" w14:textId="6D6C685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Сухоняк Наталія Вікторівна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C7FA0B6" w14:textId="4C5129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22.01.2010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4C443AE" w14:textId="424D63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Львівська гімназія "Євшан"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294A717" w14:textId="491FED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8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9E2062F" w14:textId="02F3CF9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Бутитер Н.Д.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6E08C35" w14:textId="43EE6F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28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708AECD" w14:textId="2D1EA2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394568CD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3EE2987" w14:textId="5A41DB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5.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6760991" w14:textId="26E6DD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Федоренко Максим Павлович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4C9D481" w14:textId="5AD76A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11.09.2008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D8CB5D8" w14:textId="797817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Ліцей  № 15 ЛМР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4F628A1" w14:textId="473F164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9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DB4C443" w14:textId="2924B74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Юрович В.В.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795F672" w14:textId="32C2F3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814A87E" w14:textId="37BA300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37BF31CF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3930D63" w14:textId="25990CA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6.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90FD5B1" w14:textId="14EC50A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Велюра Анастасія Романівна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65F3A84" w14:textId="7FCE999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12.09.2009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BE3F87D" w14:textId="7B497F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СЗШ № 60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0D067C3" w14:textId="328D1E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9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1A2F79A" w14:textId="35CCD03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Брунець Н.І.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665F127" w14:textId="3F1AC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27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A212E7A" w14:textId="16218F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54DEA9B4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126DF1B" w14:textId="244B22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7.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B6103C6" w14:textId="6C5AB35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Руденко Єлизавета Семенівна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6E6C983" w14:textId="68B9A3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02.01.2009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82ED71C" w14:textId="523B4C9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Ліцей № 75 імені Лесі Українки ЛМР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2178C6F" w14:textId="78BE62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9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6E407EB" w14:textId="3D921502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Олійник Д.Л.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FF635CE" w14:textId="4DE2BF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24,5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A51808D" w14:textId="580EC0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06FA0CCC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0B791E7" w14:textId="1BC9E1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8.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3FB873C" w14:textId="02E38AB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Бень Андрій Андрійович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BCA6468" w14:textId="7E806C8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10.01.2009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B62CC16" w14:textId="243730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Львівська гімназія "Євшан"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F55E8D9" w14:textId="4BEB3F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9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2840403" w14:textId="6B6C499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Бутитер Н.Д.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1BE6B8F" w14:textId="4D04678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30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8751177" w14:textId="1D7144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518A4407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8F3412F" w14:textId="239197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9.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A0B9366" w14:textId="6C0E4F4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Кузь Данило Тарасович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131E4F7" w14:textId="3A6872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26.07.2008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241ADC4" w14:textId="1B7F2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Ліцей  № 15 ЛМР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E200EC8" w14:textId="353D4F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10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F2D6C34" w14:textId="61AC04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Граб Г.В.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B5E5617" w14:textId="3F7118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8,5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B678B21" w14:textId="4615EC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1F177E91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56D8705" w14:textId="718656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10.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D049C3F" w14:textId="7E3ECD8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Яворська Соломія Петрівна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3DAAAFD" w14:textId="0BE82B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30.08.2008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1E2599D" w14:textId="579C10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СЗШ № 67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CBC35AD" w14:textId="6DB684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10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903BABC" w14:textId="125FC18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Янишин А.Р.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781DA1C" w14:textId="399F1F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12,5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A995E68" w14:textId="3B7DF0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5E78F022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196D1CA" w14:textId="0FF604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11.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700E9512" w14:textId="6A7CED2D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Друщак Остап Назарович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1AFA660" w14:textId="53799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29.05.2008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9C64C94" w14:textId="1C604B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Львівська гімназія "Євшан"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C06A3D1" w14:textId="603226E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10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CC20A5D" w14:textId="2447CC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Бутитер Н.Д.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1B3B61D" w14:textId="79E759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32,5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3B38CED" w14:textId="7864AD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65BDA449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E7C4451" w14:textId="477F50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12.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AD0CBD9" w14:textId="13AF273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Ізмайлов Максим Андрійович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4D11A8B2" w14:textId="46417E6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13.03.2007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A9EAA5E" w14:textId="021173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Ліцей  № 15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863A504" w14:textId="0D3465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11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1FE70D1" w14:textId="4A6E06D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Граб Г.В.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ADA5A59" w14:textId="302879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23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8101F79" w14:textId="2B265A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  <w:tr w:rsidR="3D6F845D" w:rsidTr="3D6F845D" w14:paraId="11FD1E55">
        <w:trPr>
          <w:trHeight w:val="255"/>
        </w:trPr>
        <w:tc>
          <w:tcPr>
            <w:tcW w:w="52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AA2CC02" w14:textId="5E80A7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13.</w:t>
            </w:r>
          </w:p>
        </w:tc>
        <w:tc>
          <w:tcPr>
            <w:tcW w:w="4321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26D37DEE" w14:textId="1E6BA1E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Голощук Ярина Романівга</w:t>
            </w:r>
          </w:p>
        </w:tc>
        <w:tc>
          <w:tcPr>
            <w:tcW w:w="169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66770BA5" w14:textId="68C8536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21.102006</w:t>
            </w:r>
          </w:p>
        </w:tc>
        <w:tc>
          <w:tcPr>
            <w:tcW w:w="201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3A3A40A5" w14:textId="54F6D1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Львівська гімназія "Євшан"</w:t>
            </w:r>
          </w:p>
        </w:tc>
        <w:tc>
          <w:tcPr>
            <w:tcW w:w="7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105DFD0E" w14:textId="62CCA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11</w:t>
            </w:r>
          </w:p>
        </w:tc>
        <w:tc>
          <w:tcPr>
            <w:tcW w:w="236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548E0BE" w14:textId="53D75568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  <w:lang w:val="uk-UA"/>
              </w:rPr>
              <w:t>Бутитер Н.Д.</w:t>
            </w:r>
          </w:p>
        </w:tc>
        <w:tc>
          <w:tcPr>
            <w:tcW w:w="133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551EC735" w14:textId="49BF06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6"/>
                <w:szCs w:val="26"/>
                <w:lang w:val="uk-UA"/>
              </w:rPr>
              <w:t>39</w:t>
            </w:r>
          </w:p>
        </w:tc>
        <w:tc>
          <w:tcPr>
            <w:tcW w:w="91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bottom"/>
          </w:tcPr>
          <w:p w:rsidR="3D6F845D" w:rsidP="3D6F845D" w:rsidRDefault="3D6F845D" w14:paraId="0F7A71E0" w14:textId="145D2D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6"/>
                <w:szCs w:val="26"/>
              </w:rPr>
            </w:pPr>
          </w:p>
        </w:tc>
      </w:tr>
    </w:tbl>
    <w:p w:rsidR="3D6F845D" w:rsidP="3D6F845D" w:rsidRDefault="3D6F845D" w14:paraId="24591125" w14:textId="37C6977A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</w:p>
    <w:p w:rsidR="3D6F845D" w:rsidP="3D6F845D" w:rsidRDefault="3D6F845D" w14:paraId="14FC15A0" w14:textId="3F493595">
      <w:pPr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</w:p>
    <w:p w:rsidR="3D6F845D" w:rsidP="3D6F845D" w:rsidRDefault="3D6F845D" w14:paraId="07A1B5B8" w14:textId="7B67D0D1">
      <w:pPr>
        <w:spacing w:after="200" w:line="276" w:lineRule="auto"/>
        <w:ind w:left="35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3D6F845D" w:rsidR="3D6F84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  <w:t xml:space="preserve">Голова оргкомітету                                                          </w:t>
      </w:r>
    </w:p>
    <w:p w:rsidR="3D6F845D" w:rsidP="3D6F845D" w:rsidRDefault="3D6F845D" w14:paraId="25654F68" w14:textId="2C5CA41F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3D6F845D" w:rsidR="3D6F84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  <w:t xml:space="preserve">                                                     Голова журі                                  </w:t>
      </w:r>
    </w:p>
    <w:p w:rsidR="3D6F845D" w:rsidP="3D6F845D" w:rsidRDefault="3D6F845D" w14:paraId="739F1DB3" w14:textId="24C843D8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04EF313F" w14:textId="508FFD5B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5CB2E7EC" w14:textId="4608DEFE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6E241616" w14:textId="7641E739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6A1751BE" w14:textId="466A2FEB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5831F317" w14:textId="5472267B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2E24E217" w14:textId="04BAAA64">
      <w:pPr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1A38FB0E" w14:textId="6D41A463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046FBD77" w14:textId="38ECA399">
      <w:pPr>
        <w:spacing w:after="4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D6F845D" w:rsidR="3D6F84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Попередні результати:</w:t>
      </w:r>
    </w:p>
    <w:p w:rsidR="3D6F845D" w:rsidP="3D6F845D" w:rsidRDefault="3D6F845D" w14:paraId="7D6C00FB" w14:textId="593FCE6C">
      <w:pPr>
        <w:pStyle w:val="Normal"/>
        <w:spacing w:after="4" w:line="240" w:lineRule="auto"/>
        <w:jc w:val="center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uk-UA"/>
        </w:rPr>
      </w:pPr>
      <w:r w:rsidRPr="3D6F845D" w:rsidR="3D6F845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uk-UA"/>
        </w:rPr>
        <w:t>ФРАНКІВСЬКИЙ РАЙОН</w:t>
      </w:r>
    </w:p>
    <w:p w:rsidR="3D6F845D" w:rsidP="3D6F845D" w:rsidRDefault="3D6F845D" w14:paraId="720C9D83" w14:textId="69A1B084">
      <w:pPr>
        <w:spacing w:after="4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73"/>
        <w:gridCol w:w="2145"/>
        <w:gridCol w:w="1705"/>
        <w:gridCol w:w="2185"/>
        <w:gridCol w:w="999"/>
        <w:gridCol w:w="1572"/>
        <w:gridCol w:w="1572"/>
        <w:gridCol w:w="2265"/>
      </w:tblGrid>
      <w:tr w:rsidR="3D6F845D" w:rsidTr="3D6F845D" w14:paraId="24FF301A">
        <w:trPr>
          <w:trHeight w:val="1035"/>
        </w:trPr>
        <w:tc>
          <w:tcPr>
            <w:tcW w:w="7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AA9372A" w14:textId="1B4D25B0">
            <w:pPr>
              <w:spacing w:after="0" w:line="240" w:lineRule="auto"/>
              <w:ind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77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72403B0" w14:textId="37EFF511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Р-н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3BFA010" w14:textId="7E0770F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Прізвище,</w:t>
            </w:r>
          </w:p>
          <w:p w:rsidR="3D6F845D" w:rsidP="3D6F845D" w:rsidRDefault="3D6F845D" w14:paraId="7F58C588" w14:textId="4388F5A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ім’я,</w:t>
            </w:r>
          </w:p>
          <w:p w:rsidR="3D6F845D" w:rsidP="3D6F845D" w:rsidRDefault="3D6F845D" w14:paraId="25013C13" w14:textId="74559AB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по батькові</w:t>
            </w:r>
          </w:p>
          <w:p w:rsidR="3D6F845D" w:rsidP="3D6F845D" w:rsidRDefault="3D6F845D" w14:paraId="75949C3A" w14:textId="747F66A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учня</w:t>
            </w:r>
          </w:p>
        </w:tc>
        <w:tc>
          <w:tcPr>
            <w:tcW w:w="17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D4A44BA" w14:textId="0A02792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Число, місяць, рік</w:t>
            </w:r>
          </w:p>
          <w:p w:rsidR="3D6F845D" w:rsidP="3D6F845D" w:rsidRDefault="3D6F845D" w14:paraId="70D1E08B" w14:textId="7C76A9E3">
            <w:pPr>
              <w:spacing w:after="0" w:line="240" w:lineRule="auto"/>
              <w:ind w:left="1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2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F23BD76" w14:textId="1912969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Навчальний заклад</w:t>
            </w:r>
          </w:p>
        </w:tc>
        <w:tc>
          <w:tcPr>
            <w:tcW w:w="9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C94DCB0" w14:textId="2BD0E8D5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7EDCC0EE" w14:textId="49C35BA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Клас, за який буде виконуватись завдання на олімпіаді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2F4FB541" w14:textId="0511E9E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Бали</w:t>
            </w: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6356359" w14:textId="44B2938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Прізвище</w:t>
            </w: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 xml:space="preserve"> </w:t>
            </w: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та ініціали</w:t>
            </w:r>
          </w:p>
          <w:p w:rsidR="3D6F845D" w:rsidP="3D6F845D" w:rsidRDefault="3D6F845D" w14:paraId="0C04114D" w14:textId="2352159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вчителя</w:t>
            </w:r>
          </w:p>
        </w:tc>
      </w:tr>
      <w:tr w:rsidR="3D6F845D" w:rsidTr="3D6F845D" w14:paraId="63C8925D">
        <w:trPr>
          <w:trHeight w:val="480"/>
        </w:trPr>
        <w:tc>
          <w:tcPr>
            <w:tcW w:w="7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3CCF5DE" w14:textId="2B108B96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1 </w:t>
            </w:r>
          </w:p>
        </w:tc>
        <w:tc>
          <w:tcPr>
            <w:tcW w:w="77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168210E" w14:textId="3DF7DCDA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Ф 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26C94DE" w14:textId="162D181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Юхман Ілля Ігорович </w:t>
            </w:r>
          </w:p>
        </w:tc>
        <w:tc>
          <w:tcPr>
            <w:tcW w:w="17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48365AF" w14:textId="6DE395A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 xml:space="preserve">26. 06.2010 </w:t>
            </w:r>
          </w:p>
        </w:tc>
        <w:tc>
          <w:tcPr>
            <w:tcW w:w="2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377A069" w14:textId="1EF8CD4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СЗШ  №48 </w:t>
            </w:r>
          </w:p>
        </w:tc>
        <w:tc>
          <w:tcPr>
            <w:tcW w:w="9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53A0DB6" w14:textId="45FD9D6C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8 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6B755786" w14:textId="5F61A4D8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8 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5C2EF1F2" w14:textId="6ACD27B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12,5</w:t>
            </w: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AC877DF" w14:textId="7A21382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Денега Л.П </w:t>
            </w:r>
          </w:p>
        </w:tc>
      </w:tr>
      <w:tr w:rsidR="3D6F845D" w:rsidTr="3D6F845D" w14:paraId="55824325">
        <w:trPr>
          <w:trHeight w:val="480"/>
        </w:trPr>
        <w:tc>
          <w:tcPr>
            <w:tcW w:w="7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AB9AB4D" w14:textId="19E03411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2</w:t>
            </w:r>
          </w:p>
        </w:tc>
        <w:tc>
          <w:tcPr>
            <w:tcW w:w="77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BBF5606" w14:textId="48D2993E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Ф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285291D" w14:textId="529D97B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Лужанський Веніамін Ігорович</w:t>
            </w:r>
          </w:p>
        </w:tc>
        <w:tc>
          <w:tcPr>
            <w:tcW w:w="17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A64E154" w14:textId="263E0AC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01.05.2010</w:t>
            </w:r>
          </w:p>
        </w:tc>
        <w:tc>
          <w:tcPr>
            <w:tcW w:w="2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F9FA573" w14:textId="03FB05C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Школа вільних та небайдужих</w:t>
            </w:r>
          </w:p>
        </w:tc>
        <w:tc>
          <w:tcPr>
            <w:tcW w:w="9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4C18C50" w14:textId="720BF9BA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8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1D823D74" w14:textId="1BDCDFE1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8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081C4A05" w14:textId="148127F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14</w:t>
            </w: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D661578" w14:textId="2781FBA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Кузь К.А.</w:t>
            </w:r>
          </w:p>
        </w:tc>
      </w:tr>
      <w:tr w:rsidR="3D6F845D" w:rsidTr="3D6F845D" w14:paraId="6A3EC6B9">
        <w:trPr>
          <w:trHeight w:val="480"/>
        </w:trPr>
        <w:tc>
          <w:tcPr>
            <w:tcW w:w="7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2362CD7" w14:textId="059B2602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2</w:t>
            </w:r>
          </w:p>
        </w:tc>
        <w:tc>
          <w:tcPr>
            <w:tcW w:w="77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61759E5" w14:textId="3C64BDD0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Ф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7FC8D96" w14:textId="6DDC1C5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Гуменна Анастасія Романівна</w:t>
            </w:r>
          </w:p>
        </w:tc>
        <w:tc>
          <w:tcPr>
            <w:tcW w:w="17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D5C69F2" w14:textId="3C031F2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02.02.2009</w:t>
            </w:r>
          </w:p>
        </w:tc>
        <w:tc>
          <w:tcPr>
            <w:tcW w:w="2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DC618CC" w14:textId="38B5EC0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Ліцей ім. В.Симоненка</w:t>
            </w:r>
          </w:p>
        </w:tc>
        <w:tc>
          <w:tcPr>
            <w:tcW w:w="9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5284B15" w14:textId="1BA84EAA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9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485FE441" w14:textId="29DC79ED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9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6C58DC1F" w14:textId="1A89D24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38</w:t>
            </w: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D3FD84C" w14:textId="3580E88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Нагорна Л.Я.</w:t>
            </w:r>
          </w:p>
        </w:tc>
      </w:tr>
      <w:tr w:rsidR="3D6F845D" w:rsidTr="3D6F845D" w14:paraId="5847BAD0">
        <w:trPr>
          <w:trHeight w:val="480"/>
        </w:trPr>
        <w:tc>
          <w:tcPr>
            <w:tcW w:w="7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BE31255" w14:textId="2AF107D4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3</w:t>
            </w:r>
          </w:p>
        </w:tc>
        <w:tc>
          <w:tcPr>
            <w:tcW w:w="77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11E64D0" w14:textId="1F1778FA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Ф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921269F" w14:textId="40D3CD1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Ознамець Ніколь Віталіївна</w:t>
            </w:r>
          </w:p>
        </w:tc>
        <w:tc>
          <w:tcPr>
            <w:tcW w:w="17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88D2B6B" w14:textId="5375E47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30.08.2008</w:t>
            </w:r>
          </w:p>
        </w:tc>
        <w:tc>
          <w:tcPr>
            <w:tcW w:w="2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E825F28" w14:textId="07A83BE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Ліцей ім.                       В. Симоненка</w:t>
            </w:r>
          </w:p>
        </w:tc>
        <w:tc>
          <w:tcPr>
            <w:tcW w:w="9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E0E723D" w14:textId="4F0BCBC7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5F4F7E5B" w14:textId="77ECA4A4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1457210F" w14:textId="77DF222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25</w:t>
            </w: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2A027E6" w14:textId="3AF800B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Коваліско О.В.</w:t>
            </w:r>
          </w:p>
        </w:tc>
      </w:tr>
      <w:tr w:rsidR="3D6F845D" w:rsidTr="3D6F845D" w14:paraId="34F5090D">
        <w:trPr>
          <w:trHeight w:val="480"/>
        </w:trPr>
        <w:tc>
          <w:tcPr>
            <w:tcW w:w="73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71BC25C" w14:textId="2B05CF18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4</w:t>
            </w:r>
          </w:p>
        </w:tc>
        <w:tc>
          <w:tcPr>
            <w:tcW w:w="77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106E477" w14:textId="5BE42F42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Ф</w:t>
            </w:r>
          </w:p>
        </w:tc>
        <w:tc>
          <w:tcPr>
            <w:tcW w:w="214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B0C625B" w14:textId="05D2FAE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Курбатова Поліна Вячеславівна</w:t>
            </w:r>
          </w:p>
        </w:tc>
        <w:tc>
          <w:tcPr>
            <w:tcW w:w="170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5B08918" w14:textId="176A85A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06.04.2008</w:t>
            </w:r>
          </w:p>
        </w:tc>
        <w:tc>
          <w:tcPr>
            <w:tcW w:w="21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44AF69F" w14:textId="6A68A07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Ліцей 45 ЛМР</w:t>
            </w:r>
          </w:p>
        </w:tc>
        <w:tc>
          <w:tcPr>
            <w:tcW w:w="99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47FA015" w14:textId="3844FDF6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16BF19BE" w14:textId="1E6934DD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57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045CC532" w14:textId="64949B2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 xml:space="preserve">           14,5</w:t>
            </w:r>
          </w:p>
        </w:tc>
        <w:tc>
          <w:tcPr>
            <w:tcW w:w="22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C19CB66" w14:textId="3EFE445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Оприск  Р.Р.</w:t>
            </w:r>
          </w:p>
        </w:tc>
      </w:tr>
    </w:tbl>
    <w:p w:rsidR="3D6F845D" w:rsidP="3D6F845D" w:rsidRDefault="3D6F845D" w14:paraId="0F74A0B5" w14:textId="1A4C44A9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</w:p>
    <w:p w:rsidR="3D6F845D" w:rsidP="3D6F845D" w:rsidRDefault="3D6F845D" w14:paraId="0695AF40" w14:textId="1F3FB600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ru-RU"/>
        </w:rPr>
      </w:pPr>
      <w:r w:rsidRPr="3D6F845D" w:rsidR="3D6F845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  <w:t xml:space="preserve">                        </w:t>
      </w:r>
    </w:p>
    <w:p w:rsidR="3D6F845D" w:rsidP="3D6F845D" w:rsidRDefault="3D6F845D" w14:paraId="5F2635CF" w14:textId="1557E6AB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5D65E044" w14:textId="0792D1FD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643DEDA4" w14:textId="2EA89EBD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355AA2B9" w14:textId="5F7D9E66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552A488E" w14:textId="6330AAAF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3D81B9BD" w14:textId="38B66A43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ПРОТОКОЛ </w:t>
      </w: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uk-UA"/>
        </w:rPr>
        <w:t xml:space="preserve">попередніх </w:t>
      </w: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РЕЗУЛЬТАТІВ</w:t>
      </w:r>
    </w:p>
    <w:p w:rsidR="3D6F845D" w:rsidP="3D6F845D" w:rsidRDefault="3D6F845D" w14:paraId="516F32D6" w14:textId="542D6CF9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ІІ етапу  Всеукраїнської  учнівської олімпіади з біології</w:t>
      </w:r>
    </w:p>
    <w:p w:rsidR="3D6F845D" w:rsidP="3D6F845D" w:rsidRDefault="3D6F845D" w14:paraId="40A079D2" w14:textId="08769CAE">
      <w:pPr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у 2023-2024 </w:t>
      </w: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н.р</w:t>
      </w: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.</w:t>
      </w:r>
    </w:p>
    <w:p w:rsidR="3D6F845D" w:rsidP="3D6F845D" w:rsidRDefault="3D6F845D" w14:paraId="220390E1" w14:textId="4622F04D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uk-UA"/>
        </w:rPr>
        <w:t>ЛИЧАКІВСЬКИЙ РАЙОН</w:t>
      </w:r>
    </w:p>
    <w:p w:rsidR="3D6F845D" w:rsidP="3D6F845D" w:rsidRDefault="3D6F845D" w14:paraId="62F356BC" w14:textId="78A94353">
      <w:pPr>
        <w:pStyle w:val="Normal"/>
        <w:spacing w:after="0" w:line="240" w:lineRule="auto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</w:p>
    <w:p w:rsidR="3D6F845D" w:rsidP="3D6F845D" w:rsidRDefault="3D6F845D" w14:paraId="3B511123" w14:textId="14A65443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</w:pPr>
      <w:r w:rsidRPr="3D6F845D" w:rsidR="3D6F845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    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396"/>
        <w:gridCol w:w="2870"/>
        <w:gridCol w:w="2211"/>
        <w:gridCol w:w="1913"/>
        <w:gridCol w:w="1939"/>
        <w:gridCol w:w="1086"/>
        <w:gridCol w:w="1215"/>
        <w:gridCol w:w="853"/>
      </w:tblGrid>
      <w:tr w:rsidR="3D6F845D" w:rsidTr="3D6F845D" w14:paraId="31741D56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820558F" w14:textId="5D38C77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CFF6ADA" w14:textId="7A26B44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 xml:space="preserve">Район 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52007C6" w14:textId="53DBC82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Прізвище, ім’я, по батькові учня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B18B944" w14:textId="0FC3468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Число, місяць, рік народження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33714B0" w14:textId="60C710B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Навчальний заклад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EE65171" w14:textId="6AE2869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Прізвище, ім’я, по батькові  вчителя</w:t>
            </w:r>
          </w:p>
          <w:p w:rsidR="3D6F845D" w:rsidP="3D6F845D" w:rsidRDefault="3D6F845D" w14:paraId="3930FC84" w14:textId="6E32962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698096F" w14:textId="50CD295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77338A1" w14:textId="0DBDBEAB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3761629" w14:textId="24A7E6D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4"/>
                <w:szCs w:val="24"/>
                <w:lang w:val="uk-UA"/>
              </w:rPr>
              <w:t xml:space="preserve">Місце </w:t>
            </w:r>
          </w:p>
        </w:tc>
      </w:tr>
      <w:tr w:rsidR="3D6F845D" w:rsidTr="3D6F845D" w14:paraId="7E603B0F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032AE35" w14:textId="779F0B2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A30F3BD" w14:textId="1149B73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Личаківський 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314CB1A" w14:textId="4AB99DA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Каракошенко Віра Олексіївна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3BD5094" w14:textId="3714452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15.09.2008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16CB6F7" w14:textId="228F5E8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Ліцей № 6 ЛМР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AD615CD" w14:textId="1AA2B4E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Мізюк М.З.</w:t>
            </w: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B84E957" w14:textId="0E46425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4CF0DCC" w14:textId="73C8ED6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18</w:t>
            </w: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41C2947" w14:textId="5943C6B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D6F845D" w:rsidTr="3D6F845D" w14:paraId="21F9B4DE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F031C62" w14:textId="18B55E5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7E73AFE" w14:textId="05177E0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Личаківський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FB7C308" w14:textId="1FAF34A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Романчук  Соломія Назаріївна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3C2DB73" w14:textId="6DF53CD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07.01.2009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53A2A0B" w14:textId="0DF72AD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СЗШ № 63</w:t>
            </w:r>
          </w:p>
          <w:p w:rsidR="3D6F845D" w:rsidP="3D6F845D" w:rsidRDefault="3D6F845D" w14:paraId="4375F8D3" w14:textId="05C589B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 м. Львова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832787E" w14:textId="41C4109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Гудима Г.З.</w:t>
            </w: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02F9CBB" w14:textId="06B29EB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9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1822FA8" w14:textId="021798C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4DA13F7" w14:textId="13A46F0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D6F845D" w:rsidTr="3D6F845D" w14:paraId="5F43A201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333DEC5" w14:textId="60C9012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3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05EF826" w14:textId="77D7371D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Личаківський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5CE4562" w14:textId="1910438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Жуковський Іван Сергійович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52249DE" w14:textId="2EA40C10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22.09.2008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E31D797" w14:textId="423FF7DD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Ліцей ім.Героїв Крут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2FBD7D1" w14:textId="21113922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Довга Ірина Василівна</w:t>
            </w: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3C3340E" w14:textId="7C88C55F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2DC1D4C" w14:textId="719EB33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2,5</w:t>
            </w: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28EE1F4" w14:textId="2EBE64F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D6F845D" w:rsidTr="3D6F845D" w14:paraId="42190F79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595578C" w14:textId="34CB3A2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AD09C0C" w14:textId="19333EF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Личаківський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767969E" w14:textId="3B47681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Угніч Вероніка Ігорівна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283F3EC" w14:textId="3FFA09F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15.06.2008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5390B7B" w14:textId="0FE4116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СЗШ № 42</w:t>
            </w:r>
          </w:p>
          <w:p w:rsidR="3D6F845D" w:rsidP="3D6F845D" w:rsidRDefault="3D6F845D" w14:paraId="6E2C5048" w14:textId="1362065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 м. Львова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25C9FC6" w14:textId="254DD69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Маслиган Я.О.</w:t>
            </w: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CFC3398" w14:textId="18738B6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7EA7A6F" w14:textId="7E58249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6,5</w:t>
            </w: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898495C" w14:textId="2CE8B1B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D6F845D" w:rsidTr="3D6F845D" w14:paraId="50CC579B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1D504D7" w14:textId="5F68462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5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EB6677C" w14:textId="7105D00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Личаківський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0BC6543" w14:textId="14FB5C95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Бачинський Олег Богданович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536D660" w14:textId="75B80AF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27.09.2008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1D68146" w14:textId="4460DE6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СЗШ № 63 </w:t>
            </w:r>
          </w:p>
          <w:p w:rsidR="3D6F845D" w:rsidP="3D6F845D" w:rsidRDefault="3D6F845D" w14:paraId="445DE92F" w14:textId="210D3BE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м. Львова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6C3184B" w14:textId="17FFBF9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Гудима Г.З.</w:t>
            </w: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02708EF" w14:textId="6B6475E8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32EAF7A" w14:textId="0C587D7C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12</w:t>
            </w: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A27BE4D" w14:textId="78AB2EA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D6F845D" w:rsidTr="3D6F845D" w14:paraId="63E2EEE2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9DD3B12" w14:textId="6768450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6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34A92F1" w14:textId="425B8E8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Личаківський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DB21025" w14:textId="582C2BA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Томчук Даниїл Сергійович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2072A2D" w14:textId="2B811F56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16.08.2006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DC605AB" w14:textId="751002A3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 xml:space="preserve">СЗШ № 42 </w:t>
            </w:r>
          </w:p>
          <w:p w:rsidR="3D6F845D" w:rsidP="3D6F845D" w:rsidRDefault="3D6F845D" w14:paraId="6EF1BB22" w14:textId="1A83B3B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м. Львова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6BBA05B" w14:textId="6B514219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Маслиган Я.О.</w:t>
            </w: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A5FCCF6" w14:textId="569F76C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3E1FF8C" w14:textId="418B8ED2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47,5</w:t>
            </w: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97C138E" w14:textId="22E36739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3D6F845D" w:rsidTr="3D6F845D" w14:paraId="6B7C2BB0">
        <w:trPr>
          <w:trHeight w:val="300"/>
        </w:trPr>
        <w:tc>
          <w:tcPr>
            <w:tcW w:w="46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928BF4A" w14:textId="03C2770A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7</w:t>
            </w:r>
          </w:p>
        </w:tc>
        <w:tc>
          <w:tcPr>
            <w:tcW w:w="139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74D339B" w14:textId="35296B03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Личаківський</w:t>
            </w:r>
          </w:p>
        </w:tc>
        <w:tc>
          <w:tcPr>
            <w:tcW w:w="2870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F7C6A5A" w14:textId="6655983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Бойко Адріан Петрович</w:t>
            </w:r>
          </w:p>
        </w:tc>
        <w:tc>
          <w:tcPr>
            <w:tcW w:w="2211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8DCE8B5" w14:textId="1643886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24.08.2007</w:t>
            </w:r>
          </w:p>
        </w:tc>
        <w:tc>
          <w:tcPr>
            <w:tcW w:w="191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B23C01F" w14:textId="1D61B2A6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Ліцей №24 ім.М.Конопницької ЛМР</w:t>
            </w:r>
          </w:p>
        </w:tc>
        <w:tc>
          <w:tcPr>
            <w:tcW w:w="1939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AD6F7AC" w14:textId="20D221D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Кресович І.Ф.</w:t>
            </w:r>
          </w:p>
        </w:tc>
        <w:tc>
          <w:tcPr>
            <w:tcW w:w="108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F67E902" w14:textId="1E640B17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11</w:t>
            </w:r>
          </w:p>
        </w:tc>
        <w:tc>
          <w:tcPr>
            <w:tcW w:w="1215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2377C4D" w14:textId="75A63D24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17</w:t>
            </w:r>
          </w:p>
        </w:tc>
        <w:tc>
          <w:tcPr>
            <w:tcW w:w="853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C331E34" w14:textId="58B6FAC1">
            <w:pPr>
              <w:spacing w:line="259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3D6F845D" w:rsidP="3D6F845D" w:rsidRDefault="3D6F845D" w14:paraId="160D81CE" w14:textId="66F5D0A7">
      <w:pPr>
        <w:pStyle w:val="Normal"/>
        <w:spacing w:after="20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uk-UA"/>
        </w:rPr>
      </w:pPr>
    </w:p>
    <w:p w:rsidR="3D6F845D" w:rsidP="3D6F845D" w:rsidRDefault="3D6F845D" w14:paraId="273FE547" w14:textId="1ABAFF81">
      <w:pPr>
        <w:pStyle w:val="Normal"/>
      </w:pPr>
    </w:p>
    <w:p w:rsidR="3D6F845D" w:rsidP="3D6F845D" w:rsidRDefault="3D6F845D" w14:paraId="073120E5" w14:textId="5FD5A691">
      <w:pPr>
        <w:pStyle w:val="Normal"/>
      </w:pPr>
    </w:p>
    <w:p w:rsidR="3D6F845D" w:rsidP="3D6F845D" w:rsidRDefault="3D6F845D" w14:paraId="18889960" w14:textId="5404747B">
      <w:pPr>
        <w:tabs>
          <w:tab w:val="left" w:leader="none" w:pos="5103"/>
        </w:tabs>
        <w:spacing w:after="0" w:line="240" w:lineRule="auto"/>
        <w:ind w:right="-652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Протокол  попередніх результатів</w:t>
      </w:r>
    </w:p>
    <w:p w:rsidR="3D6F845D" w:rsidP="3D6F845D" w:rsidRDefault="3D6F845D" w14:paraId="3585304C" w14:textId="02E108CF">
      <w:pPr>
        <w:tabs>
          <w:tab w:val="left" w:leader="none" w:pos="5103"/>
        </w:tabs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ІІ етапу Всеукраїнської учнівської олімпіади</w:t>
      </w:r>
    </w:p>
    <w:p w:rsidR="3D6F845D" w:rsidP="3D6F845D" w:rsidRDefault="3D6F845D" w14:paraId="4CE75A8D" w14:textId="75F0ACF6">
      <w:pPr>
        <w:tabs>
          <w:tab w:val="left" w:leader="none" w:pos="5103"/>
        </w:tabs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</w:pPr>
      <w:r w:rsidRPr="3D6F845D" w:rsidR="3D6F845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 xml:space="preserve">з біології у 2023-2024 н. р. </w:t>
      </w:r>
    </w:p>
    <w:p w:rsidR="3D6F845D" w:rsidP="3D6F845D" w:rsidRDefault="3D6F845D" w14:paraId="0E2A8693" w14:textId="42ABC332">
      <w:pPr>
        <w:tabs>
          <w:tab w:val="left" w:leader="none" w:pos="5103"/>
        </w:tabs>
        <w:spacing w:after="0" w:line="240" w:lineRule="auto"/>
        <w:jc w:val="center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ru-RU"/>
        </w:rPr>
        <w:t>ШЕВЧЕНКІВСЬКИЙ РАЙОН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946"/>
        <w:gridCol w:w="1487"/>
        <w:gridCol w:w="1978"/>
        <w:gridCol w:w="2657"/>
        <w:gridCol w:w="939"/>
        <w:gridCol w:w="274"/>
        <w:gridCol w:w="1632"/>
        <w:gridCol w:w="1343"/>
      </w:tblGrid>
      <w:tr w:rsidR="3D6F845D" w:rsidTr="3D6F845D" w14:paraId="4AF3FED0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ED3A0F0" w14:textId="17C9C9A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№</w:t>
            </w:r>
          </w:p>
          <w:p w:rsidR="3D6F845D" w:rsidP="3D6F845D" w:rsidRDefault="3D6F845D" w14:paraId="30C1B168" w14:textId="79392DB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з/п</w:t>
            </w:r>
          </w:p>
        </w:tc>
        <w:tc>
          <w:tcPr>
            <w:tcW w:w="29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F581025" w14:textId="04298534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Прізвище, ім'я, по батькові</w:t>
            </w:r>
          </w:p>
          <w:p w:rsidR="3D6F845D" w:rsidP="3D6F845D" w:rsidRDefault="3D6F845D" w14:paraId="1C0E7088" w14:textId="0181A372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учня</w:t>
            </w:r>
          </w:p>
        </w:tc>
        <w:tc>
          <w:tcPr>
            <w:tcW w:w="148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294AD0F" w14:textId="709C8A4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Число, місяць,</w:t>
            </w:r>
          </w:p>
          <w:p w:rsidR="3D6F845D" w:rsidP="3D6F845D" w:rsidRDefault="3D6F845D" w14:paraId="60AECB2F" w14:textId="4AD91ADE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рік народження</w:t>
            </w:r>
          </w:p>
          <w:p w:rsidR="3D6F845D" w:rsidP="3D6F845D" w:rsidRDefault="3D6F845D" w14:paraId="724C1CDE" w14:textId="3501B5E2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0F305E4" w14:textId="6044F6FC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Навчальний</w:t>
            </w:r>
          </w:p>
          <w:p w:rsidR="3D6F845D" w:rsidP="3D6F845D" w:rsidRDefault="3D6F845D" w14:paraId="32745135" w14:textId="50F9F2B6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заклад</w:t>
            </w:r>
          </w:p>
        </w:tc>
        <w:tc>
          <w:tcPr>
            <w:tcW w:w="265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3EED493" w14:textId="005005B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Прізвище, ім'я, по батькові</w:t>
            </w:r>
          </w:p>
          <w:p w:rsidR="3D6F845D" w:rsidP="3D6F845D" w:rsidRDefault="3D6F845D" w14:paraId="7F4B60FD" w14:textId="2E99F45C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вчителя</w:t>
            </w:r>
          </w:p>
        </w:tc>
        <w:tc>
          <w:tcPr>
            <w:tcW w:w="939" w:type="dxa"/>
            <w:tcBorders>
              <w:top w:val="single" w:sz="6"/>
              <w:left w:val="single" w:sz="6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0AB83ED" w14:textId="2A060252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D6F845D" w:rsidP="3D6F845D" w:rsidRDefault="3D6F845D" w14:paraId="30537AA7" w14:textId="18AB3708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274" w:type="dxa"/>
            <w:tcBorders>
              <w:top w:val="single" w:sz="6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B73A347" w14:textId="64B21594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1DF20C4" w14:textId="51A747B6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CCF3E7F" w14:textId="1F7B8B54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Місце</w:t>
            </w:r>
          </w:p>
        </w:tc>
      </w:tr>
      <w:tr w:rsidR="3D6F845D" w:rsidTr="3D6F845D" w14:paraId="4FD628BD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10ECF02" w14:textId="3B16D4B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AE001EA" w14:textId="732F686B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Брощак Ганна Юріївна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AB677D6" w14:textId="1EDE2203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19.11 2010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A9A2DC8" w14:textId="7530C7E6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СЗШ № 33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516FA64" w14:textId="7F3DFFFE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Швалюк Лілія Остапівна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DC9BCAE" w14:textId="663F5C42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2A2BCA6" w14:textId="312AADC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0FF1A9F" w14:textId="281F22B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11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129F899" w14:textId="62101E3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24D26C44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A9B92EB" w14:textId="41FD3C6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89D192D" w14:textId="143063B8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Білецька Діана Костянтинівна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42DA9D0" w14:textId="5822284B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16.02. 2010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FB0036B" w14:textId="370E5B56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СЗШ № 99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5110A81" w14:textId="02413E88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Федорович Ольга Володимирівна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3191389" w14:textId="1C7E1CB9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8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93E21D4" w14:textId="5598530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C4EB777" w14:textId="38D196F9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17,7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6D99708" w14:textId="4FFB6D4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6E71940B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19675E3" w14:textId="61FCEB05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354FE9B" w14:textId="05ED211A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Пелюшкевич Вікторія Іванівна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9AF9BEC" w14:textId="7DB5A252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02.08.2008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3D6B136" w14:textId="77746D5B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СЗШ №54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2D5350B" w14:textId="0CE35099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Руда Олена Сергіївна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8FD88EA" w14:textId="537606CE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47683D1" w14:textId="7286E047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A5F8742" w14:textId="2AAB059B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22,5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DE2E574" w14:textId="786E2D38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0D141290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19CFC4B" w14:textId="7EA6F57E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B9AFED4" w14:textId="7E8D36E0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Яськів Вероніка Олександрівна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0E00FAC" w14:textId="5378D406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19.10.2009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8418825" w14:textId="47D4BD5A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Ліцей №57 ім. Короля Данила ЛМР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E8082AD" w14:textId="2FB8C484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Пісулінська Ірина Петрівна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5CDE88C" w14:textId="1EFCF7F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1985554" w14:textId="67F1A8A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1750C75" w14:textId="0047FCF4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27,5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61BF3B0" w14:textId="03E7C1D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2B013291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7775062" w14:textId="57FC2082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80CC5F8" w14:textId="3D8EB6B8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Горпиняк Марія Іванівна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7BC1EE3" w14:textId="1525AB8D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03.04. 2009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3D8E84D" w14:textId="57D22229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Ліцей № 94</w:t>
            </w:r>
          </w:p>
          <w:p w:rsidR="3D6F845D" w:rsidP="3D6F845D" w:rsidRDefault="3D6F845D" w14:paraId="6EC32A1C" w14:textId="176377AF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ЛМР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7CD5EC5" w14:textId="38C59CE9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Щипель Надія Олексіївна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60F1DC8" w14:textId="5324E9FB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AEAC7C4" w14:textId="7BACA1B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CD48920" w14:textId="1F35928C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25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EC5F1BA" w14:textId="722ACF5A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6B69F89B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6777AE4" w14:textId="706EB05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D562DA8" w14:textId="0FC8D370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Когут Петро Остапович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B97C8AB" w14:textId="577F47FC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12.09.2009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74C8E8E" w14:textId="5B2DE223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Львівська гімназія «Престиж»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793D022" w14:textId="1553E4D8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Гадич Андріана Михайлівна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58AECDD" w14:textId="268E3371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5207672" w14:textId="16FC0A16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4AA53B3" w14:textId="1F79392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34,5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9E92018" w14:textId="760DA67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589C1232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0097237" w14:textId="522FE588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0654EE7" w14:textId="63F2B568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Козьол Роман Ігорович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0B88516" w14:textId="3A560270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05.11 2008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93B3508" w14:textId="435D0D37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СЗШ № 92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CD8680F" w14:textId="2A0B8103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Шебец Тетяна Богданівна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C79C0B7" w14:textId="483636E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3B1B117" w14:textId="5884BD4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8FB4713" w14:textId="2A60B4EA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14,4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70772C0" w14:textId="5F4F08C1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02EC7363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5840B79" w14:textId="597B34E3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81DDD77" w14:textId="37B9CADF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Лещук Ольга Іванівна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FF7B43B" w14:textId="1372EA5F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24.07. 2008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289CDF25" w14:textId="5A9188D2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Ліцей № 94</w:t>
            </w:r>
          </w:p>
          <w:p w:rsidR="3D6F845D" w:rsidP="3D6F845D" w:rsidRDefault="3D6F845D" w14:paraId="05B1B81A" w14:textId="6FE98144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ЛМР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B5E5378" w14:textId="5EFB8EA9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Щипель Надія Олексіївна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E1C2EED" w14:textId="4E7CB53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A1FB599" w14:textId="3DF1A5B3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8C22A40" w14:textId="4B974C7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9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9D2BBE8" w14:textId="1605F1B8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294E40E7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7C24014" w14:textId="14B3A5D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2800C94" w14:textId="1F165A10">
            <w:pPr>
              <w:spacing w:before="60" w:after="6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Чорній Христина</w:t>
            </w:r>
          </w:p>
          <w:p w:rsidR="3D6F845D" w:rsidP="3D6F845D" w:rsidRDefault="3D6F845D" w14:paraId="5D402666" w14:textId="2460B9A0">
            <w:pPr>
              <w:spacing w:before="60" w:after="6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Орестівна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D0235D0" w14:textId="5A43BF71">
            <w:pPr>
              <w:spacing w:before="60" w:after="60"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11.02.2008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AF41F2F" w14:textId="591C23DC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Дублянський опорний ліцей імені Героя України Анатолія Жаловаги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60E950E" w14:textId="725CB4F5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Тереля Оксана Михайлівна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63EDCA4" w14:textId="3FEA7B69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10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0876956" w14:textId="5C28B6A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F349FD3" w14:textId="79257C1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17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E2131A1" w14:textId="4D9D395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3FD5F529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EA1AC6A" w14:textId="5557269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DA1BD9B" w14:textId="49F34A42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Глова Назарій Олегович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1C5CF09" w14:textId="65019E2E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11.04. 2007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D64DEBA" w14:textId="1F39F829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СЗШ № 92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8AC5FF2" w14:textId="55E6CCA9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Волянська Ольга Володимирівна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96E5F78" w14:textId="27129B0F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11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B7CC2AC" w14:textId="1BD1A8F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FFF6FAF" w14:textId="40DD10E8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40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A92FCF1" w14:textId="083F3F50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6814FCFD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8B36E82" w14:textId="38A06BAF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D1FC58F" w14:textId="0270605F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Гук Марія Любомирівна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66E662E8" w14:textId="1AFD821D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07.11.2007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5B5E499" w14:textId="7CD8A9A8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Львівська гімназія «Престиж»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223830E" w14:textId="09789429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Гадич Андріана Михайлівна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47D5BA28" w14:textId="12E2D98B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11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C6EA456" w14:textId="6BD7EECE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DE2ED3C" w14:textId="68F0B148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33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1436DCD" w14:textId="21E3ECD5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3D6F845D" w:rsidTr="3D6F845D" w14:paraId="60208770">
        <w:trPr>
          <w:trHeight w:val="300"/>
        </w:trPr>
        <w:tc>
          <w:tcPr>
            <w:tcW w:w="69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ADCFDFF" w14:textId="61203C9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2946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18D29F99" w14:textId="4C724E9A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Доманський Данило Сергійович</w:t>
            </w:r>
          </w:p>
        </w:tc>
        <w:tc>
          <w:tcPr>
            <w:tcW w:w="148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7E38DC91" w14:textId="487B43D1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18.08.2007</w:t>
            </w:r>
          </w:p>
        </w:tc>
        <w:tc>
          <w:tcPr>
            <w:tcW w:w="1978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B7EBD8D" w14:textId="01E831F2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НВК «ШТЛ»</w:t>
            </w:r>
          </w:p>
        </w:tc>
        <w:tc>
          <w:tcPr>
            <w:tcW w:w="2657" w:type="dxa"/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3F5F457C" w14:textId="104D6FB3">
            <w:pPr>
              <w:spacing w:after="20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D6F845D" w:rsidR="3D6F845D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Улицька Надія Романівна</w:t>
            </w:r>
          </w:p>
        </w:tc>
        <w:tc>
          <w:tcPr>
            <w:tcW w:w="939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5BA178E6" w14:textId="52667567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11</w:t>
            </w:r>
          </w:p>
        </w:tc>
        <w:tc>
          <w:tcPr>
            <w:tcW w:w="274" w:type="dxa"/>
            <w:tcBorders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3D6F845D" w:rsidP="3D6F845D" w:rsidRDefault="3D6F845D" w14:paraId="0623F2B3" w14:textId="551EF38D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632" w:type="dxa"/>
            <w:tcBorders>
              <w:top w:val="single" w:sz="6"/>
              <w:left w:val="nil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40E9199" w14:textId="3DA0DD6B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uk-UA"/>
              </w:rPr>
              <w:t>27,5</w:t>
            </w:r>
          </w:p>
        </w:tc>
        <w:tc>
          <w:tcPr>
            <w:tcW w:w="134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594B881" w14:textId="140B02CC">
            <w:pPr>
              <w:spacing w:after="200" w:line="276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3D6F845D" w:rsidP="3D6F845D" w:rsidRDefault="3D6F845D" w14:paraId="799657CA" w14:textId="131EA21F">
      <w:pPr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3D6F845D" w:rsidP="3D6F845D" w:rsidRDefault="3D6F845D" w14:paraId="4A7AE5CE" w14:textId="1A163948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3D6F845D" w:rsidP="3D6F845D" w:rsidRDefault="3D6F845D" w14:paraId="588565C0" w14:textId="4ADB5143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3D6F845D" w:rsidP="3D6F845D" w:rsidRDefault="3D6F845D" w14:paraId="40385421" w14:textId="2EA28357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3D6F845D" w:rsidP="3D6F845D" w:rsidRDefault="3D6F845D" w14:paraId="4CC7AD59" w14:textId="799CC526">
      <w:pPr>
        <w:tabs>
          <w:tab w:val="left" w:leader="none" w:pos="4901"/>
        </w:tabs>
        <w:spacing w:after="0" w:line="360" w:lineRule="auto"/>
        <w:ind w:left="1400" w:right="700" w:hanging="8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Попередні результати II етапу Всеукраїнської олімпіади  з біології</w:t>
      </w:r>
    </w:p>
    <w:p w:rsidR="3D6F845D" w:rsidP="3D6F845D" w:rsidRDefault="3D6F845D" w14:paraId="196063EC" w14:textId="2911CEEF">
      <w:pPr>
        <w:tabs>
          <w:tab w:val="left" w:leader="none" w:pos="4901"/>
        </w:tabs>
        <w:spacing w:after="0" w:line="360" w:lineRule="auto"/>
        <w:ind w:right="70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  <w:r w:rsidRPr="3D6F845D" w:rsidR="3D6F845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uk-UA"/>
        </w:rPr>
        <w:t>у 2023-2024 навчальному році</w:t>
      </w:r>
    </w:p>
    <w:p w:rsidR="3D6F845D" w:rsidP="3D6F845D" w:rsidRDefault="3D6F845D" w14:paraId="1AFCA75F" w14:textId="05416668">
      <w:pPr>
        <w:pStyle w:val="Normal"/>
        <w:tabs>
          <w:tab w:val="left" w:leader="none" w:pos="4901"/>
        </w:tabs>
        <w:spacing w:after="0" w:line="360" w:lineRule="auto"/>
        <w:ind w:right="700"/>
        <w:jc w:val="center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ru-RU"/>
        </w:rPr>
      </w:pPr>
      <w:r w:rsidRPr="3D6F845D" w:rsidR="3D6F845D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u w:val="single"/>
          <w:lang w:val="ru-RU"/>
        </w:rPr>
        <w:t>СИХІВСЬКИЙ РАЙОН</w:t>
      </w:r>
    </w:p>
    <w:p w:rsidR="3D6F845D" w:rsidP="3D6F845D" w:rsidRDefault="3D6F845D" w14:paraId="79409863" w14:textId="39EEBCEE">
      <w:pPr>
        <w:pStyle w:val="Normal"/>
        <w:spacing w:after="4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tbl>
      <w:tblPr>
        <w:tblStyle w:val="Table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786"/>
        <w:gridCol w:w="2183"/>
        <w:gridCol w:w="1735"/>
        <w:gridCol w:w="2223"/>
        <w:gridCol w:w="786"/>
        <w:gridCol w:w="1844"/>
        <w:gridCol w:w="1220"/>
        <w:gridCol w:w="1152"/>
        <w:gridCol w:w="1274"/>
      </w:tblGrid>
      <w:tr w:rsidR="3D6F845D" w:rsidTr="3D6F845D" w14:paraId="70403611">
        <w:trPr>
          <w:trHeight w:val="1035"/>
        </w:trPr>
        <w:tc>
          <w:tcPr>
            <w:tcW w:w="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339B368" w14:textId="140AD656">
            <w:pPr>
              <w:spacing w:after="0" w:line="240" w:lineRule="auto"/>
              <w:ind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2B5B6BF" w14:textId="35219BC1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Р-н</w:t>
            </w:r>
          </w:p>
        </w:tc>
        <w:tc>
          <w:tcPr>
            <w:tcW w:w="21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36A7015" w14:textId="3C56311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Прізвище,</w:t>
            </w:r>
          </w:p>
          <w:p w:rsidR="3D6F845D" w:rsidP="3D6F845D" w:rsidRDefault="3D6F845D" w14:paraId="42AAEEB7" w14:textId="33DD338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ім’я,</w:t>
            </w:r>
          </w:p>
          <w:p w:rsidR="3D6F845D" w:rsidP="3D6F845D" w:rsidRDefault="3D6F845D" w14:paraId="1E91C882" w14:textId="75489C6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по батькові</w:t>
            </w:r>
          </w:p>
          <w:p w:rsidR="3D6F845D" w:rsidP="3D6F845D" w:rsidRDefault="3D6F845D" w14:paraId="63F2F12D" w14:textId="2A02EB5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учня</w:t>
            </w:r>
          </w:p>
        </w:tc>
        <w:tc>
          <w:tcPr>
            <w:tcW w:w="1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B220A63" w14:textId="48CB7FB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Число, місяць, рік</w:t>
            </w:r>
          </w:p>
          <w:p w:rsidR="3D6F845D" w:rsidP="3D6F845D" w:rsidRDefault="3D6F845D" w14:paraId="04C9DA43" w14:textId="036AF1CD">
            <w:pPr>
              <w:spacing w:after="0" w:line="240" w:lineRule="auto"/>
              <w:ind w:left="1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22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0A8EF5C" w14:textId="6539FA3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Навчальний заклад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7861A72" w14:textId="0FB3E6BF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Клас</w:t>
            </w:r>
          </w:p>
        </w:tc>
        <w:tc>
          <w:tcPr>
            <w:tcW w:w="184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1998A81C" w14:textId="4D48C22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Клас, за який буде виконуватись завдання на олімпіаді</w:t>
            </w:r>
          </w:p>
        </w:tc>
        <w:tc>
          <w:tcPr>
            <w:tcW w:w="1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438BB7C9" w14:textId="0A81F10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11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64366612" w14:textId="5C502D6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Місце</w:t>
            </w:r>
          </w:p>
        </w:tc>
        <w:tc>
          <w:tcPr>
            <w:tcW w:w="12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FAD7C7E" w14:textId="4BA6795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Прізвище та ініціали</w:t>
            </w:r>
          </w:p>
          <w:p w:rsidR="3D6F845D" w:rsidP="3D6F845D" w:rsidRDefault="3D6F845D" w14:paraId="3F9DFBE5" w14:textId="1C438BB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вчителя</w:t>
            </w:r>
          </w:p>
        </w:tc>
      </w:tr>
      <w:tr w:rsidR="3D6F845D" w:rsidTr="3D6F845D" w14:paraId="28114984">
        <w:trPr>
          <w:trHeight w:val="480"/>
        </w:trPr>
        <w:tc>
          <w:tcPr>
            <w:tcW w:w="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94F5BAD" w14:textId="6F0BB424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7A97491" w14:textId="5DBAC370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</w:t>
            </w:r>
          </w:p>
        </w:tc>
        <w:tc>
          <w:tcPr>
            <w:tcW w:w="21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4B3D12F" w14:textId="5056C3F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Саврук Романа Андріївна</w:t>
            </w:r>
          </w:p>
        </w:tc>
        <w:tc>
          <w:tcPr>
            <w:tcW w:w="1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793FFA6" w14:textId="7FAD0A4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10.08.2009</w:t>
            </w:r>
          </w:p>
        </w:tc>
        <w:tc>
          <w:tcPr>
            <w:tcW w:w="22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B3F627D" w14:textId="0CC831E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СЗШ №32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238DAD6" w14:textId="5BDCF2D6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8</w:t>
            </w:r>
          </w:p>
        </w:tc>
        <w:tc>
          <w:tcPr>
            <w:tcW w:w="184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3AD9155D" w14:textId="4EF6E02A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8</w:t>
            </w:r>
          </w:p>
        </w:tc>
        <w:tc>
          <w:tcPr>
            <w:tcW w:w="1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74D5304E" w14:textId="0BB01F1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26</w:t>
            </w:r>
          </w:p>
        </w:tc>
        <w:tc>
          <w:tcPr>
            <w:tcW w:w="11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6370DA65" w14:textId="3096D64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D156102" w14:textId="0BFDED6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Халавко-Стецина Л. А.</w:t>
            </w:r>
          </w:p>
        </w:tc>
      </w:tr>
      <w:tr w:rsidR="3D6F845D" w:rsidTr="3D6F845D" w14:paraId="33CBDED7">
        <w:trPr>
          <w:trHeight w:val="480"/>
        </w:trPr>
        <w:tc>
          <w:tcPr>
            <w:tcW w:w="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32C1AFB" w14:textId="3C89AB74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2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5C56AAC" w14:textId="608C052C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</w:t>
            </w:r>
          </w:p>
        </w:tc>
        <w:tc>
          <w:tcPr>
            <w:tcW w:w="21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0768D49" w14:textId="3BD00E4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Звір Василина Олегівна</w:t>
            </w:r>
          </w:p>
        </w:tc>
        <w:tc>
          <w:tcPr>
            <w:tcW w:w="1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9D123C4" w14:textId="1BE4EED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11.01.2009</w:t>
            </w:r>
          </w:p>
        </w:tc>
        <w:tc>
          <w:tcPr>
            <w:tcW w:w="22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DF2E8FE" w14:textId="28EF4A9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СЗШ №32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C07C99D" w14:textId="14F5A08C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9</w:t>
            </w:r>
          </w:p>
        </w:tc>
        <w:tc>
          <w:tcPr>
            <w:tcW w:w="184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223B401C" w14:textId="238D8D73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9</w:t>
            </w:r>
          </w:p>
        </w:tc>
        <w:tc>
          <w:tcPr>
            <w:tcW w:w="1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554C30E0" w14:textId="32BEE75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33,5</w:t>
            </w:r>
          </w:p>
        </w:tc>
        <w:tc>
          <w:tcPr>
            <w:tcW w:w="11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32A0B2BA" w14:textId="437EBDE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CAB10B5" w14:textId="1BB6725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Козак С.Р.</w:t>
            </w:r>
          </w:p>
        </w:tc>
      </w:tr>
      <w:tr w:rsidR="3D6F845D" w:rsidTr="3D6F845D" w14:paraId="07C29B39">
        <w:trPr>
          <w:trHeight w:val="480"/>
        </w:trPr>
        <w:tc>
          <w:tcPr>
            <w:tcW w:w="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5B3F2C8" w14:textId="5AD536C9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3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A75F66E" w14:textId="32AC100F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</w:t>
            </w:r>
          </w:p>
        </w:tc>
        <w:tc>
          <w:tcPr>
            <w:tcW w:w="21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F09E8C1" w14:textId="4B81108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Рябініна Софія-Олена Олегівна</w:t>
            </w:r>
          </w:p>
        </w:tc>
        <w:tc>
          <w:tcPr>
            <w:tcW w:w="1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D079A9B" w14:textId="73FED20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18.02.2008</w:t>
            </w:r>
          </w:p>
        </w:tc>
        <w:tc>
          <w:tcPr>
            <w:tcW w:w="22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094BDD6" w14:textId="7BAC951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СЗШ №32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1620F48" w14:textId="6CAA35C3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28FE9799" w14:textId="1430946C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5B193D64" w14:textId="3024210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7,5</w:t>
            </w:r>
          </w:p>
        </w:tc>
        <w:tc>
          <w:tcPr>
            <w:tcW w:w="11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50A13397" w14:textId="562E09C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7216D386" w14:textId="7330487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Жук Л.А.</w:t>
            </w:r>
          </w:p>
        </w:tc>
      </w:tr>
      <w:tr w:rsidR="3D6F845D" w:rsidTr="3D6F845D" w14:paraId="4C99BAF1">
        <w:trPr>
          <w:trHeight w:val="480"/>
        </w:trPr>
        <w:tc>
          <w:tcPr>
            <w:tcW w:w="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2FC3928" w14:textId="1B7B2BC2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4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1E91722" w14:textId="367E6E99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</w:t>
            </w:r>
          </w:p>
        </w:tc>
        <w:tc>
          <w:tcPr>
            <w:tcW w:w="21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279E1E4" w14:textId="0666B8A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Бач Марта Михайлівна</w:t>
            </w:r>
          </w:p>
        </w:tc>
        <w:tc>
          <w:tcPr>
            <w:tcW w:w="1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CC69B3A" w14:textId="4A26EA3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12.02.2009</w:t>
            </w:r>
          </w:p>
        </w:tc>
        <w:tc>
          <w:tcPr>
            <w:tcW w:w="22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D5C247F" w14:textId="0346AD6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СЗШ №73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056FA82" w14:textId="707D90FE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8</w:t>
            </w:r>
          </w:p>
        </w:tc>
        <w:tc>
          <w:tcPr>
            <w:tcW w:w="184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71FD40A3" w14:textId="01F97948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8</w:t>
            </w:r>
          </w:p>
        </w:tc>
        <w:tc>
          <w:tcPr>
            <w:tcW w:w="1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2E9D45FD" w14:textId="4D93B3E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н</w:t>
            </w:r>
          </w:p>
        </w:tc>
        <w:tc>
          <w:tcPr>
            <w:tcW w:w="11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2F65B802" w14:textId="6E3303A0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7AB5FBD" w14:textId="401BF2E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Шумський М.С.</w:t>
            </w:r>
          </w:p>
        </w:tc>
      </w:tr>
      <w:tr w:rsidR="3D6F845D" w:rsidTr="3D6F845D" w14:paraId="61CEEA55">
        <w:trPr>
          <w:trHeight w:val="480"/>
        </w:trPr>
        <w:tc>
          <w:tcPr>
            <w:tcW w:w="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DEDBBB1" w14:textId="0D2FCB8F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5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36DC09B" w14:textId="5D6E810F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</w:t>
            </w:r>
          </w:p>
        </w:tc>
        <w:tc>
          <w:tcPr>
            <w:tcW w:w="21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3E43705E" w14:textId="76CDEB3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Кобиця Матвій Русланович</w:t>
            </w:r>
          </w:p>
        </w:tc>
        <w:tc>
          <w:tcPr>
            <w:tcW w:w="1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7F48EA0" w14:textId="6DF0AE5F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14.04.2008</w:t>
            </w:r>
          </w:p>
        </w:tc>
        <w:tc>
          <w:tcPr>
            <w:tcW w:w="22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C29A001" w14:textId="78BAA67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СЗШ №73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23A64AE" w14:textId="0C5C136C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9</w:t>
            </w:r>
          </w:p>
        </w:tc>
        <w:tc>
          <w:tcPr>
            <w:tcW w:w="184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53B97E4C" w14:textId="4ECC2EC4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9</w:t>
            </w:r>
          </w:p>
        </w:tc>
        <w:tc>
          <w:tcPr>
            <w:tcW w:w="1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1B1E9B60" w14:textId="02E9914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24</w:t>
            </w:r>
          </w:p>
        </w:tc>
        <w:tc>
          <w:tcPr>
            <w:tcW w:w="11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63750120" w14:textId="4FE2F13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103E0212" w14:textId="69B432F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Шумський М.С.</w:t>
            </w:r>
          </w:p>
        </w:tc>
      </w:tr>
      <w:tr w:rsidR="3D6F845D" w:rsidTr="3D6F845D" w14:paraId="644EB592">
        <w:trPr>
          <w:trHeight w:val="480"/>
        </w:trPr>
        <w:tc>
          <w:tcPr>
            <w:tcW w:w="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B80F326" w14:textId="3AB42093">
            <w:pPr>
              <w:spacing w:after="0" w:line="240" w:lineRule="auto"/>
              <w:ind w:left="360" w:right="34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6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0211E25F" w14:textId="70684419">
            <w:pPr>
              <w:spacing w:after="0" w:line="240" w:lineRule="auto"/>
              <w:ind w:left="1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</w:t>
            </w:r>
          </w:p>
        </w:tc>
        <w:tc>
          <w:tcPr>
            <w:tcW w:w="218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594D5EB5" w14:textId="1E2313C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Бакай Анастасія Ростиславівна</w:t>
            </w:r>
          </w:p>
        </w:tc>
        <w:tc>
          <w:tcPr>
            <w:tcW w:w="17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6404BA09" w14:textId="68FBD0C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uk-UA"/>
              </w:rPr>
              <w:t>08.03.2008</w:t>
            </w:r>
          </w:p>
        </w:tc>
        <w:tc>
          <w:tcPr>
            <w:tcW w:w="222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2F88DF7E" w14:textId="3A176AB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СЗШ №73</w:t>
            </w:r>
          </w:p>
        </w:tc>
        <w:tc>
          <w:tcPr>
            <w:tcW w:w="78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16CFABE" w14:textId="1738462C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60540D75" w14:textId="7ECC69CD">
            <w:pPr>
              <w:spacing w:after="0" w:line="240" w:lineRule="auto"/>
              <w:ind w:left="12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10</w:t>
            </w:r>
          </w:p>
        </w:tc>
        <w:tc>
          <w:tcPr>
            <w:tcW w:w="1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center"/>
          </w:tcPr>
          <w:p w:rsidR="3D6F845D" w:rsidP="3D6F845D" w:rsidRDefault="3D6F845D" w14:paraId="44DD9662" w14:textId="1612519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,7</w:t>
            </w:r>
          </w:p>
        </w:tc>
        <w:tc>
          <w:tcPr>
            <w:tcW w:w="1152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/>
            <w:vAlign w:val="top"/>
          </w:tcPr>
          <w:p w:rsidR="3D6F845D" w:rsidP="3D6F845D" w:rsidRDefault="3D6F845D" w14:paraId="1F9EAB53" w14:textId="5073CAA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3D6F845D" w:rsidP="3D6F845D" w:rsidRDefault="3D6F845D" w14:paraId="4042C8BB" w14:textId="1AD6CD2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3D6F845D" w:rsidR="3D6F845D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uk-UA"/>
              </w:rPr>
              <w:t>Шумський М.С.</w:t>
            </w:r>
          </w:p>
        </w:tc>
      </w:tr>
    </w:tbl>
    <w:p w:rsidR="3D6F845D" w:rsidP="3D6F845D" w:rsidRDefault="3D6F845D" w14:paraId="23FA3714" w14:textId="7B085A4D">
      <w:pPr>
        <w:pStyle w:val="Normal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-RU"/>
        </w:rPr>
      </w:pPr>
    </w:p>
    <w:p w:rsidR="3D6F845D" w:rsidP="3D6F845D" w:rsidRDefault="3D6F845D" w14:paraId="3AB20091" w14:textId="604EC168">
      <w:pPr>
        <w:pStyle w:val="Normal"/>
      </w:pP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35cd661e"/>
    <w:multiLevelType xmlns:w="http://schemas.openxmlformats.org/wordprocessingml/2006/main" w:val="hybridMultilevel"/>
    <w:lvl xmlns:w="http://schemas.openxmlformats.org/wordprocessingml/2006/main" w:ilvl="0">
      <w:start w:val="1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2107eec"/>
    <w:multiLevelType xmlns:w="http://schemas.openxmlformats.org/wordprocessingml/2006/main" w:val="hybridMultilevel"/>
    <w:lvl xmlns:w="http://schemas.openxmlformats.org/wordprocessingml/2006/main" w:ilvl="0">
      <w:start w:val="1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5de84ff"/>
    <w:multiLevelType xmlns:w="http://schemas.openxmlformats.org/wordprocessingml/2006/main" w:val="hybridMultilevel"/>
    <w:lvl xmlns:w="http://schemas.openxmlformats.org/wordprocessingml/2006/main" w:ilvl="0">
      <w:start w:val="10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1c0171c8"/>
    <w:multiLevelType xmlns:w="http://schemas.openxmlformats.org/wordprocessingml/2006/main" w:val="hybrid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a28ff0e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71e06a03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2ef11d54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418dda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cee7227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2fd8078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fe4bed6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4c0a6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1eed5fcd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536ad127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b8d5bfc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5ab212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e7c01c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2a073d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05A3EA"/>
    <w:rsid w:val="3D6F845D"/>
    <w:rsid w:val="4E05A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5A3EA"/>
  <w15:chartTrackingRefBased/>
  <w15:docId w15:val="{C819DAA4-3E7D-4723-B6D5-06E35888FC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616d89f34d340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2023-11-11T23:48:52.2206126Z</dcterms:created>
  <dcterms:modified xsi:type="dcterms:W3CDTF">2023-11-11T23:56:36.9056980Z</dcterms:modified>
  <dc:creator>Майкл Миша</dc:creator>
  <lastModifiedBy>Майкл Миша</lastModifiedBy>
</coreProperties>
</file>