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693"/>
        <w:gridCol w:w="2268"/>
        <w:gridCol w:w="1241"/>
      </w:tblGrid>
      <w:tr w:rsidR="00134BB1" w14:paraId="04E14526" w14:textId="77777777" w:rsidTr="00297927">
        <w:tc>
          <w:tcPr>
            <w:tcW w:w="567" w:type="dxa"/>
          </w:tcPr>
          <w:p w14:paraId="75FC8A89" w14:textId="77777777" w:rsidR="00134BB1" w:rsidRPr="00297927" w:rsidRDefault="00134BB1" w:rsidP="00297927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687" w:type="dxa"/>
          </w:tcPr>
          <w:p w14:paraId="745BA147" w14:textId="77777777" w:rsidR="00134BB1" w:rsidRPr="00297927" w:rsidRDefault="00134BB1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Назва курсу</w:t>
            </w:r>
          </w:p>
        </w:tc>
        <w:tc>
          <w:tcPr>
            <w:tcW w:w="2693" w:type="dxa"/>
          </w:tcPr>
          <w:p w14:paraId="7A471634" w14:textId="77777777" w:rsidR="00134BB1" w:rsidRPr="00297927" w:rsidRDefault="00134BB1" w:rsidP="00297927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2268" w:type="dxa"/>
          </w:tcPr>
          <w:p w14:paraId="142BBB02" w14:textId="77777777" w:rsidR="00134BB1" w:rsidRPr="00297927" w:rsidRDefault="00134BB1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Куратор/ка</w:t>
            </w:r>
          </w:p>
        </w:tc>
        <w:tc>
          <w:tcPr>
            <w:tcW w:w="1241" w:type="dxa"/>
          </w:tcPr>
          <w:p w14:paraId="6CB207C7" w14:textId="77777777" w:rsidR="00134BB1" w:rsidRPr="00297927" w:rsidRDefault="00134BB1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Місце проведення</w:t>
            </w:r>
          </w:p>
        </w:tc>
      </w:tr>
      <w:tr w:rsidR="0045542C" w14:paraId="583BED43" w14:textId="77777777" w:rsidTr="00297927">
        <w:tc>
          <w:tcPr>
            <w:tcW w:w="567" w:type="dxa"/>
          </w:tcPr>
          <w:p w14:paraId="51266CFD" w14:textId="77777777" w:rsidR="0045542C" w:rsidRPr="00297927" w:rsidRDefault="0045542C" w:rsidP="000324D8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1.</w:t>
            </w:r>
          </w:p>
        </w:tc>
        <w:tc>
          <w:tcPr>
            <w:tcW w:w="3687" w:type="dxa"/>
          </w:tcPr>
          <w:p w14:paraId="4A3009DD" w14:textId="694215A1" w:rsidR="0045542C" w:rsidRPr="00297927" w:rsidRDefault="00D367D2" w:rsidP="007F2623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Ключові ідеї освіти для сталого розвитку</w:t>
            </w:r>
          </w:p>
        </w:tc>
        <w:tc>
          <w:tcPr>
            <w:tcW w:w="2693" w:type="dxa"/>
            <w:vAlign w:val="center"/>
          </w:tcPr>
          <w:p w14:paraId="2FF748F7" w14:textId="573815EF" w:rsidR="0045542C" w:rsidRPr="00297927" w:rsidRDefault="0045542C" w:rsidP="00297927">
            <w:pPr>
              <w:pStyle w:val="a4"/>
              <w:jc w:val="center"/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4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 xml:space="preserve"> – 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7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.2024 р.</w:t>
            </w:r>
          </w:p>
        </w:tc>
        <w:tc>
          <w:tcPr>
            <w:tcW w:w="2268" w:type="dxa"/>
          </w:tcPr>
          <w:p w14:paraId="3CB6F1DD" w14:textId="77777777" w:rsidR="0045542C" w:rsidRPr="00297927" w:rsidRDefault="004554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Наконечна О.В.</w:t>
            </w:r>
          </w:p>
        </w:tc>
        <w:tc>
          <w:tcPr>
            <w:tcW w:w="1241" w:type="dxa"/>
          </w:tcPr>
          <w:p w14:paraId="516985B9" w14:textId="77777777" w:rsidR="0045542C" w:rsidRPr="00297927" w:rsidRDefault="0045542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ЦПРПП, каб.404</w:t>
            </w:r>
          </w:p>
        </w:tc>
      </w:tr>
      <w:tr w:rsidR="0045542C" w14:paraId="20302029" w14:textId="77777777" w:rsidTr="00297927">
        <w:tc>
          <w:tcPr>
            <w:tcW w:w="567" w:type="dxa"/>
          </w:tcPr>
          <w:p w14:paraId="0E0A0221" w14:textId="77777777" w:rsidR="0045542C" w:rsidRPr="00297927" w:rsidRDefault="0045542C" w:rsidP="000324D8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2.</w:t>
            </w:r>
          </w:p>
        </w:tc>
        <w:tc>
          <w:tcPr>
            <w:tcW w:w="3687" w:type="dxa"/>
          </w:tcPr>
          <w:p w14:paraId="310056D9" w14:textId="7A897A4F" w:rsidR="0045542C" w:rsidRPr="00297927" w:rsidRDefault="00D367D2" w:rsidP="007F2623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Будуємо міцний фундамент: дошкільна освіти та взаємодія батьків</w:t>
            </w:r>
          </w:p>
        </w:tc>
        <w:tc>
          <w:tcPr>
            <w:tcW w:w="2693" w:type="dxa"/>
            <w:vAlign w:val="center"/>
          </w:tcPr>
          <w:p w14:paraId="751098C6" w14:textId="7CB9EC27" w:rsidR="0045542C" w:rsidRPr="00297927" w:rsidRDefault="0045542C" w:rsidP="00297927">
            <w:pPr>
              <w:pStyle w:val="a4"/>
              <w:jc w:val="center"/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1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1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 xml:space="preserve"> – 1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4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.2024 р.</w:t>
            </w:r>
          </w:p>
        </w:tc>
        <w:tc>
          <w:tcPr>
            <w:tcW w:w="2268" w:type="dxa"/>
          </w:tcPr>
          <w:p w14:paraId="18C1CAE2" w14:textId="77777777" w:rsidR="0045542C" w:rsidRPr="00297927" w:rsidRDefault="0045542C" w:rsidP="007732EB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Наконечна О.В.</w:t>
            </w:r>
          </w:p>
        </w:tc>
        <w:tc>
          <w:tcPr>
            <w:tcW w:w="1241" w:type="dxa"/>
          </w:tcPr>
          <w:p w14:paraId="5D9109C1" w14:textId="77777777" w:rsidR="0045542C" w:rsidRPr="00297927" w:rsidRDefault="0045542C" w:rsidP="006D6853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ЦПРПП, каб.404</w:t>
            </w:r>
          </w:p>
        </w:tc>
      </w:tr>
      <w:tr w:rsidR="0045542C" w14:paraId="78652FAC" w14:textId="77777777" w:rsidTr="00297927">
        <w:tc>
          <w:tcPr>
            <w:tcW w:w="567" w:type="dxa"/>
          </w:tcPr>
          <w:p w14:paraId="714E7FB6" w14:textId="77777777" w:rsidR="0045542C" w:rsidRPr="00297927" w:rsidRDefault="0045542C" w:rsidP="000324D8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3.</w:t>
            </w:r>
          </w:p>
        </w:tc>
        <w:tc>
          <w:tcPr>
            <w:tcW w:w="3687" w:type="dxa"/>
          </w:tcPr>
          <w:p w14:paraId="6B865982" w14:textId="316FE9D3" w:rsidR="0045542C" w:rsidRPr="00297927" w:rsidRDefault="00297927" w:rsidP="007F2623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Гра як провідний ефективний інструмент в організації освітньої роботи в ЗДО та домінанта освітнього напрямку в роботі з дітьми</w:t>
            </w:r>
          </w:p>
        </w:tc>
        <w:tc>
          <w:tcPr>
            <w:tcW w:w="2693" w:type="dxa"/>
            <w:vAlign w:val="center"/>
          </w:tcPr>
          <w:p w14:paraId="1C24BBC0" w14:textId="35EC7B7C" w:rsidR="0045542C" w:rsidRPr="00297927" w:rsidRDefault="0045542C" w:rsidP="00297927">
            <w:pPr>
              <w:pStyle w:val="a4"/>
              <w:jc w:val="center"/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1</w:t>
            </w:r>
            <w:r w:rsidR="00297927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8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 xml:space="preserve"> – 2</w:t>
            </w:r>
            <w:r w:rsidR="00297927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1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D367D2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.2024 р.</w:t>
            </w:r>
          </w:p>
        </w:tc>
        <w:tc>
          <w:tcPr>
            <w:tcW w:w="2268" w:type="dxa"/>
          </w:tcPr>
          <w:p w14:paraId="48438167" w14:textId="77777777" w:rsidR="0045542C" w:rsidRPr="00297927" w:rsidRDefault="0045542C" w:rsidP="007732EB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Наконечна О.В.</w:t>
            </w:r>
          </w:p>
        </w:tc>
        <w:tc>
          <w:tcPr>
            <w:tcW w:w="1241" w:type="dxa"/>
          </w:tcPr>
          <w:p w14:paraId="60C81F49" w14:textId="77777777" w:rsidR="0045542C" w:rsidRPr="00297927" w:rsidRDefault="0045542C" w:rsidP="006D6853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ЦПРПП, каб.404</w:t>
            </w:r>
          </w:p>
        </w:tc>
      </w:tr>
      <w:tr w:rsidR="0045542C" w14:paraId="7C77DCF8" w14:textId="77777777" w:rsidTr="00297927">
        <w:tc>
          <w:tcPr>
            <w:tcW w:w="567" w:type="dxa"/>
          </w:tcPr>
          <w:p w14:paraId="5CE2D8DC" w14:textId="77777777" w:rsidR="0045542C" w:rsidRPr="00297927" w:rsidRDefault="000324D8" w:rsidP="000324D8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4.</w:t>
            </w:r>
          </w:p>
        </w:tc>
        <w:tc>
          <w:tcPr>
            <w:tcW w:w="3687" w:type="dxa"/>
          </w:tcPr>
          <w:p w14:paraId="05A66809" w14:textId="77777777" w:rsidR="0045542C" w:rsidRPr="00297927" w:rsidRDefault="0045542C" w:rsidP="007F2623">
            <w:pPr>
              <w:rPr>
                <w:rFonts w:ascii="Arial" w:hAnsi="Arial" w:cs="Arial"/>
                <w:sz w:val="26"/>
                <w:szCs w:val="26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Ключові ідеї освіти для сталого розвитку</w:t>
            </w:r>
          </w:p>
        </w:tc>
        <w:tc>
          <w:tcPr>
            <w:tcW w:w="2693" w:type="dxa"/>
          </w:tcPr>
          <w:p w14:paraId="5BF1DB43" w14:textId="0EC3ABFA" w:rsidR="0045542C" w:rsidRPr="00297927" w:rsidRDefault="0045542C" w:rsidP="00297927">
            <w:pPr>
              <w:pStyle w:val="a4"/>
              <w:jc w:val="center"/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2</w:t>
            </w:r>
            <w:r w:rsidR="00297927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5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297927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- 2</w:t>
            </w:r>
            <w:r w:rsidR="00297927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8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.0</w:t>
            </w:r>
            <w:r w:rsidR="00297927"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3</w:t>
            </w: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.2024 р.</w:t>
            </w:r>
          </w:p>
        </w:tc>
        <w:tc>
          <w:tcPr>
            <w:tcW w:w="2268" w:type="dxa"/>
          </w:tcPr>
          <w:p w14:paraId="687589CE" w14:textId="77777777" w:rsidR="0045542C" w:rsidRPr="00297927" w:rsidRDefault="0045542C" w:rsidP="00DB4F9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Наконечна О.В.</w:t>
            </w:r>
          </w:p>
        </w:tc>
        <w:tc>
          <w:tcPr>
            <w:tcW w:w="1241" w:type="dxa"/>
          </w:tcPr>
          <w:p w14:paraId="00349655" w14:textId="77777777" w:rsidR="0045542C" w:rsidRPr="00297927" w:rsidRDefault="0045542C" w:rsidP="006D6853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ЦПРПП, каб.404</w:t>
            </w:r>
          </w:p>
        </w:tc>
      </w:tr>
      <w:tr w:rsidR="00297927" w14:paraId="37F0B3AE" w14:textId="77777777" w:rsidTr="00297927">
        <w:tc>
          <w:tcPr>
            <w:tcW w:w="567" w:type="dxa"/>
          </w:tcPr>
          <w:p w14:paraId="1284AA88" w14:textId="198EE58D" w:rsidR="00297927" w:rsidRPr="00297927" w:rsidRDefault="00297927" w:rsidP="00297927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5.</w:t>
            </w:r>
          </w:p>
        </w:tc>
        <w:tc>
          <w:tcPr>
            <w:tcW w:w="3687" w:type="dxa"/>
          </w:tcPr>
          <w:p w14:paraId="068EDD7B" w14:textId="77777777" w:rsidR="00297927" w:rsidRPr="00297927" w:rsidRDefault="00297927" w:rsidP="0029792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97927">
              <w:rPr>
                <w:rFonts w:ascii="Arial" w:hAnsi="Arial" w:cs="Arial"/>
                <w:sz w:val="26"/>
                <w:szCs w:val="26"/>
              </w:rPr>
              <w:t>Статеве</w:t>
            </w:r>
            <w:proofErr w:type="spellEnd"/>
            <w:r w:rsidRPr="0029792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97927">
              <w:rPr>
                <w:rFonts w:ascii="Arial" w:hAnsi="Arial" w:cs="Arial"/>
                <w:sz w:val="26"/>
                <w:szCs w:val="26"/>
              </w:rPr>
              <w:t>виховання</w:t>
            </w:r>
            <w:proofErr w:type="spellEnd"/>
            <w:r w:rsidRPr="0029792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97927">
              <w:rPr>
                <w:rFonts w:ascii="Arial" w:hAnsi="Arial" w:cs="Arial"/>
                <w:sz w:val="26"/>
                <w:szCs w:val="26"/>
              </w:rPr>
              <w:t>дітей</w:t>
            </w:r>
            <w:proofErr w:type="spellEnd"/>
            <w:r w:rsidRPr="0029792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97927">
              <w:rPr>
                <w:rFonts w:ascii="Arial" w:hAnsi="Arial" w:cs="Arial"/>
                <w:sz w:val="26"/>
                <w:szCs w:val="26"/>
              </w:rPr>
              <w:t>дошкільного</w:t>
            </w:r>
            <w:proofErr w:type="spellEnd"/>
            <w:r w:rsidRPr="0029792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97927">
              <w:rPr>
                <w:rFonts w:ascii="Arial" w:hAnsi="Arial" w:cs="Arial"/>
                <w:sz w:val="26"/>
                <w:szCs w:val="26"/>
              </w:rPr>
              <w:t>віку</w:t>
            </w:r>
            <w:proofErr w:type="spellEnd"/>
          </w:p>
        </w:tc>
        <w:tc>
          <w:tcPr>
            <w:tcW w:w="2693" w:type="dxa"/>
            <w:vAlign w:val="center"/>
          </w:tcPr>
          <w:p w14:paraId="31D36265" w14:textId="173BC6E8" w:rsidR="00297927" w:rsidRPr="00297927" w:rsidRDefault="00297927" w:rsidP="00297927">
            <w:pPr>
              <w:jc w:val="center"/>
              <w:rPr>
                <w:rFonts w:ascii="Arial" w:hAnsi="Arial" w:cs="Arial"/>
                <w:spacing w:val="-4"/>
                <w:sz w:val="26"/>
                <w:szCs w:val="26"/>
              </w:rPr>
            </w:pPr>
            <w:r w:rsidRPr="00297927">
              <w:rPr>
                <w:rFonts w:ascii="Arial" w:hAnsi="Arial" w:cs="Arial"/>
                <w:spacing w:val="-4"/>
                <w:sz w:val="26"/>
                <w:szCs w:val="26"/>
                <w:lang w:val="uk-UA"/>
              </w:rPr>
              <w:t>11.03 – 14.03.2024 р.</w:t>
            </w:r>
          </w:p>
        </w:tc>
        <w:tc>
          <w:tcPr>
            <w:tcW w:w="2268" w:type="dxa"/>
          </w:tcPr>
          <w:p w14:paraId="157284B3" w14:textId="77777777" w:rsidR="00297927" w:rsidRPr="00297927" w:rsidRDefault="00297927" w:rsidP="00297927">
            <w:pPr>
              <w:spacing w:line="360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>Локоткова С.В.</w:t>
            </w:r>
          </w:p>
        </w:tc>
        <w:tc>
          <w:tcPr>
            <w:tcW w:w="1241" w:type="dxa"/>
          </w:tcPr>
          <w:p w14:paraId="65598FDB" w14:textId="77777777" w:rsidR="00297927" w:rsidRPr="00297927" w:rsidRDefault="00297927" w:rsidP="00297927">
            <w:pPr>
              <w:spacing w:line="360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97927">
              <w:rPr>
                <w:rFonts w:ascii="Arial" w:hAnsi="Arial" w:cs="Arial"/>
                <w:sz w:val="26"/>
                <w:szCs w:val="26"/>
                <w:lang w:val="uk-UA"/>
              </w:rPr>
              <w:t xml:space="preserve">ЦПРПП, </w:t>
            </w:r>
            <w:proofErr w:type="spellStart"/>
            <w:r w:rsidRPr="00297927">
              <w:rPr>
                <w:rFonts w:ascii="Arial" w:hAnsi="Arial" w:cs="Arial"/>
                <w:sz w:val="26"/>
                <w:szCs w:val="26"/>
              </w:rPr>
              <w:t>каб</w:t>
            </w:r>
            <w:proofErr w:type="spellEnd"/>
            <w:r w:rsidRPr="00297927">
              <w:rPr>
                <w:rFonts w:ascii="Arial" w:hAnsi="Arial" w:cs="Arial"/>
                <w:sz w:val="26"/>
                <w:szCs w:val="26"/>
              </w:rPr>
              <w:t>. 408</w:t>
            </w:r>
          </w:p>
        </w:tc>
      </w:tr>
    </w:tbl>
    <w:p w14:paraId="05089D30" w14:textId="77777777" w:rsidR="00521DD2" w:rsidRDefault="00A33F4F"/>
    <w:sectPr w:rsidR="00521D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5A7F" w14:textId="77777777" w:rsidR="006A4EB7" w:rsidRDefault="006A4EB7" w:rsidP="004A08F3">
      <w:pPr>
        <w:spacing w:after="0" w:line="240" w:lineRule="auto"/>
      </w:pPr>
      <w:r>
        <w:separator/>
      </w:r>
    </w:p>
  </w:endnote>
  <w:endnote w:type="continuationSeparator" w:id="0">
    <w:p w14:paraId="62C3007E" w14:textId="77777777" w:rsidR="006A4EB7" w:rsidRDefault="006A4EB7" w:rsidP="004A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DC9B" w14:textId="77777777" w:rsidR="006A4EB7" w:rsidRDefault="006A4EB7" w:rsidP="004A08F3">
      <w:pPr>
        <w:spacing w:after="0" w:line="240" w:lineRule="auto"/>
      </w:pPr>
      <w:r>
        <w:separator/>
      </w:r>
    </w:p>
  </w:footnote>
  <w:footnote w:type="continuationSeparator" w:id="0">
    <w:p w14:paraId="5E538EDB" w14:textId="77777777" w:rsidR="006A4EB7" w:rsidRDefault="006A4EB7" w:rsidP="004A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E32F" w14:textId="339806A3" w:rsidR="004A08F3" w:rsidRPr="009A7B2D" w:rsidRDefault="009A7B2D" w:rsidP="009A7B2D">
    <w:pPr>
      <w:pStyle w:val="a5"/>
      <w:ind w:left="-567"/>
      <w:rPr>
        <w:b/>
        <w:sz w:val="28"/>
        <w:szCs w:val="28"/>
        <w:lang w:val="uk-UA"/>
      </w:rPr>
    </w:pPr>
    <w:r w:rsidRPr="009A7B2D">
      <w:rPr>
        <w:b/>
        <w:sz w:val="28"/>
        <w:szCs w:val="28"/>
        <w:lang w:val="uk-UA"/>
      </w:rPr>
      <w:t xml:space="preserve">Навчання педагогічних працівників закладів дошкільної освіти </w:t>
    </w:r>
    <w:r w:rsidR="00297927">
      <w:rPr>
        <w:b/>
        <w:sz w:val="28"/>
        <w:szCs w:val="28"/>
        <w:lang w:val="uk-UA"/>
      </w:rPr>
      <w:t>березень</w:t>
    </w:r>
    <w:r w:rsidR="004A08F3" w:rsidRPr="009A7B2D">
      <w:rPr>
        <w:b/>
        <w:sz w:val="28"/>
        <w:szCs w:val="28"/>
        <w:lang w:val="uk-UA"/>
      </w:rPr>
      <w:t xml:space="preserve"> 202</w:t>
    </w:r>
    <w:r w:rsidR="0045542C">
      <w:rPr>
        <w:b/>
        <w:sz w:val="28"/>
        <w:szCs w:val="28"/>
        <w:lang w:val="uk-UA"/>
      </w:rPr>
      <w:t>4</w:t>
    </w:r>
    <w:r w:rsidR="004A08F3" w:rsidRPr="009A7B2D">
      <w:rPr>
        <w:b/>
        <w:sz w:val="28"/>
        <w:szCs w:val="28"/>
        <w:lang w:val="uk-UA"/>
      </w:rPr>
      <w:t xml:space="preserve"> </w:t>
    </w:r>
    <w:r w:rsidRPr="009A7B2D">
      <w:rPr>
        <w:b/>
        <w:sz w:val="28"/>
        <w:szCs w:val="28"/>
        <w:lang w:val="uk-UA"/>
      </w:rPr>
      <w:t>р</w:t>
    </w:r>
    <w:r w:rsidR="004A08F3" w:rsidRPr="009A7B2D">
      <w:rPr>
        <w:b/>
        <w:sz w:val="28"/>
        <w:szCs w:val="28"/>
        <w:lang w:val="uk-U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05"/>
    <w:rsid w:val="000324D8"/>
    <w:rsid w:val="00093772"/>
    <w:rsid w:val="00134BB1"/>
    <w:rsid w:val="001E5818"/>
    <w:rsid w:val="00297927"/>
    <w:rsid w:val="00324C02"/>
    <w:rsid w:val="00350FD7"/>
    <w:rsid w:val="0045542C"/>
    <w:rsid w:val="004A08F3"/>
    <w:rsid w:val="005C70A1"/>
    <w:rsid w:val="005E1A10"/>
    <w:rsid w:val="006A4EB7"/>
    <w:rsid w:val="006B2888"/>
    <w:rsid w:val="008909E8"/>
    <w:rsid w:val="009A7B2D"/>
    <w:rsid w:val="009D1ACA"/>
    <w:rsid w:val="00A33F4F"/>
    <w:rsid w:val="00A61E05"/>
    <w:rsid w:val="00B02268"/>
    <w:rsid w:val="00CF13C6"/>
    <w:rsid w:val="00D14610"/>
    <w:rsid w:val="00D367D2"/>
    <w:rsid w:val="00D95538"/>
    <w:rsid w:val="00DB2A7C"/>
    <w:rsid w:val="00F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8C6748"/>
  <w15:docId w15:val="{1E5218DF-4B5F-488A-AC25-2E3B3D19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4BB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A08F3"/>
  </w:style>
  <w:style w:type="paragraph" w:styleId="a7">
    <w:name w:val="footer"/>
    <w:basedOn w:val="a"/>
    <w:link w:val="a8"/>
    <w:uiPriority w:val="99"/>
    <w:unhideWhenUsed/>
    <w:rsid w:val="004A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A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10</cp:revision>
  <cp:lastPrinted>2024-03-06T06:57:00Z</cp:lastPrinted>
  <dcterms:created xsi:type="dcterms:W3CDTF">2023-10-03T11:19:00Z</dcterms:created>
  <dcterms:modified xsi:type="dcterms:W3CDTF">2024-03-06T06:58:00Z</dcterms:modified>
</cp:coreProperties>
</file>