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AA52" w14:textId="77777777" w:rsidR="00DC4EE2" w:rsidRPr="00E42AE0" w:rsidRDefault="00492E47" w:rsidP="00043C51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t>Протокол ІІ етапу</w:t>
      </w:r>
      <w:r w:rsidR="00A31270" w:rsidRPr="00E42AE0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="00705422" w:rsidRPr="00E42AE0">
        <w:rPr>
          <w:rFonts w:ascii="Arial" w:hAnsi="Arial" w:cs="Arial"/>
          <w:b/>
          <w:sz w:val="24"/>
          <w:szCs w:val="24"/>
          <w:lang w:val="uk-UA"/>
        </w:rPr>
        <w:t>Всеукраїнської учнівської</w:t>
      </w:r>
      <w:r w:rsidR="00DC4EE2" w:rsidRPr="00E42AE0">
        <w:rPr>
          <w:rFonts w:ascii="Arial" w:hAnsi="Arial" w:cs="Arial"/>
          <w:b/>
          <w:sz w:val="24"/>
          <w:szCs w:val="24"/>
          <w:lang w:val="uk-UA"/>
        </w:rPr>
        <w:t xml:space="preserve"> олімпіади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="00DC4EE2" w:rsidRPr="00E42AE0">
        <w:rPr>
          <w:rFonts w:ascii="Arial" w:hAnsi="Arial" w:cs="Arial"/>
          <w:b/>
          <w:sz w:val="24"/>
          <w:szCs w:val="24"/>
          <w:lang w:val="uk-UA"/>
        </w:rPr>
        <w:t>з української мови та літератури</w:t>
      </w:r>
    </w:p>
    <w:p w14:paraId="3950C27D" w14:textId="77777777" w:rsidR="00DC4EE2" w:rsidRPr="00E42AE0" w:rsidRDefault="00DC4EE2" w:rsidP="00DC4EE2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E42AE0">
        <w:rPr>
          <w:rFonts w:ascii="Arial" w:hAnsi="Arial" w:cs="Arial"/>
          <w:b/>
          <w:sz w:val="24"/>
          <w:szCs w:val="24"/>
          <w:lang w:val="uk-UA"/>
        </w:rPr>
        <w:t>у 2024 -2025 навчальному році</w:t>
      </w:r>
      <w:r w:rsidR="00043C51" w:rsidRPr="00E42AE0">
        <w:rPr>
          <w:rFonts w:ascii="Arial" w:hAnsi="Arial" w:cs="Arial"/>
          <w:b/>
          <w:sz w:val="24"/>
          <w:szCs w:val="24"/>
          <w:lang w:val="uk-UA"/>
        </w:rPr>
        <w:t xml:space="preserve"> (7 клас)</w:t>
      </w:r>
    </w:p>
    <w:tbl>
      <w:tblPr>
        <w:tblStyle w:val="a3"/>
        <w:tblW w:w="12950" w:type="dxa"/>
        <w:tblLayout w:type="fixed"/>
        <w:tblLook w:val="04A0" w:firstRow="1" w:lastRow="0" w:firstColumn="1" w:lastColumn="0" w:noHBand="0" w:noVBand="1"/>
      </w:tblPr>
      <w:tblGrid>
        <w:gridCol w:w="559"/>
        <w:gridCol w:w="712"/>
        <w:gridCol w:w="2268"/>
        <w:gridCol w:w="1701"/>
        <w:gridCol w:w="1843"/>
        <w:gridCol w:w="590"/>
        <w:gridCol w:w="2954"/>
        <w:gridCol w:w="992"/>
        <w:gridCol w:w="1331"/>
      </w:tblGrid>
      <w:tr w:rsidR="00E20A6B" w:rsidRPr="00043C51" w14:paraId="18D2C2F2" w14:textId="77777777" w:rsidTr="009A2E85">
        <w:tc>
          <w:tcPr>
            <w:tcW w:w="559" w:type="dxa"/>
          </w:tcPr>
          <w:p w14:paraId="6A41FFD0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№</w:t>
            </w:r>
          </w:p>
          <w:p w14:paraId="00FFB691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12" w:type="dxa"/>
          </w:tcPr>
          <w:p w14:paraId="6D0B90A5" w14:textId="77777777" w:rsid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Ра</w:t>
            </w:r>
            <w:r w:rsidR="00043C51"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  <w:p w14:paraId="6FB8FE14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йон</w:t>
            </w:r>
            <w:proofErr w:type="spellEnd"/>
          </w:p>
        </w:tc>
        <w:tc>
          <w:tcPr>
            <w:tcW w:w="2268" w:type="dxa"/>
          </w:tcPr>
          <w:p w14:paraId="26F83F7A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ім</w:t>
            </w:r>
            <w:proofErr w:type="spellEnd"/>
            <w:r w:rsidRPr="00043C51">
              <w:rPr>
                <w:rFonts w:ascii="Arial" w:hAnsi="Arial" w:cs="Arial"/>
                <w:sz w:val="24"/>
                <w:szCs w:val="24"/>
                <w:lang w:val="ru-RU"/>
              </w:rPr>
              <w:t>’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я, по батькові учня (повністю)</w:t>
            </w:r>
          </w:p>
        </w:tc>
        <w:tc>
          <w:tcPr>
            <w:tcW w:w="1701" w:type="dxa"/>
          </w:tcPr>
          <w:p w14:paraId="1CA7E8B0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Число, місяць,</w:t>
            </w:r>
          </w:p>
          <w:p w14:paraId="709678B5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843" w:type="dxa"/>
          </w:tcPr>
          <w:p w14:paraId="57A1B09D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ЗЗСО</w:t>
            </w:r>
          </w:p>
          <w:p w14:paraId="7101506C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(повністю)</w:t>
            </w:r>
          </w:p>
        </w:tc>
        <w:tc>
          <w:tcPr>
            <w:tcW w:w="590" w:type="dxa"/>
          </w:tcPr>
          <w:p w14:paraId="5A7733D2" w14:textId="77777777" w:rsidR="00E20A6B" w:rsidRPr="00043C51" w:rsidRDefault="00043C51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2954" w:type="dxa"/>
          </w:tcPr>
          <w:p w14:paraId="2A0BF168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Прізвище, ім’я, по батькові вчителя (повністю)</w:t>
            </w:r>
          </w:p>
        </w:tc>
        <w:tc>
          <w:tcPr>
            <w:tcW w:w="992" w:type="dxa"/>
          </w:tcPr>
          <w:p w14:paraId="2738EEC3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1331" w:type="dxa"/>
          </w:tcPr>
          <w:p w14:paraId="4E2C695C" w14:textId="77777777" w:rsidR="00E20A6B" w:rsidRPr="00043C51" w:rsidRDefault="00E20A6B" w:rsidP="00DC4EE2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К-сть балів</w:t>
            </w:r>
          </w:p>
        </w:tc>
      </w:tr>
      <w:tr w:rsidR="00E20A6B" w:rsidRPr="00492E47" w14:paraId="0A67B462" w14:textId="77777777" w:rsidTr="009A2E85">
        <w:tc>
          <w:tcPr>
            <w:tcW w:w="559" w:type="dxa"/>
          </w:tcPr>
          <w:p w14:paraId="688D6D31" w14:textId="77777777" w:rsidR="00E20A6B" w:rsidRPr="00043C51" w:rsidRDefault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1.</w:t>
            </w:r>
          </w:p>
        </w:tc>
        <w:tc>
          <w:tcPr>
            <w:tcW w:w="712" w:type="dxa"/>
          </w:tcPr>
          <w:p w14:paraId="14A2E23F" w14:textId="77777777" w:rsidR="00E20A6B" w:rsidRPr="00043C51" w:rsidRDefault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47CE3E83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Волощук Юлія</w:t>
            </w:r>
          </w:p>
          <w:p w14:paraId="4E410733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Романівна</w:t>
            </w:r>
          </w:p>
          <w:p w14:paraId="2FBE00AD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72CBBD3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A2E525C" w14:textId="77777777" w:rsidR="00E20A6B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5E1A82EA" w14:textId="77777777" w:rsidR="00E20A6B" w:rsidRPr="00043C51" w:rsidRDefault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13.06.2012</w:t>
            </w:r>
          </w:p>
        </w:tc>
        <w:tc>
          <w:tcPr>
            <w:tcW w:w="1843" w:type="dxa"/>
          </w:tcPr>
          <w:p w14:paraId="3A1D2FA3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0CB957E2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академічна</w:t>
            </w:r>
          </w:p>
          <w:p w14:paraId="3D6D4082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гімназія при</w:t>
            </w:r>
          </w:p>
          <w:p w14:paraId="2350990A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НУ «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660BD7FE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політехніка»</w:t>
            </w:r>
          </w:p>
          <w:p w14:paraId="6F6A106D" w14:textId="77777777" w:rsidR="00E20A6B" w:rsidRPr="00043C51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590" w:type="dxa"/>
          </w:tcPr>
          <w:p w14:paraId="530507AE" w14:textId="77777777" w:rsidR="00E20A6B" w:rsidRPr="00043C51" w:rsidRDefault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03046F36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Москалець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Ольга</w:t>
            </w:r>
          </w:p>
          <w:p w14:paraId="5C2B2BA7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Олексіївна</w:t>
            </w:r>
          </w:p>
          <w:p w14:paraId="7F3698FB" w14:textId="77777777" w:rsidR="00043C51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Коровайник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Ірина</w:t>
            </w:r>
          </w:p>
          <w:p w14:paraId="6C97DAEE" w14:textId="77777777" w:rsidR="00E20A6B" w:rsidRPr="00043C51" w:rsidRDefault="00043C51" w:rsidP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Миронівна</w:t>
            </w:r>
          </w:p>
        </w:tc>
        <w:tc>
          <w:tcPr>
            <w:tcW w:w="992" w:type="dxa"/>
          </w:tcPr>
          <w:p w14:paraId="18B6BF25" w14:textId="77777777" w:rsidR="00E20A6B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5CFAA76" w14:textId="77777777" w:rsidR="00C800F7" w:rsidRPr="00043C51" w:rsidRDefault="00C800F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ІІІ м.</w:t>
            </w:r>
          </w:p>
        </w:tc>
        <w:tc>
          <w:tcPr>
            <w:tcW w:w="1331" w:type="dxa"/>
          </w:tcPr>
          <w:p w14:paraId="7ACB374C" w14:textId="77777777" w:rsidR="00E20A6B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11554EB" w14:textId="77777777" w:rsidR="00492E47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</w:tr>
      <w:tr w:rsidR="00E20A6B" w:rsidRPr="00043C51" w14:paraId="57767A66" w14:textId="77777777" w:rsidTr="009A2E85">
        <w:tc>
          <w:tcPr>
            <w:tcW w:w="559" w:type="dxa"/>
          </w:tcPr>
          <w:p w14:paraId="477FD47D" w14:textId="77777777" w:rsidR="00E20A6B" w:rsidRPr="00043C51" w:rsidRDefault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712" w:type="dxa"/>
          </w:tcPr>
          <w:p w14:paraId="0E07A4CB" w14:textId="77777777" w:rsidR="00E20A6B" w:rsidRPr="00043C51" w:rsidRDefault="00043C51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5649AA01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Свирида </w:t>
            </w: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Юліана</w:t>
            </w:r>
          </w:p>
          <w:p w14:paraId="630BD349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Ярославівна</w:t>
            </w:r>
          </w:p>
          <w:p w14:paraId="57B57913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7F2BAC5" w14:textId="77777777" w:rsidR="00E70D12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65F414D8" w14:textId="77777777" w:rsidR="00E20A6B" w:rsidRPr="00043C51" w:rsidRDefault="00E20A6B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FD09748" w14:textId="77777777" w:rsidR="00E20A6B" w:rsidRPr="00043C51" w:rsidRDefault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19.11.2011</w:t>
            </w:r>
          </w:p>
        </w:tc>
        <w:tc>
          <w:tcPr>
            <w:tcW w:w="1843" w:type="dxa"/>
          </w:tcPr>
          <w:p w14:paraId="604885D0" w14:textId="77777777" w:rsidR="00E20A6B" w:rsidRPr="00043C51" w:rsidRDefault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-ня школа №34 імені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М.</w:t>
            </w: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Шашкевича</w:t>
            </w:r>
            <w:proofErr w:type="spellEnd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 м. Львова</w:t>
            </w:r>
          </w:p>
        </w:tc>
        <w:tc>
          <w:tcPr>
            <w:tcW w:w="590" w:type="dxa"/>
          </w:tcPr>
          <w:p w14:paraId="5942628A" w14:textId="77777777" w:rsidR="00E20A6B" w:rsidRPr="00043C51" w:rsidRDefault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62CB2A23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Фрусенко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Любов</w:t>
            </w:r>
          </w:p>
          <w:p w14:paraId="271C7109" w14:textId="77777777" w:rsidR="00E20A6B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Несторівна</w:t>
            </w:r>
          </w:p>
        </w:tc>
        <w:tc>
          <w:tcPr>
            <w:tcW w:w="992" w:type="dxa"/>
          </w:tcPr>
          <w:p w14:paraId="09292477" w14:textId="77777777" w:rsidR="00E20A6B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A689392" w14:textId="77777777" w:rsidR="00C800F7" w:rsidRPr="00043C51" w:rsidRDefault="00C800F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ІІІ м.</w:t>
            </w:r>
          </w:p>
        </w:tc>
        <w:tc>
          <w:tcPr>
            <w:tcW w:w="1331" w:type="dxa"/>
          </w:tcPr>
          <w:p w14:paraId="68F1ED34" w14:textId="77777777" w:rsidR="00E20A6B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425C154" w14:textId="77777777" w:rsidR="00492E47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</w:t>
            </w:r>
          </w:p>
        </w:tc>
      </w:tr>
      <w:tr w:rsidR="00E20A6B" w:rsidRPr="00043C51" w14:paraId="789E3486" w14:textId="77777777" w:rsidTr="009A2E85">
        <w:tc>
          <w:tcPr>
            <w:tcW w:w="559" w:type="dxa"/>
          </w:tcPr>
          <w:p w14:paraId="77426E72" w14:textId="77777777" w:rsidR="00E20A6B" w:rsidRPr="00043C51" w:rsidRDefault="00A90A2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3.</w:t>
            </w:r>
          </w:p>
        </w:tc>
        <w:tc>
          <w:tcPr>
            <w:tcW w:w="712" w:type="dxa"/>
          </w:tcPr>
          <w:p w14:paraId="4A9411FC" w14:textId="77777777" w:rsidR="00E20A6B" w:rsidRPr="00043C51" w:rsidRDefault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2D82D314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Керницька</w:t>
            </w:r>
            <w:proofErr w:type="spellEnd"/>
          </w:p>
          <w:p w14:paraId="0EE87AA3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Олександра</w:t>
            </w:r>
          </w:p>
          <w:p w14:paraId="07B586ED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Олегівна</w:t>
            </w:r>
          </w:p>
          <w:p w14:paraId="5A05DF0E" w14:textId="77777777" w:rsidR="00E20A6B" w:rsidRPr="00043C51" w:rsidRDefault="00E20A6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E4AF554" w14:textId="77777777" w:rsidR="00E20A6B" w:rsidRPr="00043C51" w:rsidRDefault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14.02.2012</w:t>
            </w:r>
          </w:p>
        </w:tc>
        <w:tc>
          <w:tcPr>
            <w:tcW w:w="1843" w:type="dxa"/>
          </w:tcPr>
          <w:p w14:paraId="0CB257CF" w14:textId="77777777" w:rsidR="00E20A6B" w:rsidRPr="00043C51" w:rsidRDefault="00A90A2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90A2C">
              <w:rPr>
                <w:rFonts w:ascii="Arial" w:hAnsi="Arial" w:cs="Arial"/>
                <w:sz w:val="24"/>
                <w:szCs w:val="24"/>
                <w:lang w:val="uk-UA"/>
              </w:rPr>
              <w:t>Ліцей № 52 Львівської міської ради</w:t>
            </w:r>
          </w:p>
        </w:tc>
        <w:tc>
          <w:tcPr>
            <w:tcW w:w="590" w:type="dxa"/>
          </w:tcPr>
          <w:p w14:paraId="30DF4DD5" w14:textId="77777777" w:rsidR="00E20A6B" w:rsidRPr="00043C51" w:rsidRDefault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01B9AF9C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Доліновськ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  <w:proofErr w:type="spellEnd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 xml:space="preserve"> Марія</w:t>
            </w:r>
          </w:p>
          <w:p w14:paraId="4B92B53C" w14:textId="77777777" w:rsidR="00E20A6B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Іванівна</w:t>
            </w:r>
          </w:p>
        </w:tc>
        <w:tc>
          <w:tcPr>
            <w:tcW w:w="992" w:type="dxa"/>
          </w:tcPr>
          <w:p w14:paraId="563F962A" w14:textId="77777777" w:rsidR="00E20A6B" w:rsidRPr="00043C51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6070B228" w14:textId="77777777" w:rsidR="00E20A6B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E6F8DC2" w14:textId="77777777" w:rsidR="00492E47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15,5</w:t>
            </w:r>
          </w:p>
        </w:tc>
      </w:tr>
      <w:tr w:rsidR="00E20A6B" w:rsidRPr="00845A9B" w14:paraId="4B3760C9" w14:textId="77777777" w:rsidTr="009A2E85">
        <w:tc>
          <w:tcPr>
            <w:tcW w:w="559" w:type="dxa"/>
          </w:tcPr>
          <w:p w14:paraId="6851EBD8" w14:textId="77777777" w:rsidR="00E20A6B" w:rsidRPr="00043C51" w:rsidRDefault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4.</w:t>
            </w:r>
          </w:p>
        </w:tc>
        <w:tc>
          <w:tcPr>
            <w:tcW w:w="712" w:type="dxa"/>
          </w:tcPr>
          <w:p w14:paraId="29D19E5A" w14:textId="77777777" w:rsidR="00E20A6B" w:rsidRPr="00043C51" w:rsidRDefault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69B4B736" w14:textId="77777777" w:rsidR="00845A9B" w:rsidRPr="00845A9B" w:rsidRDefault="00E76FA4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 xml:space="preserve">Лиса Анастасія Юріївна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54E58E9F" w14:textId="77777777" w:rsidR="00E20A6B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059D5B35" w14:textId="77777777" w:rsidR="00E20A6B" w:rsidRPr="00043C51" w:rsidRDefault="00E76FA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>30.07.2011</w:t>
            </w:r>
          </w:p>
        </w:tc>
        <w:tc>
          <w:tcPr>
            <w:tcW w:w="1843" w:type="dxa"/>
          </w:tcPr>
          <w:p w14:paraId="00C0B3E2" w14:textId="77777777" w:rsidR="00E20A6B" w:rsidRPr="00043C51" w:rsidRDefault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Львівська лінгвістична гімназія Львівської міської ради Львівської області</w:t>
            </w:r>
          </w:p>
        </w:tc>
        <w:tc>
          <w:tcPr>
            <w:tcW w:w="590" w:type="dxa"/>
          </w:tcPr>
          <w:p w14:paraId="7BC19E58" w14:textId="77777777" w:rsidR="00E20A6B" w:rsidRPr="00043C51" w:rsidRDefault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4DE48D7B" w14:textId="77777777" w:rsidR="007B549C" w:rsidRDefault="00E76FA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 xml:space="preserve">Староста Марія </w:t>
            </w:r>
          </w:p>
          <w:p w14:paraId="54148245" w14:textId="77777777" w:rsidR="00E20A6B" w:rsidRPr="00043C51" w:rsidRDefault="00E76FA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>Іванівна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31D6820F" w14:textId="77777777" w:rsidR="00E20A6B" w:rsidRPr="00043C51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0D484FFF" w14:textId="77777777" w:rsidR="00E20A6B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A31953F" w14:textId="77777777" w:rsidR="00492E47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E20A6B" w:rsidRPr="00845A9B" w14:paraId="1A0602B3" w14:textId="77777777" w:rsidTr="009A2E85">
        <w:tc>
          <w:tcPr>
            <w:tcW w:w="559" w:type="dxa"/>
          </w:tcPr>
          <w:p w14:paraId="2688E320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5.</w:t>
            </w:r>
          </w:p>
        </w:tc>
        <w:tc>
          <w:tcPr>
            <w:tcW w:w="712" w:type="dxa"/>
          </w:tcPr>
          <w:p w14:paraId="6C7E0FE0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3B33E8A1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Рак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Софія</w:t>
            </w:r>
          </w:p>
          <w:p w14:paraId="517043D3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Сергіївна</w:t>
            </w:r>
          </w:p>
          <w:p w14:paraId="5AE6DF9A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61CEAA3" w14:textId="77777777" w:rsidR="004513CD" w:rsidRPr="00043C51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 xml:space="preserve"> </w:t>
            </w:r>
          </w:p>
          <w:p w14:paraId="7E626B4B" w14:textId="77777777" w:rsidR="00E20A6B" w:rsidRPr="00043C51" w:rsidRDefault="00E20A6B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0BB14A8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17.02.2012</w:t>
            </w:r>
          </w:p>
        </w:tc>
        <w:tc>
          <w:tcPr>
            <w:tcW w:w="1843" w:type="dxa"/>
          </w:tcPr>
          <w:p w14:paraId="441446F9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 xml:space="preserve">Львівська українська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приватна гімназія-Ліцей</w:t>
            </w:r>
          </w:p>
        </w:tc>
        <w:tc>
          <w:tcPr>
            <w:tcW w:w="590" w:type="dxa"/>
          </w:tcPr>
          <w:p w14:paraId="58F3A568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7</w:t>
            </w:r>
          </w:p>
        </w:tc>
        <w:tc>
          <w:tcPr>
            <w:tcW w:w="2954" w:type="dxa"/>
          </w:tcPr>
          <w:p w14:paraId="161D76A7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Палій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Тетяна</w:t>
            </w:r>
          </w:p>
          <w:p w14:paraId="035D9F6A" w14:textId="77777777" w:rsidR="00E20A6B" w:rsidRPr="00043C51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Степанівн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</w:tc>
        <w:tc>
          <w:tcPr>
            <w:tcW w:w="992" w:type="dxa"/>
          </w:tcPr>
          <w:p w14:paraId="39B96892" w14:textId="77777777" w:rsidR="00E20A6B" w:rsidRPr="00043C51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8ED7252" w14:textId="77777777" w:rsidR="00492E47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8477FFD" w14:textId="77777777" w:rsidR="00E20A6B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8,5</w:t>
            </w:r>
          </w:p>
        </w:tc>
      </w:tr>
      <w:tr w:rsidR="00E20A6B" w:rsidRPr="00845A9B" w14:paraId="39D363C6" w14:textId="77777777" w:rsidTr="009A2E85">
        <w:tc>
          <w:tcPr>
            <w:tcW w:w="559" w:type="dxa"/>
          </w:tcPr>
          <w:p w14:paraId="73A2552E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6.</w:t>
            </w:r>
          </w:p>
        </w:tc>
        <w:tc>
          <w:tcPr>
            <w:tcW w:w="712" w:type="dxa"/>
          </w:tcPr>
          <w:p w14:paraId="35AAC2D8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73019921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Боднар</w:t>
            </w:r>
          </w:p>
          <w:p w14:paraId="1F5C7DD4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Вікторія</w:t>
            </w:r>
          </w:p>
          <w:p w14:paraId="3A53E4CA" w14:textId="77777777" w:rsidR="00E20A6B" w:rsidRPr="00043C51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Любомирівна</w:t>
            </w:r>
          </w:p>
        </w:tc>
        <w:tc>
          <w:tcPr>
            <w:tcW w:w="1701" w:type="dxa"/>
          </w:tcPr>
          <w:p w14:paraId="3F7CEAC1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27.08.2012</w:t>
            </w:r>
          </w:p>
        </w:tc>
        <w:tc>
          <w:tcPr>
            <w:tcW w:w="1843" w:type="dxa"/>
          </w:tcPr>
          <w:p w14:paraId="3646D1FE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ня школа №9</w:t>
            </w:r>
          </w:p>
        </w:tc>
        <w:tc>
          <w:tcPr>
            <w:tcW w:w="590" w:type="dxa"/>
          </w:tcPr>
          <w:p w14:paraId="55F2DBFB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60EE1CCD" w14:textId="77777777" w:rsidR="00E20A6B" w:rsidRPr="00043C51" w:rsidRDefault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Васянович</w:t>
            </w:r>
            <w:proofErr w:type="spellEnd"/>
            <w:r>
              <w:t xml:space="preserve">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Марія Володимирівна</w:t>
            </w:r>
          </w:p>
        </w:tc>
        <w:tc>
          <w:tcPr>
            <w:tcW w:w="992" w:type="dxa"/>
          </w:tcPr>
          <w:p w14:paraId="29D3BE8A" w14:textId="77777777" w:rsidR="00E20A6B" w:rsidRPr="00043C51" w:rsidRDefault="00E20A6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3B417459" w14:textId="77777777" w:rsidR="00492E47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919475B" w14:textId="77777777" w:rsidR="00E20A6B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15, 5</w:t>
            </w:r>
          </w:p>
        </w:tc>
      </w:tr>
      <w:tr w:rsidR="001C449B" w:rsidRPr="00845A9B" w14:paraId="53BFF5A5" w14:textId="77777777" w:rsidTr="009A2E85">
        <w:tc>
          <w:tcPr>
            <w:tcW w:w="559" w:type="dxa"/>
          </w:tcPr>
          <w:p w14:paraId="7DA7641D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7.</w:t>
            </w:r>
          </w:p>
        </w:tc>
        <w:tc>
          <w:tcPr>
            <w:tcW w:w="712" w:type="dxa"/>
          </w:tcPr>
          <w:p w14:paraId="19B8ADCA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5CEFDE98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Гринчишин</w:t>
            </w:r>
          </w:p>
          <w:p w14:paraId="793B609B" w14:textId="77777777" w:rsid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Маркіян</w:t>
            </w:r>
          </w:p>
          <w:p w14:paraId="75F61005" w14:textId="77777777" w:rsidR="001C449B" w:rsidRPr="004513CD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Орестович</w:t>
            </w:r>
          </w:p>
        </w:tc>
        <w:tc>
          <w:tcPr>
            <w:tcW w:w="1701" w:type="dxa"/>
          </w:tcPr>
          <w:p w14:paraId="7BD17770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24.04.</w:t>
            </w: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2012</w:t>
            </w:r>
          </w:p>
          <w:p w14:paraId="2DE00BFC" w14:textId="77777777" w:rsidR="001C449B" w:rsidRPr="004513CD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0738859D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Ліцей №28 Львівської міської ради</w:t>
            </w:r>
          </w:p>
        </w:tc>
        <w:tc>
          <w:tcPr>
            <w:tcW w:w="590" w:type="dxa"/>
          </w:tcPr>
          <w:p w14:paraId="1E6A7AF4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75FBAED7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Періжок</w:t>
            </w:r>
            <w:proofErr w:type="spellEnd"/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 xml:space="preserve"> Наталія</w:t>
            </w:r>
          </w:p>
          <w:p w14:paraId="536F63E4" w14:textId="77777777" w:rsidR="001C449B" w:rsidRPr="004513CD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Степанівна</w:t>
            </w:r>
          </w:p>
        </w:tc>
        <w:tc>
          <w:tcPr>
            <w:tcW w:w="992" w:type="dxa"/>
          </w:tcPr>
          <w:p w14:paraId="73581058" w14:textId="77777777" w:rsidR="001C449B" w:rsidRPr="00043C51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477FD1A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A358F1B" w14:textId="77777777" w:rsidR="00492E47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1C449B" w:rsidRPr="001C449B" w14:paraId="04D38396" w14:textId="77777777" w:rsidTr="009A2E85">
        <w:tc>
          <w:tcPr>
            <w:tcW w:w="559" w:type="dxa"/>
          </w:tcPr>
          <w:p w14:paraId="063F97EE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8.</w:t>
            </w:r>
          </w:p>
        </w:tc>
        <w:tc>
          <w:tcPr>
            <w:tcW w:w="712" w:type="dxa"/>
          </w:tcPr>
          <w:p w14:paraId="50B448E5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2F5D6550" w14:textId="77777777" w:rsidR="001C449B" w:rsidRDefault="000756A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Іванчо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Маріанна</w:t>
            </w:r>
          </w:p>
          <w:p w14:paraId="2D048C06" w14:textId="77777777" w:rsidR="000756AD" w:rsidRPr="004513CD" w:rsidRDefault="000756A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Остапівна</w:t>
            </w:r>
          </w:p>
        </w:tc>
        <w:tc>
          <w:tcPr>
            <w:tcW w:w="1701" w:type="dxa"/>
          </w:tcPr>
          <w:p w14:paraId="227C937B" w14:textId="77777777" w:rsidR="001C449B" w:rsidRPr="004513CD" w:rsidRDefault="000756A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26.04.2012</w:t>
            </w:r>
          </w:p>
        </w:tc>
        <w:tc>
          <w:tcPr>
            <w:tcW w:w="1843" w:type="dxa"/>
          </w:tcPr>
          <w:p w14:paraId="20328C3C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Львівська державна комунальна середня загальноосвітня школа №3</w:t>
            </w:r>
          </w:p>
        </w:tc>
        <w:tc>
          <w:tcPr>
            <w:tcW w:w="590" w:type="dxa"/>
          </w:tcPr>
          <w:p w14:paraId="4E3A9643" w14:textId="77777777" w:rsidR="001C449B" w:rsidRDefault="000756A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38A37895" w14:textId="77777777" w:rsidR="001C449B" w:rsidRPr="004513CD" w:rsidRDefault="000756A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Вархомій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Олександра Мар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’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янівна</w:t>
            </w:r>
          </w:p>
        </w:tc>
        <w:tc>
          <w:tcPr>
            <w:tcW w:w="992" w:type="dxa"/>
          </w:tcPr>
          <w:p w14:paraId="7255C9B6" w14:textId="77777777" w:rsidR="001C449B" w:rsidRPr="00043C51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6028464C" w14:textId="77777777" w:rsidR="001C449B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41DC321" w14:textId="77777777" w:rsidR="00492E47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1C449B" w:rsidRPr="001C449B" w14:paraId="76D7B02C" w14:textId="77777777" w:rsidTr="009A2E85">
        <w:tc>
          <w:tcPr>
            <w:tcW w:w="559" w:type="dxa"/>
          </w:tcPr>
          <w:p w14:paraId="416BC69E" w14:textId="77777777" w:rsidR="001C449B" w:rsidRDefault="00FF0EF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9.</w:t>
            </w:r>
          </w:p>
        </w:tc>
        <w:tc>
          <w:tcPr>
            <w:tcW w:w="712" w:type="dxa"/>
          </w:tcPr>
          <w:p w14:paraId="5EAF6CEB" w14:textId="77777777" w:rsidR="001C449B" w:rsidRDefault="00FF0EF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0AF26531" w14:textId="77777777" w:rsidR="001C449B" w:rsidRPr="004513CD" w:rsidRDefault="00FF0EF3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Задорожна Анастасія Віталіївна</w:t>
            </w:r>
          </w:p>
        </w:tc>
        <w:tc>
          <w:tcPr>
            <w:tcW w:w="1701" w:type="dxa"/>
          </w:tcPr>
          <w:p w14:paraId="1020B8E8" w14:textId="77777777" w:rsidR="001C449B" w:rsidRPr="004513CD" w:rsidRDefault="00FF0EF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02.06.2012</w:t>
            </w:r>
          </w:p>
        </w:tc>
        <w:tc>
          <w:tcPr>
            <w:tcW w:w="1843" w:type="dxa"/>
          </w:tcPr>
          <w:p w14:paraId="52626749" w14:textId="77777777" w:rsidR="001C449B" w:rsidRDefault="00FF0EF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ня школа №62</w:t>
            </w:r>
          </w:p>
        </w:tc>
        <w:tc>
          <w:tcPr>
            <w:tcW w:w="590" w:type="dxa"/>
          </w:tcPr>
          <w:p w14:paraId="24212E8B" w14:textId="77777777" w:rsidR="001C449B" w:rsidRDefault="00FF0EF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280347DD" w14:textId="77777777" w:rsidR="001C449B" w:rsidRDefault="00FF0EF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Зіник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Ольга</w:t>
            </w:r>
          </w:p>
          <w:p w14:paraId="20E8BA0F" w14:textId="77777777" w:rsidR="00FF0EF3" w:rsidRPr="004513CD" w:rsidRDefault="00FF0EF3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992" w:type="dxa"/>
          </w:tcPr>
          <w:p w14:paraId="1B36A3F3" w14:textId="77777777" w:rsidR="001C449B" w:rsidRPr="00043C51" w:rsidRDefault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A3C543B" w14:textId="77777777" w:rsidR="00492E47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77822B1" w14:textId="77777777" w:rsidR="001C449B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22</w:t>
            </w:r>
          </w:p>
        </w:tc>
      </w:tr>
      <w:tr w:rsidR="00A11795" w:rsidRPr="00A11795" w14:paraId="652D9EDC" w14:textId="77777777" w:rsidTr="009A2E85">
        <w:tc>
          <w:tcPr>
            <w:tcW w:w="559" w:type="dxa"/>
          </w:tcPr>
          <w:p w14:paraId="4B8E79F3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10. </w:t>
            </w:r>
          </w:p>
        </w:tc>
        <w:tc>
          <w:tcPr>
            <w:tcW w:w="712" w:type="dxa"/>
          </w:tcPr>
          <w:p w14:paraId="33E943C2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16D93335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Савченко </w:t>
            </w: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Дмитро</w:t>
            </w:r>
          </w:p>
          <w:p w14:paraId="258E47E8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Олексійович</w:t>
            </w:r>
          </w:p>
          <w:p w14:paraId="5E6945FA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7AE7897" w14:textId="77777777" w:rsid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4B54FA7E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28.02.2012</w:t>
            </w:r>
          </w:p>
        </w:tc>
        <w:tc>
          <w:tcPr>
            <w:tcW w:w="1843" w:type="dxa"/>
          </w:tcPr>
          <w:p w14:paraId="161A921C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ня школа №27 м. Львова імені героя Небесної Сотні Юрія </w:t>
            </w:r>
          </w:p>
          <w:p w14:paraId="146409F3" w14:textId="77777777" w:rsidR="00A11795" w:rsidRPr="00FF0EF3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Вербицького</w:t>
            </w:r>
          </w:p>
        </w:tc>
        <w:tc>
          <w:tcPr>
            <w:tcW w:w="590" w:type="dxa"/>
          </w:tcPr>
          <w:p w14:paraId="5CDE7795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</w:t>
            </w:r>
          </w:p>
        </w:tc>
        <w:tc>
          <w:tcPr>
            <w:tcW w:w="2954" w:type="dxa"/>
          </w:tcPr>
          <w:p w14:paraId="5D9E73D5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Герич</w:t>
            </w:r>
            <w:proofErr w:type="spellEnd"/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 Г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алина</w:t>
            </w:r>
          </w:p>
          <w:p w14:paraId="22CE9104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Богданівна</w:t>
            </w:r>
          </w:p>
        </w:tc>
        <w:tc>
          <w:tcPr>
            <w:tcW w:w="992" w:type="dxa"/>
          </w:tcPr>
          <w:p w14:paraId="699E09BD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EE875D8" w14:textId="77777777" w:rsidR="00C800F7" w:rsidRPr="00043C51" w:rsidRDefault="00C800F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ІІІ м.</w:t>
            </w:r>
          </w:p>
        </w:tc>
        <w:tc>
          <w:tcPr>
            <w:tcW w:w="1331" w:type="dxa"/>
          </w:tcPr>
          <w:p w14:paraId="66FDC5AB" w14:textId="77777777" w:rsidR="00A11795" w:rsidRDefault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0952809" w14:textId="77777777" w:rsidR="00492E47" w:rsidRPr="00043C51" w:rsidRDefault="00492E47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26</w:t>
            </w:r>
          </w:p>
        </w:tc>
      </w:tr>
    </w:tbl>
    <w:p w14:paraId="2234439A" w14:textId="77777777" w:rsidR="00492E47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14:paraId="4A123114" w14:textId="77777777" w:rsidR="00492E47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14:paraId="36F1A6B4" w14:textId="77777777" w:rsidR="00492E47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14:paraId="6F952A71" w14:textId="77777777" w:rsidR="00492E47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14:paraId="488A3633" w14:textId="77777777" w:rsidR="00492E47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</w:p>
    <w:p w14:paraId="794E13D2" w14:textId="77777777" w:rsidR="009A2E85" w:rsidRPr="00E42AE0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lastRenderedPageBreak/>
        <w:t>Протокол ІІ етапу</w:t>
      </w:r>
      <w:r w:rsidRPr="00E42AE0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>Всеукраїнської</w:t>
      </w:r>
      <w:r w:rsidR="00705422" w:rsidRPr="00E42AE0">
        <w:rPr>
          <w:rFonts w:ascii="Arial" w:hAnsi="Arial" w:cs="Arial"/>
          <w:b/>
          <w:sz w:val="24"/>
          <w:szCs w:val="24"/>
          <w:lang w:val="uk-UA"/>
        </w:rPr>
        <w:t xml:space="preserve"> учнівської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 xml:space="preserve"> олімпіади з української мови та літератури</w:t>
      </w:r>
    </w:p>
    <w:p w14:paraId="435B6290" w14:textId="77777777" w:rsidR="009A2E85" w:rsidRPr="00E42AE0" w:rsidRDefault="009A2E85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E42AE0">
        <w:rPr>
          <w:rFonts w:ascii="Arial" w:hAnsi="Arial" w:cs="Arial"/>
          <w:b/>
          <w:sz w:val="24"/>
          <w:szCs w:val="24"/>
          <w:lang w:val="uk-UA"/>
        </w:rPr>
        <w:t>у 2024 -2025 навчальному році (8 клас)</w:t>
      </w:r>
    </w:p>
    <w:tbl>
      <w:tblPr>
        <w:tblStyle w:val="a3"/>
        <w:tblW w:w="12950" w:type="dxa"/>
        <w:tblLayout w:type="fixed"/>
        <w:tblLook w:val="04A0" w:firstRow="1" w:lastRow="0" w:firstColumn="1" w:lastColumn="0" w:noHBand="0" w:noVBand="1"/>
      </w:tblPr>
      <w:tblGrid>
        <w:gridCol w:w="559"/>
        <w:gridCol w:w="712"/>
        <w:gridCol w:w="2268"/>
        <w:gridCol w:w="1701"/>
        <w:gridCol w:w="1843"/>
        <w:gridCol w:w="590"/>
        <w:gridCol w:w="2954"/>
        <w:gridCol w:w="992"/>
        <w:gridCol w:w="1331"/>
      </w:tblGrid>
      <w:tr w:rsidR="009A2E85" w:rsidRPr="00043C51" w14:paraId="7DC58647" w14:textId="77777777" w:rsidTr="00A31270">
        <w:tc>
          <w:tcPr>
            <w:tcW w:w="559" w:type="dxa"/>
          </w:tcPr>
          <w:p w14:paraId="23E11125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№</w:t>
            </w:r>
          </w:p>
          <w:p w14:paraId="0C5B8253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12" w:type="dxa"/>
          </w:tcPr>
          <w:p w14:paraId="2DA36160" w14:textId="77777777" w:rsidR="009A2E85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  <w:p w14:paraId="6FDB74B1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йон</w:t>
            </w:r>
            <w:proofErr w:type="spellEnd"/>
          </w:p>
        </w:tc>
        <w:tc>
          <w:tcPr>
            <w:tcW w:w="2268" w:type="dxa"/>
          </w:tcPr>
          <w:p w14:paraId="51189BD1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ім</w:t>
            </w:r>
            <w:proofErr w:type="spellEnd"/>
            <w:r w:rsidRPr="00043C51">
              <w:rPr>
                <w:rFonts w:ascii="Arial" w:hAnsi="Arial" w:cs="Arial"/>
                <w:sz w:val="24"/>
                <w:szCs w:val="24"/>
                <w:lang w:val="ru-RU"/>
              </w:rPr>
              <w:t>’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я, по батькові учня (повністю)</w:t>
            </w:r>
          </w:p>
        </w:tc>
        <w:tc>
          <w:tcPr>
            <w:tcW w:w="1701" w:type="dxa"/>
          </w:tcPr>
          <w:p w14:paraId="381E81F5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Число, місяць,</w:t>
            </w:r>
          </w:p>
          <w:p w14:paraId="056C7677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843" w:type="dxa"/>
          </w:tcPr>
          <w:p w14:paraId="2D095A45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ЗЗСО</w:t>
            </w:r>
          </w:p>
          <w:p w14:paraId="5AD8D4E4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(повністю)</w:t>
            </w:r>
          </w:p>
        </w:tc>
        <w:tc>
          <w:tcPr>
            <w:tcW w:w="590" w:type="dxa"/>
          </w:tcPr>
          <w:p w14:paraId="4B6C2823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2954" w:type="dxa"/>
          </w:tcPr>
          <w:p w14:paraId="0F4CA37B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Прізвище, ім’я, по батькові вчителя (повністю)</w:t>
            </w:r>
          </w:p>
        </w:tc>
        <w:tc>
          <w:tcPr>
            <w:tcW w:w="992" w:type="dxa"/>
          </w:tcPr>
          <w:p w14:paraId="0A285438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1331" w:type="dxa"/>
          </w:tcPr>
          <w:p w14:paraId="4833941A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К-сть балів</w:t>
            </w:r>
          </w:p>
        </w:tc>
      </w:tr>
      <w:tr w:rsidR="009A2E85" w:rsidRPr="00043C51" w14:paraId="3554E4DD" w14:textId="77777777" w:rsidTr="00A31270">
        <w:tc>
          <w:tcPr>
            <w:tcW w:w="559" w:type="dxa"/>
          </w:tcPr>
          <w:p w14:paraId="1DBD5405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1.</w:t>
            </w:r>
          </w:p>
        </w:tc>
        <w:tc>
          <w:tcPr>
            <w:tcW w:w="712" w:type="dxa"/>
          </w:tcPr>
          <w:p w14:paraId="034D11F8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3EB71BE1" w14:textId="77777777" w:rsidR="009A2E85" w:rsidRP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Вікарчук</w:t>
            </w:r>
            <w:proofErr w:type="spellEnd"/>
          </w:p>
          <w:p w14:paraId="11B556D8" w14:textId="77777777" w:rsidR="009A2E85" w:rsidRP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Ольга-Вікторія</w:t>
            </w:r>
          </w:p>
          <w:p w14:paraId="74D14740" w14:textId="77777777" w:rsidR="009A2E85" w:rsidRP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Володимирівна</w:t>
            </w:r>
          </w:p>
          <w:p w14:paraId="1BA75797" w14:textId="77777777" w:rsidR="009A2E85" w:rsidRP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DD800B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62A0438C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09.06. 2011</w:t>
            </w:r>
          </w:p>
        </w:tc>
        <w:tc>
          <w:tcPr>
            <w:tcW w:w="1843" w:type="dxa"/>
          </w:tcPr>
          <w:p w14:paraId="394C2E6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3A9CBF0B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академічна</w:t>
            </w:r>
          </w:p>
          <w:p w14:paraId="2A59E77B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гімназія при</w:t>
            </w:r>
          </w:p>
          <w:p w14:paraId="56123565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НУ «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13974A1F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політехніка»</w:t>
            </w:r>
          </w:p>
        </w:tc>
        <w:tc>
          <w:tcPr>
            <w:tcW w:w="590" w:type="dxa"/>
          </w:tcPr>
          <w:p w14:paraId="2E03465A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4" w:type="dxa"/>
          </w:tcPr>
          <w:p w14:paraId="4EAEC24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Москалець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Ольга</w:t>
            </w:r>
          </w:p>
          <w:p w14:paraId="21605153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Олексіївна</w:t>
            </w:r>
          </w:p>
          <w:p w14:paraId="071C98B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6F1BB431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4DCA47B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F9EACB7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24,5</w:t>
            </w:r>
          </w:p>
        </w:tc>
      </w:tr>
      <w:tr w:rsidR="009A2E85" w:rsidRPr="00043C51" w14:paraId="2DE45706" w14:textId="77777777" w:rsidTr="00A31270">
        <w:tc>
          <w:tcPr>
            <w:tcW w:w="559" w:type="dxa"/>
          </w:tcPr>
          <w:p w14:paraId="14DCB9D8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712" w:type="dxa"/>
          </w:tcPr>
          <w:p w14:paraId="72D258D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0AA784AE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Сліпак Іванна-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Яна</w:t>
            </w:r>
          </w:p>
          <w:p w14:paraId="5799C6D3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Володимирівн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  <w:p w14:paraId="416D6EA9" w14:textId="77777777" w:rsidR="009A2E85" w:rsidRPr="00043C51" w:rsidRDefault="009A2E85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E3B135A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05.07.2011</w:t>
            </w:r>
          </w:p>
        </w:tc>
        <w:tc>
          <w:tcPr>
            <w:tcW w:w="1843" w:type="dxa"/>
          </w:tcPr>
          <w:p w14:paraId="5B6221E2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A90A2C" w:rsidRPr="00A90A2C">
              <w:rPr>
                <w:rFonts w:ascii="Arial" w:hAnsi="Arial" w:cs="Arial"/>
                <w:sz w:val="24"/>
                <w:szCs w:val="24"/>
                <w:lang w:val="uk-UA"/>
              </w:rPr>
              <w:t>Ліцей № 52 Львівської міської ради</w:t>
            </w:r>
          </w:p>
        </w:tc>
        <w:tc>
          <w:tcPr>
            <w:tcW w:w="590" w:type="dxa"/>
          </w:tcPr>
          <w:p w14:paraId="5EBAD229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4" w:type="dxa"/>
          </w:tcPr>
          <w:p w14:paraId="401D60C9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Завалень 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Оксана</w:t>
            </w:r>
          </w:p>
          <w:p w14:paraId="4216DC75" w14:textId="77777777" w:rsidR="009A2E85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992" w:type="dxa"/>
          </w:tcPr>
          <w:p w14:paraId="02143B64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5D37185C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5AE61A2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</w:tr>
      <w:tr w:rsidR="009A2E85" w:rsidRPr="00845A9B" w14:paraId="66AA3AFF" w14:textId="77777777" w:rsidTr="00A31270">
        <w:tc>
          <w:tcPr>
            <w:tcW w:w="559" w:type="dxa"/>
          </w:tcPr>
          <w:p w14:paraId="2BEB4C7C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3.</w:t>
            </w:r>
          </w:p>
        </w:tc>
        <w:tc>
          <w:tcPr>
            <w:tcW w:w="712" w:type="dxa"/>
          </w:tcPr>
          <w:p w14:paraId="7CE1F993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04307604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Костерев</w:t>
            </w:r>
            <w:proofErr w:type="spellEnd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 xml:space="preserve"> Максим</w:t>
            </w:r>
          </w:p>
          <w:p w14:paraId="522C236F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Антонович</w:t>
            </w:r>
          </w:p>
          <w:p w14:paraId="02584B12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0449AAE" w14:textId="77777777" w:rsidR="009A2E85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32EEADFA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31.08.2010</w:t>
            </w:r>
          </w:p>
        </w:tc>
        <w:tc>
          <w:tcPr>
            <w:tcW w:w="1843" w:type="dxa"/>
          </w:tcPr>
          <w:p w14:paraId="0995131C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Львівська лінгвістична гімназія Львівської міської ради Львівської області</w:t>
            </w:r>
          </w:p>
        </w:tc>
        <w:tc>
          <w:tcPr>
            <w:tcW w:w="590" w:type="dxa"/>
          </w:tcPr>
          <w:p w14:paraId="370AD0FF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4" w:type="dxa"/>
          </w:tcPr>
          <w:p w14:paraId="3500867A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Іващишин</w:t>
            </w:r>
            <w:proofErr w:type="spellEnd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 xml:space="preserve"> Леся Миколаївна</w:t>
            </w:r>
          </w:p>
        </w:tc>
        <w:tc>
          <w:tcPr>
            <w:tcW w:w="992" w:type="dxa"/>
          </w:tcPr>
          <w:p w14:paraId="7033C6DE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0D61169B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0ACF7C5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21,5</w:t>
            </w:r>
          </w:p>
        </w:tc>
      </w:tr>
      <w:tr w:rsidR="009A2E85" w:rsidRPr="00845A9B" w14:paraId="4712CE5B" w14:textId="77777777" w:rsidTr="00A31270">
        <w:tc>
          <w:tcPr>
            <w:tcW w:w="559" w:type="dxa"/>
          </w:tcPr>
          <w:p w14:paraId="2BA64133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712" w:type="dxa"/>
          </w:tcPr>
          <w:p w14:paraId="241FFEF8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7A8547D5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Сливка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Вікторія</w:t>
            </w:r>
          </w:p>
          <w:p w14:paraId="6621AB1D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Владиславівн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  <w:p w14:paraId="34AE77BD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4345F56" w14:textId="77777777" w:rsidR="009A2E85" w:rsidRPr="00043C51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083A1946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10.05.2011</w:t>
            </w:r>
          </w:p>
        </w:tc>
        <w:tc>
          <w:tcPr>
            <w:tcW w:w="1843" w:type="dxa"/>
          </w:tcPr>
          <w:p w14:paraId="37E83A4B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Львівська українська приватна гімназія-Ліцей</w:t>
            </w:r>
          </w:p>
        </w:tc>
        <w:tc>
          <w:tcPr>
            <w:tcW w:w="590" w:type="dxa"/>
          </w:tcPr>
          <w:p w14:paraId="63111AFF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4" w:type="dxa"/>
          </w:tcPr>
          <w:p w14:paraId="22459AFB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Палій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Тетяна</w:t>
            </w:r>
          </w:p>
          <w:p w14:paraId="635749B3" w14:textId="77777777" w:rsidR="009A2E85" w:rsidRPr="00043C51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Степанівн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</w:tc>
        <w:tc>
          <w:tcPr>
            <w:tcW w:w="992" w:type="dxa"/>
          </w:tcPr>
          <w:p w14:paraId="26B352E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48808A4A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64603F7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845A9B" w14:paraId="45FF362C" w14:textId="77777777" w:rsidTr="00A31270">
        <w:tc>
          <w:tcPr>
            <w:tcW w:w="559" w:type="dxa"/>
          </w:tcPr>
          <w:p w14:paraId="378358AB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712" w:type="dxa"/>
          </w:tcPr>
          <w:p w14:paraId="44ED6945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62EC4B0A" w14:textId="77777777" w:rsidR="009A2E85" w:rsidRPr="00043C51" w:rsidRDefault="00B176EC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B176EC">
              <w:rPr>
                <w:rFonts w:ascii="Arial" w:hAnsi="Arial" w:cs="Arial"/>
                <w:sz w:val="24"/>
                <w:szCs w:val="24"/>
                <w:lang w:val="uk-UA"/>
              </w:rPr>
              <w:t xml:space="preserve">Хом’як Марія Володимирівна </w:t>
            </w:r>
          </w:p>
        </w:tc>
        <w:tc>
          <w:tcPr>
            <w:tcW w:w="1701" w:type="dxa"/>
          </w:tcPr>
          <w:p w14:paraId="1E07A9B5" w14:textId="77777777" w:rsidR="009A2E85" w:rsidRPr="00043C51" w:rsidRDefault="00B176EC" w:rsidP="00B176EC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11.01.</w:t>
            </w:r>
            <w:r w:rsidRPr="00B176EC">
              <w:rPr>
                <w:rFonts w:ascii="Arial" w:hAnsi="Arial" w:cs="Arial"/>
                <w:sz w:val="24"/>
                <w:szCs w:val="24"/>
                <w:lang w:val="uk-UA"/>
              </w:rPr>
              <w:t>2011</w:t>
            </w:r>
          </w:p>
        </w:tc>
        <w:tc>
          <w:tcPr>
            <w:tcW w:w="1843" w:type="dxa"/>
          </w:tcPr>
          <w:p w14:paraId="27064DE3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Ліцей №28 Львівської міської ради</w:t>
            </w:r>
          </w:p>
        </w:tc>
        <w:tc>
          <w:tcPr>
            <w:tcW w:w="590" w:type="dxa"/>
          </w:tcPr>
          <w:p w14:paraId="37E6BBBB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4" w:type="dxa"/>
          </w:tcPr>
          <w:p w14:paraId="29BCCC9A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Коваль Леся</w:t>
            </w:r>
          </w:p>
          <w:p w14:paraId="4B01F75A" w14:textId="77777777" w:rsidR="009A2E85" w:rsidRPr="00043C51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Ігорівна</w:t>
            </w:r>
          </w:p>
        </w:tc>
        <w:tc>
          <w:tcPr>
            <w:tcW w:w="992" w:type="dxa"/>
          </w:tcPr>
          <w:p w14:paraId="257B158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7DF4DF95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63262A5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</w:t>
            </w:r>
          </w:p>
        </w:tc>
      </w:tr>
      <w:tr w:rsidR="009A2E85" w:rsidRPr="000756AD" w14:paraId="765E5060" w14:textId="77777777" w:rsidTr="00A31270">
        <w:tc>
          <w:tcPr>
            <w:tcW w:w="559" w:type="dxa"/>
          </w:tcPr>
          <w:p w14:paraId="6ACE14D7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6. </w:t>
            </w:r>
          </w:p>
        </w:tc>
        <w:tc>
          <w:tcPr>
            <w:tcW w:w="712" w:type="dxa"/>
          </w:tcPr>
          <w:p w14:paraId="7F027AA8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1D28774B" w14:textId="77777777" w:rsidR="009A2E85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Кузьма Злата</w:t>
            </w:r>
          </w:p>
          <w:p w14:paraId="34754041" w14:textId="77777777" w:rsidR="000756AD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Назаріївна</w:t>
            </w:r>
            <w:proofErr w:type="spellEnd"/>
          </w:p>
        </w:tc>
        <w:tc>
          <w:tcPr>
            <w:tcW w:w="1701" w:type="dxa"/>
          </w:tcPr>
          <w:p w14:paraId="112EC672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18.05.2011</w:t>
            </w:r>
          </w:p>
        </w:tc>
        <w:tc>
          <w:tcPr>
            <w:tcW w:w="1843" w:type="dxa"/>
          </w:tcPr>
          <w:p w14:paraId="4A7FCC2B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756AD">
              <w:rPr>
                <w:rFonts w:ascii="Arial" w:hAnsi="Arial" w:cs="Arial"/>
                <w:sz w:val="24"/>
                <w:szCs w:val="24"/>
                <w:lang w:val="uk-UA"/>
              </w:rPr>
              <w:t xml:space="preserve">Львівська державна комунальна середня </w:t>
            </w:r>
            <w:r w:rsidRPr="000756AD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загальноосвітня школа №3</w:t>
            </w:r>
          </w:p>
        </w:tc>
        <w:tc>
          <w:tcPr>
            <w:tcW w:w="590" w:type="dxa"/>
          </w:tcPr>
          <w:p w14:paraId="23C875C6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8</w:t>
            </w:r>
          </w:p>
        </w:tc>
        <w:tc>
          <w:tcPr>
            <w:tcW w:w="2954" w:type="dxa"/>
          </w:tcPr>
          <w:p w14:paraId="5C5AF2D6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Яремчук Мирослава Романівна</w:t>
            </w:r>
          </w:p>
        </w:tc>
        <w:tc>
          <w:tcPr>
            <w:tcW w:w="992" w:type="dxa"/>
          </w:tcPr>
          <w:p w14:paraId="2822E7A4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5E1D47A2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451EF84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</w:tr>
      <w:tr w:rsidR="001C449B" w:rsidRPr="000756AD" w14:paraId="3EE9A68F" w14:textId="77777777" w:rsidTr="00A31270">
        <w:tc>
          <w:tcPr>
            <w:tcW w:w="559" w:type="dxa"/>
          </w:tcPr>
          <w:p w14:paraId="1B3E6046" w14:textId="77777777" w:rsidR="001C449B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7. </w:t>
            </w:r>
          </w:p>
        </w:tc>
        <w:tc>
          <w:tcPr>
            <w:tcW w:w="712" w:type="dxa"/>
          </w:tcPr>
          <w:p w14:paraId="43001866" w14:textId="77777777" w:rsidR="001C449B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75B4D904" w14:textId="77777777" w:rsidR="001C449B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Вовк Анна</w:t>
            </w:r>
          </w:p>
          <w:p w14:paraId="35F67819" w14:textId="77777777" w:rsidR="00FF0EF3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Миколаївна</w:t>
            </w:r>
          </w:p>
        </w:tc>
        <w:tc>
          <w:tcPr>
            <w:tcW w:w="1701" w:type="dxa"/>
          </w:tcPr>
          <w:p w14:paraId="4B6A247C" w14:textId="77777777" w:rsidR="001C449B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08.12.2010</w:t>
            </w:r>
          </w:p>
        </w:tc>
        <w:tc>
          <w:tcPr>
            <w:tcW w:w="1843" w:type="dxa"/>
          </w:tcPr>
          <w:p w14:paraId="420674E0" w14:textId="77777777" w:rsidR="001C449B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ня школа №62</w:t>
            </w:r>
          </w:p>
        </w:tc>
        <w:tc>
          <w:tcPr>
            <w:tcW w:w="590" w:type="dxa"/>
          </w:tcPr>
          <w:p w14:paraId="0CBE8853" w14:textId="77777777" w:rsidR="001C449B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</w:t>
            </w:r>
          </w:p>
        </w:tc>
        <w:tc>
          <w:tcPr>
            <w:tcW w:w="2954" w:type="dxa"/>
          </w:tcPr>
          <w:p w14:paraId="04808E8E" w14:textId="77777777" w:rsidR="00FF0EF3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Микита Ірина </w:t>
            </w:r>
          </w:p>
          <w:p w14:paraId="52E98C1E" w14:textId="77777777" w:rsidR="001C449B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992" w:type="dxa"/>
          </w:tcPr>
          <w:p w14:paraId="64B12D05" w14:textId="77777777" w:rsidR="001C449B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7C18F5A6" w14:textId="77777777" w:rsidR="001C449B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494E387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11,5</w:t>
            </w:r>
          </w:p>
        </w:tc>
      </w:tr>
    </w:tbl>
    <w:p w14:paraId="24A780BC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49027C65" w14:textId="77777777" w:rsidR="0052336A" w:rsidRDefault="0052336A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7F6B0F32" w14:textId="77777777" w:rsidR="0052336A" w:rsidRDefault="0052336A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4932EF91" w14:textId="77777777" w:rsidR="0052336A" w:rsidRDefault="0052336A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421D7800" w14:textId="77777777" w:rsidR="0052336A" w:rsidRDefault="0052336A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7F91682B" w14:textId="77777777" w:rsidR="0052336A" w:rsidRDefault="0052336A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08564777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71004DDC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33B7E284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3079A384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4582D652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4764D9B0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02FFFCDF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3194B8E0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31853641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5E7F3407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50FBD745" w14:textId="77777777" w:rsidR="007B549C" w:rsidRDefault="007B549C" w:rsidP="009A2E85">
      <w:pPr>
        <w:jc w:val="center"/>
        <w:rPr>
          <w:rFonts w:ascii="Arial" w:hAnsi="Arial" w:cs="Arial"/>
          <w:sz w:val="24"/>
          <w:szCs w:val="24"/>
          <w:lang w:val="uk-UA"/>
        </w:rPr>
      </w:pPr>
    </w:p>
    <w:p w14:paraId="687E4D07" w14:textId="77777777" w:rsidR="009A2E85" w:rsidRPr="00E42AE0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lastRenderedPageBreak/>
        <w:t>Протокол ІІ етапу</w:t>
      </w:r>
      <w:r w:rsidRPr="00E42AE0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>Всеукраїнської</w:t>
      </w:r>
      <w:r w:rsidR="00705422" w:rsidRPr="00E42AE0">
        <w:rPr>
          <w:rFonts w:ascii="Arial" w:hAnsi="Arial" w:cs="Arial"/>
          <w:b/>
          <w:sz w:val="24"/>
          <w:szCs w:val="24"/>
          <w:lang w:val="uk-UA"/>
        </w:rPr>
        <w:t xml:space="preserve"> учнівської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 xml:space="preserve"> олімпіади з української мови та літератури</w:t>
      </w:r>
    </w:p>
    <w:p w14:paraId="505DF303" w14:textId="77777777" w:rsidR="009A2E85" w:rsidRPr="00E42AE0" w:rsidRDefault="009A2E85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E42AE0">
        <w:rPr>
          <w:rFonts w:ascii="Arial" w:hAnsi="Arial" w:cs="Arial"/>
          <w:b/>
          <w:sz w:val="24"/>
          <w:szCs w:val="24"/>
          <w:lang w:val="uk-UA"/>
        </w:rPr>
        <w:t>у 2024 -2025 навчальному році (9 клас)</w:t>
      </w:r>
    </w:p>
    <w:tbl>
      <w:tblPr>
        <w:tblStyle w:val="a3"/>
        <w:tblW w:w="12950" w:type="dxa"/>
        <w:tblLayout w:type="fixed"/>
        <w:tblLook w:val="04A0" w:firstRow="1" w:lastRow="0" w:firstColumn="1" w:lastColumn="0" w:noHBand="0" w:noVBand="1"/>
      </w:tblPr>
      <w:tblGrid>
        <w:gridCol w:w="559"/>
        <w:gridCol w:w="712"/>
        <w:gridCol w:w="2268"/>
        <w:gridCol w:w="1701"/>
        <w:gridCol w:w="1843"/>
        <w:gridCol w:w="590"/>
        <w:gridCol w:w="2954"/>
        <w:gridCol w:w="992"/>
        <w:gridCol w:w="1331"/>
      </w:tblGrid>
      <w:tr w:rsidR="009A2E85" w:rsidRPr="00043C51" w14:paraId="0818266A" w14:textId="77777777" w:rsidTr="00A31270">
        <w:tc>
          <w:tcPr>
            <w:tcW w:w="559" w:type="dxa"/>
          </w:tcPr>
          <w:p w14:paraId="3F40A264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№</w:t>
            </w:r>
          </w:p>
          <w:p w14:paraId="2DA2AA2D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12" w:type="dxa"/>
          </w:tcPr>
          <w:p w14:paraId="54673DA3" w14:textId="77777777" w:rsidR="009A2E85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  <w:p w14:paraId="17B48663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йон</w:t>
            </w:r>
            <w:proofErr w:type="spellEnd"/>
          </w:p>
        </w:tc>
        <w:tc>
          <w:tcPr>
            <w:tcW w:w="2268" w:type="dxa"/>
          </w:tcPr>
          <w:p w14:paraId="03943439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ім</w:t>
            </w:r>
            <w:proofErr w:type="spellEnd"/>
            <w:r w:rsidRPr="00043C51">
              <w:rPr>
                <w:rFonts w:ascii="Arial" w:hAnsi="Arial" w:cs="Arial"/>
                <w:sz w:val="24"/>
                <w:szCs w:val="24"/>
                <w:lang w:val="ru-RU"/>
              </w:rPr>
              <w:t>’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я, по батькові учня (повністю)</w:t>
            </w:r>
          </w:p>
        </w:tc>
        <w:tc>
          <w:tcPr>
            <w:tcW w:w="1701" w:type="dxa"/>
          </w:tcPr>
          <w:p w14:paraId="67A42148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Число, місяць,</w:t>
            </w:r>
          </w:p>
          <w:p w14:paraId="1E9DB84D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843" w:type="dxa"/>
          </w:tcPr>
          <w:p w14:paraId="23B42017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ЗЗСО</w:t>
            </w:r>
          </w:p>
          <w:p w14:paraId="503FDC16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(повністю)</w:t>
            </w:r>
          </w:p>
        </w:tc>
        <w:tc>
          <w:tcPr>
            <w:tcW w:w="590" w:type="dxa"/>
          </w:tcPr>
          <w:p w14:paraId="3CEB07A4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2954" w:type="dxa"/>
          </w:tcPr>
          <w:p w14:paraId="1F90FBA4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Прізвище, ім’я, по батькові вчителя (повністю)</w:t>
            </w:r>
          </w:p>
        </w:tc>
        <w:tc>
          <w:tcPr>
            <w:tcW w:w="992" w:type="dxa"/>
          </w:tcPr>
          <w:p w14:paraId="18128CFC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1331" w:type="dxa"/>
          </w:tcPr>
          <w:p w14:paraId="1AB76130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К-сть балів</w:t>
            </w:r>
          </w:p>
        </w:tc>
      </w:tr>
      <w:tr w:rsidR="009A2E85" w:rsidRPr="00043C51" w14:paraId="453ACB72" w14:textId="77777777" w:rsidTr="00A31270">
        <w:tc>
          <w:tcPr>
            <w:tcW w:w="559" w:type="dxa"/>
          </w:tcPr>
          <w:p w14:paraId="218657EC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1.</w:t>
            </w:r>
          </w:p>
        </w:tc>
        <w:tc>
          <w:tcPr>
            <w:tcW w:w="712" w:type="dxa"/>
          </w:tcPr>
          <w:p w14:paraId="39E7C10A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0AE58157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Якименко</w:t>
            </w:r>
          </w:p>
          <w:p w14:paraId="219F9EE1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Софія</w:t>
            </w:r>
          </w:p>
          <w:p w14:paraId="039EE107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Русланівна</w:t>
            </w:r>
          </w:p>
          <w:p w14:paraId="012B815E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D0EB2FC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37F5647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C1BCC1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30.10.2009</w:t>
            </w:r>
          </w:p>
        </w:tc>
        <w:tc>
          <w:tcPr>
            <w:tcW w:w="1843" w:type="dxa"/>
          </w:tcPr>
          <w:p w14:paraId="3170BA23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4CA1A44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академічна</w:t>
            </w:r>
          </w:p>
          <w:p w14:paraId="7027661E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гімназія при</w:t>
            </w:r>
          </w:p>
          <w:p w14:paraId="32858D8D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НУ «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48942F6A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політехніка»</w:t>
            </w:r>
          </w:p>
          <w:p w14:paraId="77EBE380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590" w:type="dxa"/>
          </w:tcPr>
          <w:p w14:paraId="2F839837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6673536A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Ковалів Ірина</w:t>
            </w:r>
          </w:p>
          <w:p w14:paraId="7153F6C0" w14:textId="77777777" w:rsidR="009A2E85" w:rsidRPr="00043C51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Михайлівна</w:t>
            </w:r>
          </w:p>
          <w:p w14:paraId="3D2E1D8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</w:tcPr>
          <w:p w14:paraId="2D2EE483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7B0138B9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8EA07D1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043C51" w14:paraId="53F0AF88" w14:textId="77777777" w:rsidTr="00A31270">
        <w:tc>
          <w:tcPr>
            <w:tcW w:w="559" w:type="dxa"/>
          </w:tcPr>
          <w:p w14:paraId="7B9BAB41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712" w:type="dxa"/>
          </w:tcPr>
          <w:p w14:paraId="1E05CA7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5F34CF6E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Кудлак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Вероніка</w:t>
            </w:r>
          </w:p>
          <w:p w14:paraId="0806A281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Любомирівна</w:t>
            </w:r>
          </w:p>
          <w:p w14:paraId="0194E5CA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8402F54" w14:textId="77777777" w:rsidR="00E70D12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61648527" w14:textId="77777777" w:rsidR="009A2E85" w:rsidRPr="00043C51" w:rsidRDefault="009A2E85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68551417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04.03.2010</w:t>
            </w:r>
          </w:p>
        </w:tc>
        <w:tc>
          <w:tcPr>
            <w:tcW w:w="1843" w:type="dxa"/>
          </w:tcPr>
          <w:p w14:paraId="22F097EA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-ня школа №34 імені </w:t>
            </w:r>
            <w:proofErr w:type="spellStart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М.Шашкевича</w:t>
            </w:r>
            <w:proofErr w:type="spellEnd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 м. Львова</w:t>
            </w:r>
          </w:p>
        </w:tc>
        <w:tc>
          <w:tcPr>
            <w:tcW w:w="590" w:type="dxa"/>
          </w:tcPr>
          <w:p w14:paraId="0300B285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4CCD48DF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Мягка</w:t>
            </w:r>
            <w:proofErr w:type="spellEnd"/>
          </w:p>
          <w:p w14:paraId="7A716176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Світлана</w:t>
            </w:r>
          </w:p>
          <w:p w14:paraId="6AB4E387" w14:textId="77777777" w:rsidR="009A2E85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Григорівна</w:t>
            </w:r>
          </w:p>
        </w:tc>
        <w:tc>
          <w:tcPr>
            <w:tcW w:w="992" w:type="dxa"/>
          </w:tcPr>
          <w:p w14:paraId="38898F08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040E958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5449ABB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043C51" w14:paraId="78004404" w14:textId="77777777" w:rsidTr="00A31270">
        <w:tc>
          <w:tcPr>
            <w:tcW w:w="559" w:type="dxa"/>
          </w:tcPr>
          <w:p w14:paraId="538AC5B4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3.</w:t>
            </w:r>
          </w:p>
        </w:tc>
        <w:tc>
          <w:tcPr>
            <w:tcW w:w="712" w:type="dxa"/>
          </w:tcPr>
          <w:p w14:paraId="0DCF674E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68BAD7CD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Проць 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Ростислав</w:t>
            </w:r>
          </w:p>
          <w:p w14:paraId="62F5C3B7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Назарійович</w:t>
            </w:r>
            <w:proofErr w:type="spellEnd"/>
          </w:p>
          <w:p w14:paraId="09622112" w14:textId="77777777" w:rsidR="00845A9B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49B5DFF" w14:textId="77777777" w:rsidR="009A2E85" w:rsidRPr="00043C51" w:rsidRDefault="009A2E85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2771CACB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04.03.2010</w:t>
            </w:r>
          </w:p>
        </w:tc>
        <w:tc>
          <w:tcPr>
            <w:tcW w:w="1843" w:type="dxa"/>
          </w:tcPr>
          <w:p w14:paraId="537D8857" w14:textId="77777777" w:rsidR="009A2E85" w:rsidRPr="00043C51" w:rsidRDefault="00A90A2C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90A2C">
              <w:rPr>
                <w:rFonts w:ascii="Arial" w:hAnsi="Arial" w:cs="Arial"/>
                <w:sz w:val="24"/>
                <w:szCs w:val="24"/>
                <w:lang w:val="uk-UA"/>
              </w:rPr>
              <w:t>Ліцей № 52 Львівської міської ради</w:t>
            </w:r>
          </w:p>
        </w:tc>
        <w:tc>
          <w:tcPr>
            <w:tcW w:w="590" w:type="dxa"/>
          </w:tcPr>
          <w:p w14:paraId="11E44D19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7E6E633D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Голговці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Галина</w:t>
            </w:r>
          </w:p>
          <w:p w14:paraId="6BE20CF9" w14:textId="77777777" w:rsidR="009A2E85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Ярославівн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</w:tc>
        <w:tc>
          <w:tcPr>
            <w:tcW w:w="992" w:type="dxa"/>
          </w:tcPr>
          <w:p w14:paraId="5A18A95C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7F2626D4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5AC8F3E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845A9B" w14:paraId="606F77F4" w14:textId="77777777" w:rsidTr="00A31270">
        <w:tc>
          <w:tcPr>
            <w:tcW w:w="559" w:type="dxa"/>
          </w:tcPr>
          <w:p w14:paraId="3D3E4F74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4.</w:t>
            </w:r>
          </w:p>
        </w:tc>
        <w:tc>
          <w:tcPr>
            <w:tcW w:w="712" w:type="dxa"/>
          </w:tcPr>
          <w:p w14:paraId="1A7AF4AD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7A095B06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Дмишко</w:t>
            </w:r>
            <w:proofErr w:type="spellEnd"/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 xml:space="preserve"> Дарина</w:t>
            </w:r>
          </w:p>
          <w:p w14:paraId="53F5EEA3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Романівна</w:t>
            </w:r>
          </w:p>
          <w:p w14:paraId="1CD0CDFD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17B3689" w14:textId="77777777" w:rsidR="009A2E85" w:rsidRPr="00043C51" w:rsidRDefault="006444A9" w:rsidP="006444A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845A9B" w:rsidRPr="00845A9B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3EE7CE28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31.05.2010</w:t>
            </w:r>
          </w:p>
        </w:tc>
        <w:tc>
          <w:tcPr>
            <w:tcW w:w="1843" w:type="dxa"/>
          </w:tcPr>
          <w:p w14:paraId="5DDCAAB3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Львівська лінгвістична гімназія Львівської міської ради Львівської області</w:t>
            </w:r>
          </w:p>
        </w:tc>
        <w:tc>
          <w:tcPr>
            <w:tcW w:w="590" w:type="dxa"/>
          </w:tcPr>
          <w:p w14:paraId="758D6A85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4D3C53D2" w14:textId="77777777" w:rsidR="009A2E85" w:rsidRPr="00043C51" w:rsidRDefault="006444A9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Вовчак Ірина Михайлівна</w:t>
            </w:r>
          </w:p>
        </w:tc>
        <w:tc>
          <w:tcPr>
            <w:tcW w:w="992" w:type="dxa"/>
          </w:tcPr>
          <w:p w14:paraId="1E68818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2A3DAA2D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AB6588A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25</w:t>
            </w:r>
          </w:p>
        </w:tc>
      </w:tr>
      <w:tr w:rsidR="009A2E85" w:rsidRPr="00845A9B" w14:paraId="7771B2A4" w14:textId="77777777" w:rsidTr="00A31270">
        <w:tc>
          <w:tcPr>
            <w:tcW w:w="559" w:type="dxa"/>
          </w:tcPr>
          <w:p w14:paraId="2F59B2F8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5.</w:t>
            </w:r>
          </w:p>
        </w:tc>
        <w:tc>
          <w:tcPr>
            <w:tcW w:w="712" w:type="dxa"/>
          </w:tcPr>
          <w:p w14:paraId="1F339A14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19AABDC5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Антонюк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Аліна</w:t>
            </w:r>
          </w:p>
          <w:p w14:paraId="463EF380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Романівна</w:t>
            </w:r>
          </w:p>
          <w:p w14:paraId="78105388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5618709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9863D36" w14:textId="77777777" w:rsidR="009A2E85" w:rsidRPr="00043C51" w:rsidRDefault="009A2E85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DE70B66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26.10.2009</w:t>
            </w:r>
          </w:p>
        </w:tc>
        <w:tc>
          <w:tcPr>
            <w:tcW w:w="1843" w:type="dxa"/>
          </w:tcPr>
          <w:p w14:paraId="43AD062C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 xml:space="preserve">Львівська українська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приватна гімназія-Ліцей</w:t>
            </w:r>
          </w:p>
        </w:tc>
        <w:tc>
          <w:tcPr>
            <w:tcW w:w="590" w:type="dxa"/>
          </w:tcPr>
          <w:p w14:paraId="5FD28FB6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2954" w:type="dxa"/>
          </w:tcPr>
          <w:p w14:paraId="2BE02F21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Палій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Тетяна</w:t>
            </w:r>
          </w:p>
          <w:p w14:paraId="527CE20C" w14:textId="77777777" w:rsidR="009A2E85" w:rsidRPr="00043C51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Степанівн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</w:tc>
        <w:tc>
          <w:tcPr>
            <w:tcW w:w="992" w:type="dxa"/>
          </w:tcPr>
          <w:p w14:paraId="1BF8D721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3461CEA0" w14:textId="77777777" w:rsidR="0052336A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740AE76" w14:textId="77777777" w:rsidR="009A2E85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23,5</w:t>
            </w:r>
          </w:p>
        </w:tc>
      </w:tr>
      <w:tr w:rsidR="009A2E85" w:rsidRPr="00845A9B" w14:paraId="6F80CE87" w14:textId="77777777" w:rsidTr="00A31270">
        <w:tc>
          <w:tcPr>
            <w:tcW w:w="559" w:type="dxa"/>
          </w:tcPr>
          <w:p w14:paraId="5FDF2C3F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6.</w:t>
            </w:r>
          </w:p>
        </w:tc>
        <w:tc>
          <w:tcPr>
            <w:tcW w:w="712" w:type="dxa"/>
          </w:tcPr>
          <w:p w14:paraId="0FB151AB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2096CC5D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Демченко</w:t>
            </w:r>
          </w:p>
          <w:p w14:paraId="542ACAF3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Анастасія</w:t>
            </w:r>
          </w:p>
          <w:p w14:paraId="08B8AAD7" w14:textId="77777777" w:rsidR="009A2E85" w:rsidRPr="00043C51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Олександрівна</w:t>
            </w:r>
          </w:p>
        </w:tc>
        <w:tc>
          <w:tcPr>
            <w:tcW w:w="1701" w:type="dxa"/>
          </w:tcPr>
          <w:p w14:paraId="2F7EB66D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04.11.</w:t>
            </w: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2010</w:t>
            </w:r>
          </w:p>
          <w:p w14:paraId="2B292F8B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6611A6F5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Ліцей №28 Львівської міської ради</w:t>
            </w:r>
          </w:p>
        </w:tc>
        <w:tc>
          <w:tcPr>
            <w:tcW w:w="590" w:type="dxa"/>
          </w:tcPr>
          <w:p w14:paraId="4E3EFF70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61DA3DE2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Прецель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Вікторія</w:t>
            </w:r>
          </w:p>
          <w:p w14:paraId="0C84EAE9" w14:textId="77777777" w:rsidR="009A2E85" w:rsidRPr="00043C51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992" w:type="dxa"/>
          </w:tcPr>
          <w:p w14:paraId="62349E05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79F1A8F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DCA9346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23,5</w:t>
            </w:r>
          </w:p>
        </w:tc>
      </w:tr>
      <w:tr w:rsidR="001C449B" w:rsidRPr="000756AD" w14:paraId="1FD33A8E" w14:textId="77777777" w:rsidTr="00A31270">
        <w:tc>
          <w:tcPr>
            <w:tcW w:w="559" w:type="dxa"/>
          </w:tcPr>
          <w:p w14:paraId="3B7FF2AD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7. </w:t>
            </w:r>
          </w:p>
        </w:tc>
        <w:tc>
          <w:tcPr>
            <w:tcW w:w="712" w:type="dxa"/>
          </w:tcPr>
          <w:p w14:paraId="368DA466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72E8B6D1" w14:textId="77777777" w:rsidR="001C449B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Мазур Анна </w:t>
            </w:r>
          </w:p>
          <w:p w14:paraId="64BA60FE" w14:textId="77777777" w:rsidR="000756AD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Олегівна</w:t>
            </w:r>
          </w:p>
        </w:tc>
        <w:tc>
          <w:tcPr>
            <w:tcW w:w="1701" w:type="dxa"/>
          </w:tcPr>
          <w:p w14:paraId="5D27CDDB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24.04.2010</w:t>
            </w:r>
          </w:p>
        </w:tc>
        <w:tc>
          <w:tcPr>
            <w:tcW w:w="1843" w:type="dxa"/>
          </w:tcPr>
          <w:p w14:paraId="5B1145BD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756AD">
              <w:rPr>
                <w:rFonts w:ascii="Arial" w:hAnsi="Arial" w:cs="Arial"/>
                <w:sz w:val="24"/>
                <w:szCs w:val="24"/>
                <w:lang w:val="uk-UA"/>
              </w:rPr>
              <w:t>Львівська державна комунальна середня загальноосвітня школа №3</w:t>
            </w:r>
          </w:p>
        </w:tc>
        <w:tc>
          <w:tcPr>
            <w:tcW w:w="590" w:type="dxa"/>
          </w:tcPr>
          <w:p w14:paraId="40AD552D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54A9804E" w14:textId="77777777" w:rsidR="001C449B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Хом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як Мар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яна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05AC0BD4" w14:textId="77777777" w:rsidR="000756AD" w:rsidRPr="000756AD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Олександрівна</w:t>
            </w:r>
          </w:p>
        </w:tc>
        <w:tc>
          <w:tcPr>
            <w:tcW w:w="992" w:type="dxa"/>
          </w:tcPr>
          <w:p w14:paraId="344E6F2D" w14:textId="77777777" w:rsidR="001C449B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400BDCCD" w14:textId="77777777" w:rsidR="001C449B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2227AF1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23</w:t>
            </w:r>
          </w:p>
        </w:tc>
      </w:tr>
      <w:tr w:rsidR="000756AD" w:rsidRPr="000756AD" w14:paraId="0CAFF774" w14:textId="77777777" w:rsidTr="00A31270">
        <w:tc>
          <w:tcPr>
            <w:tcW w:w="559" w:type="dxa"/>
          </w:tcPr>
          <w:p w14:paraId="057A2C9C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8.</w:t>
            </w:r>
          </w:p>
        </w:tc>
        <w:tc>
          <w:tcPr>
            <w:tcW w:w="712" w:type="dxa"/>
          </w:tcPr>
          <w:p w14:paraId="3B0E1A0A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2709C268" w14:textId="77777777" w:rsidR="000756AD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Качур Остап</w:t>
            </w:r>
          </w:p>
          <w:p w14:paraId="3C73E247" w14:textId="77777777" w:rsidR="00FF0EF3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Тарасович</w:t>
            </w:r>
          </w:p>
        </w:tc>
        <w:tc>
          <w:tcPr>
            <w:tcW w:w="1701" w:type="dxa"/>
          </w:tcPr>
          <w:p w14:paraId="44BC971C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20.08.2010</w:t>
            </w:r>
          </w:p>
        </w:tc>
        <w:tc>
          <w:tcPr>
            <w:tcW w:w="1843" w:type="dxa"/>
          </w:tcPr>
          <w:p w14:paraId="11FDD46F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ня школа №62</w:t>
            </w:r>
          </w:p>
        </w:tc>
        <w:tc>
          <w:tcPr>
            <w:tcW w:w="590" w:type="dxa"/>
          </w:tcPr>
          <w:p w14:paraId="51CB4FD5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7FC29057" w14:textId="77777777" w:rsidR="000756AD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Зіник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Ольга</w:t>
            </w:r>
          </w:p>
          <w:p w14:paraId="6628645F" w14:textId="77777777" w:rsidR="00FF0EF3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992" w:type="dxa"/>
          </w:tcPr>
          <w:p w14:paraId="369F79A3" w14:textId="77777777" w:rsidR="000756AD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F0A35FD" w14:textId="77777777" w:rsidR="00C800F7" w:rsidRPr="00043C51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 м.</w:t>
            </w:r>
          </w:p>
        </w:tc>
        <w:tc>
          <w:tcPr>
            <w:tcW w:w="1331" w:type="dxa"/>
          </w:tcPr>
          <w:p w14:paraId="65C5E13B" w14:textId="77777777" w:rsidR="0052336A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35E88B8" w14:textId="77777777" w:rsidR="000756AD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32,5</w:t>
            </w:r>
          </w:p>
        </w:tc>
      </w:tr>
      <w:tr w:rsidR="00A11795" w:rsidRPr="000756AD" w14:paraId="35495C86" w14:textId="77777777" w:rsidTr="00A31270">
        <w:tc>
          <w:tcPr>
            <w:tcW w:w="559" w:type="dxa"/>
          </w:tcPr>
          <w:p w14:paraId="55B4D350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9.</w:t>
            </w:r>
          </w:p>
        </w:tc>
        <w:tc>
          <w:tcPr>
            <w:tcW w:w="712" w:type="dxa"/>
          </w:tcPr>
          <w:p w14:paraId="151B8A6B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5C99E2FE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Іваник</w:t>
            </w:r>
          </w:p>
          <w:p w14:paraId="16A605FD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Володимир</w:t>
            </w:r>
          </w:p>
          <w:p w14:paraId="7A407AF8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Васильович</w:t>
            </w:r>
          </w:p>
          <w:p w14:paraId="16BA87EA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CFCCD64" w14:textId="77777777" w:rsid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59601D57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06.10.2009</w:t>
            </w:r>
          </w:p>
        </w:tc>
        <w:tc>
          <w:tcPr>
            <w:tcW w:w="1843" w:type="dxa"/>
          </w:tcPr>
          <w:p w14:paraId="57526C4B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загальноосвітня школа №27 м. Львова імені героя Небесної Сотні Юрія </w:t>
            </w:r>
          </w:p>
          <w:p w14:paraId="10116359" w14:textId="77777777" w:rsidR="00A11795" w:rsidRPr="00FF0EF3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Вербицького</w:t>
            </w:r>
          </w:p>
        </w:tc>
        <w:tc>
          <w:tcPr>
            <w:tcW w:w="590" w:type="dxa"/>
          </w:tcPr>
          <w:p w14:paraId="061D089B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22DFC96C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Бундз</w:t>
            </w:r>
            <w:proofErr w:type="spellEnd"/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 Ольга Михайлівна</w:t>
            </w:r>
          </w:p>
        </w:tc>
        <w:tc>
          <w:tcPr>
            <w:tcW w:w="992" w:type="dxa"/>
          </w:tcPr>
          <w:p w14:paraId="7E3F0707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2FD8CBB" w14:textId="77777777" w:rsidR="00C800F7" w:rsidRPr="00043C51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 м.</w:t>
            </w:r>
          </w:p>
        </w:tc>
        <w:tc>
          <w:tcPr>
            <w:tcW w:w="1331" w:type="dxa"/>
          </w:tcPr>
          <w:p w14:paraId="640CBF11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80AE6E9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36,5</w:t>
            </w:r>
          </w:p>
        </w:tc>
      </w:tr>
      <w:tr w:rsidR="00A11795" w:rsidRPr="00A31270" w14:paraId="1BF95E8D" w14:textId="77777777" w:rsidTr="00A31270">
        <w:tc>
          <w:tcPr>
            <w:tcW w:w="559" w:type="dxa"/>
          </w:tcPr>
          <w:p w14:paraId="5A6F5F63" w14:textId="77777777" w:rsidR="00A11795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10.</w:t>
            </w:r>
          </w:p>
        </w:tc>
        <w:tc>
          <w:tcPr>
            <w:tcW w:w="712" w:type="dxa"/>
          </w:tcPr>
          <w:p w14:paraId="7DAB4994" w14:textId="77777777" w:rsidR="00A11795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2F32B332" w14:textId="77777777" w:rsidR="00A31270" w:rsidRPr="00A31270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31270">
              <w:rPr>
                <w:rFonts w:ascii="Arial" w:hAnsi="Arial" w:cs="Arial"/>
                <w:sz w:val="24"/>
                <w:szCs w:val="24"/>
                <w:lang w:val="uk-UA"/>
              </w:rPr>
              <w:t>Чигирина Софія</w:t>
            </w:r>
          </w:p>
          <w:p w14:paraId="47114587" w14:textId="77777777" w:rsidR="00A11795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31270">
              <w:rPr>
                <w:rFonts w:ascii="Arial" w:hAnsi="Arial" w:cs="Arial"/>
                <w:sz w:val="24"/>
                <w:szCs w:val="24"/>
                <w:lang w:val="uk-UA"/>
              </w:rPr>
              <w:t>Романівна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31270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7CA52701" w14:textId="77777777" w:rsidR="00A11795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31270">
              <w:rPr>
                <w:rFonts w:ascii="Arial" w:hAnsi="Arial" w:cs="Arial"/>
                <w:sz w:val="24"/>
                <w:szCs w:val="24"/>
                <w:lang w:val="uk-UA"/>
              </w:rPr>
              <w:t>25.09.2010</w:t>
            </w:r>
          </w:p>
        </w:tc>
        <w:tc>
          <w:tcPr>
            <w:tcW w:w="1843" w:type="dxa"/>
          </w:tcPr>
          <w:p w14:paraId="66D63ED5" w14:textId="77777777" w:rsidR="00A11795" w:rsidRPr="00FF0EF3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31270">
              <w:rPr>
                <w:rFonts w:ascii="Arial" w:hAnsi="Arial" w:cs="Arial"/>
                <w:sz w:val="24"/>
                <w:szCs w:val="24"/>
                <w:lang w:val="uk-UA"/>
              </w:rPr>
              <w:t>Ліцей «Галицький» Львівської міської ради</w:t>
            </w:r>
          </w:p>
        </w:tc>
        <w:tc>
          <w:tcPr>
            <w:tcW w:w="590" w:type="dxa"/>
          </w:tcPr>
          <w:p w14:paraId="443559C1" w14:textId="77777777" w:rsidR="00A11795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</w:t>
            </w:r>
          </w:p>
        </w:tc>
        <w:tc>
          <w:tcPr>
            <w:tcW w:w="2954" w:type="dxa"/>
          </w:tcPr>
          <w:p w14:paraId="4DC11BED" w14:textId="77777777" w:rsidR="00A11795" w:rsidRDefault="00A31270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31270">
              <w:rPr>
                <w:rFonts w:ascii="Arial" w:hAnsi="Arial" w:cs="Arial"/>
                <w:sz w:val="24"/>
                <w:szCs w:val="24"/>
                <w:lang w:val="uk-UA"/>
              </w:rPr>
              <w:t>Бурко Галина Володимирівна</w:t>
            </w:r>
          </w:p>
        </w:tc>
        <w:tc>
          <w:tcPr>
            <w:tcW w:w="992" w:type="dxa"/>
          </w:tcPr>
          <w:p w14:paraId="045932A3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CF83B07" w14:textId="77777777" w:rsidR="00C800F7" w:rsidRPr="00043C51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ІІІ м.</w:t>
            </w:r>
          </w:p>
        </w:tc>
        <w:tc>
          <w:tcPr>
            <w:tcW w:w="1331" w:type="dxa"/>
          </w:tcPr>
          <w:p w14:paraId="09FD7501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B7E6BC5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26,5</w:t>
            </w:r>
          </w:p>
        </w:tc>
      </w:tr>
    </w:tbl>
    <w:p w14:paraId="48AD15F9" w14:textId="77777777" w:rsidR="007B549C" w:rsidRDefault="007B549C" w:rsidP="007B549C">
      <w:pPr>
        <w:rPr>
          <w:rFonts w:ascii="Arial" w:hAnsi="Arial" w:cs="Arial"/>
          <w:sz w:val="24"/>
          <w:szCs w:val="24"/>
          <w:lang w:val="uk-UA"/>
        </w:rPr>
      </w:pPr>
    </w:p>
    <w:p w14:paraId="3330C7A0" w14:textId="77777777" w:rsidR="0052336A" w:rsidRDefault="0052336A" w:rsidP="007B549C">
      <w:pPr>
        <w:rPr>
          <w:rFonts w:ascii="Arial" w:hAnsi="Arial" w:cs="Arial"/>
          <w:sz w:val="24"/>
          <w:szCs w:val="24"/>
          <w:lang w:val="uk-UA"/>
        </w:rPr>
      </w:pPr>
    </w:p>
    <w:p w14:paraId="71671A9E" w14:textId="77777777" w:rsidR="0052336A" w:rsidRDefault="0052336A" w:rsidP="007B549C">
      <w:pPr>
        <w:rPr>
          <w:rFonts w:ascii="Arial" w:hAnsi="Arial" w:cs="Arial"/>
          <w:sz w:val="24"/>
          <w:szCs w:val="24"/>
          <w:lang w:val="uk-UA"/>
        </w:rPr>
      </w:pPr>
    </w:p>
    <w:p w14:paraId="1B7502E8" w14:textId="77777777" w:rsidR="0052336A" w:rsidRDefault="0052336A" w:rsidP="007B549C">
      <w:pPr>
        <w:rPr>
          <w:rFonts w:ascii="Arial" w:hAnsi="Arial" w:cs="Arial"/>
          <w:sz w:val="24"/>
          <w:szCs w:val="24"/>
          <w:lang w:val="uk-UA"/>
        </w:rPr>
      </w:pPr>
    </w:p>
    <w:p w14:paraId="72FD3A25" w14:textId="77777777" w:rsidR="0052336A" w:rsidRDefault="0052336A" w:rsidP="007B549C">
      <w:pPr>
        <w:rPr>
          <w:rFonts w:ascii="Arial" w:hAnsi="Arial" w:cs="Arial"/>
          <w:sz w:val="24"/>
          <w:szCs w:val="24"/>
          <w:lang w:val="uk-UA"/>
        </w:rPr>
      </w:pPr>
    </w:p>
    <w:p w14:paraId="77ACA2A9" w14:textId="77777777" w:rsidR="009A2E85" w:rsidRPr="00E42AE0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lastRenderedPageBreak/>
        <w:t>Протокол ІІ етапу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 xml:space="preserve"> Всеукраїнської</w:t>
      </w:r>
      <w:r w:rsidR="00705422" w:rsidRPr="00E42AE0">
        <w:rPr>
          <w:rFonts w:ascii="Arial" w:hAnsi="Arial" w:cs="Arial"/>
          <w:b/>
          <w:sz w:val="24"/>
          <w:szCs w:val="24"/>
          <w:lang w:val="uk-UA"/>
        </w:rPr>
        <w:t xml:space="preserve"> учнівської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 xml:space="preserve"> олімпіади з української мови та літератури</w:t>
      </w:r>
    </w:p>
    <w:p w14:paraId="34E92C19" w14:textId="77777777" w:rsidR="009A2E85" w:rsidRPr="00E42AE0" w:rsidRDefault="009A2E85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E42AE0">
        <w:rPr>
          <w:rFonts w:ascii="Arial" w:hAnsi="Arial" w:cs="Arial"/>
          <w:b/>
          <w:sz w:val="24"/>
          <w:szCs w:val="24"/>
          <w:lang w:val="uk-UA"/>
        </w:rPr>
        <w:t>у 2024 -2025 навчальному році (10 клас)</w:t>
      </w:r>
    </w:p>
    <w:tbl>
      <w:tblPr>
        <w:tblStyle w:val="a3"/>
        <w:tblW w:w="12950" w:type="dxa"/>
        <w:tblLayout w:type="fixed"/>
        <w:tblLook w:val="04A0" w:firstRow="1" w:lastRow="0" w:firstColumn="1" w:lastColumn="0" w:noHBand="0" w:noVBand="1"/>
      </w:tblPr>
      <w:tblGrid>
        <w:gridCol w:w="559"/>
        <w:gridCol w:w="712"/>
        <w:gridCol w:w="2268"/>
        <w:gridCol w:w="1701"/>
        <w:gridCol w:w="1843"/>
        <w:gridCol w:w="590"/>
        <w:gridCol w:w="2954"/>
        <w:gridCol w:w="992"/>
        <w:gridCol w:w="1331"/>
      </w:tblGrid>
      <w:tr w:rsidR="009A2E85" w:rsidRPr="00043C51" w14:paraId="4FBA0A0C" w14:textId="77777777" w:rsidTr="00A31270">
        <w:tc>
          <w:tcPr>
            <w:tcW w:w="559" w:type="dxa"/>
          </w:tcPr>
          <w:p w14:paraId="704D9AEA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№</w:t>
            </w:r>
          </w:p>
          <w:p w14:paraId="6C3CE90F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12" w:type="dxa"/>
          </w:tcPr>
          <w:p w14:paraId="77C5CD92" w14:textId="77777777" w:rsidR="009A2E85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  <w:p w14:paraId="7A6C543E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йон</w:t>
            </w:r>
            <w:proofErr w:type="spellEnd"/>
          </w:p>
        </w:tc>
        <w:tc>
          <w:tcPr>
            <w:tcW w:w="2268" w:type="dxa"/>
          </w:tcPr>
          <w:p w14:paraId="28E8D89E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ім</w:t>
            </w:r>
            <w:proofErr w:type="spellEnd"/>
            <w:r w:rsidRPr="00043C51">
              <w:rPr>
                <w:rFonts w:ascii="Arial" w:hAnsi="Arial" w:cs="Arial"/>
                <w:sz w:val="24"/>
                <w:szCs w:val="24"/>
                <w:lang w:val="ru-RU"/>
              </w:rPr>
              <w:t>’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я, по батькові учня (повністю)</w:t>
            </w:r>
          </w:p>
        </w:tc>
        <w:tc>
          <w:tcPr>
            <w:tcW w:w="1701" w:type="dxa"/>
          </w:tcPr>
          <w:p w14:paraId="07CAF640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Число, місяць,</w:t>
            </w:r>
          </w:p>
          <w:p w14:paraId="1055A85B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843" w:type="dxa"/>
          </w:tcPr>
          <w:p w14:paraId="412859E4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ЗЗСО</w:t>
            </w:r>
          </w:p>
          <w:p w14:paraId="440D4776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(повністю)</w:t>
            </w:r>
          </w:p>
        </w:tc>
        <w:tc>
          <w:tcPr>
            <w:tcW w:w="590" w:type="dxa"/>
          </w:tcPr>
          <w:p w14:paraId="4C7B4638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2954" w:type="dxa"/>
          </w:tcPr>
          <w:p w14:paraId="3041AFB5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Прізвище, ім’я, по батькові вчителя (повністю)</w:t>
            </w:r>
          </w:p>
        </w:tc>
        <w:tc>
          <w:tcPr>
            <w:tcW w:w="992" w:type="dxa"/>
          </w:tcPr>
          <w:p w14:paraId="62FE72AA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1331" w:type="dxa"/>
          </w:tcPr>
          <w:p w14:paraId="5681E1A3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К-сть балів</w:t>
            </w:r>
          </w:p>
        </w:tc>
      </w:tr>
      <w:tr w:rsidR="009A2E85" w:rsidRPr="00492E47" w14:paraId="33524F27" w14:textId="77777777" w:rsidTr="00A31270">
        <w:tc>
          <w:tcPr>
            <w:tcW w:w="559" w:type="dxa"/>
          </w:tcPr>
          <w:p w14:paraId="2F20546A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1.</w:t>
            </w:r>
          </w:p>
        </w:tc>
        <w:tc>
          <w:tcPr>
            <w:tcW w:w="712" w:type="dxa"/>
          </w:tcPr>
          <w:p w14:paraId="0653291F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3F5D5018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Станкевич</w:t>
            </w:r>
            <w:proofErr w:type="spellEnd"/>
          </w:p>
          <w:p w14:paraId="79D68DA5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Софія</w:t>
            </w:r>
          </w:p>
          <w:p w14:paraId="3704E67B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Максимівна</w:t>
            </w:r>
          </w:p>
          <w:p w14:paraId="520ADA1E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55E9E2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19E5C4D7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EBD25F4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14.07.2008</w:t>
            </w:r>
          </w:p>
        </w:tc>
        <w:tc>
          <w:tcPr>
            <w:tcW w:w="1843" w:type="dxa"/>
          </w:tcPr>
          <w:p w14:paraId="5965BDCF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2F2F829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академічна</w:t>
            </w:r>
          </w:p>
          <w:p w14:paraId="4CB0E2BF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гімназія при</w:t>
            </w:r>
          </w:p>
          <w:p w14:paraId="38F78CB5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НУ «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0BDDD4FF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політехніка»</w:t>
            </w:r>
          </w:p>
          <w:p w14:paraId="5840FAED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590" w:type="dxa"/>
          </w:tcPr>
          <w:p w14:paraId="4FE72A17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7246A5F2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Цмоць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Галина</w:t>
            </w:r>
          </w:p>
          <w:p w14:paraId="1B591CD8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Ярославівна</w:t>
            </w:r>
          </w:p>
          <w:p w14:paraId="44B43B8C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Задворняк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Ольга</w:t>
            </w:r>
          </w:p>
          <w:p w14:paraId="515D42B9" w14:textId="77777777" w:rsidR="009A2E85" w:rsidRPr="00043C51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Костянтинівн</w:t>
            </w: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а</w:t>
            </w:r>
          </w:p>
          <w:p w14:paraId="01D59D6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14:paraId="7B037AD6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F8C5376" w14:textId="77777777" w:rsidR="00C800F7" w:rsidRPr="00043C51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 м.</w:t>
            </w:r>
          </w:p>
        </w:tc>
        <w:tc>
          <w:tcPr>
            <w:tcW w:w="1331" w:type="dxa"/>
          </w:tcPr>
          <w:p w14:paraId="556AC00A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B56283B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40,5</w:t>
            </w:r>
          </w:p>
        </w:tc>
      </w:tr>
      <w:tr w:rsidR="009A2E85" w:rsidRPr="00043C51" w14:paraId="2F26F4B3" w14:textId="77777777" w:rsidTr="00A31270">
        <w:tc>
          <w:tcPr>
            <w:tcW w:w="559" w:type="dxa"/>
          </w:tcPr>
          <w:p w14:paraId="77B35E6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712" w:type="dxa"/>
          </w:tcPr>
          <w:p w14:paraId="3739DAC8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418AEF37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Якуба Марта</w:t>
            </w:r>
          </w:p>
          <w:p w14:paraId="0A07F28A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Степанівна</w:t>
            </w:r>
          </w:p>
          <w:p w14:paraId="6DF05EA3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96B907F" w14:textId="77777777" w:rsidR="00E70D12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6E932696" w14:textId="77777777" w:rsidR="009A2E85" w:rsidRPr="00043C51" w:rsidRDefault="009A2E85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E3C2927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11.07.2009</w:t>
            </w:r>
          </w:p>
        </w:tc>
        <w:tc>
          <w:tcPr>
            <w:tcW w:w="1843" w:type="dxa"/>
          </w:tcPr>
          <w:p w14:paraId="05037CF0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-ня школа №34 імені </w:t>
            </w:r>
            <w:proofErr w:type="spellStart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М.Шашкевича</w:t>
            </w:r>
            <w:proofErr w:type="spellEnd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 м. Львова</w:t>
            </w:r>
          </w:p>
        </w:tc>
        <w:tc>
          <w:tcPr>
            <w:tcW w:w="590" w:type="dxa"/>
          </w:tcPr>
          <w:p w14:paraId="71DCA667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38E8A57E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Левак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Іванна</w:t>
            </w:r>
          </w:p>
          <w:p w14:paraId="5021B827" w14:textId="77777777" w:rsidR="009A2E85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Романівна</w:t>
            </w:r>
          </w:p>
        </w:tc>
        <w:tc>
          <w:tcPr>
            <w:tcW w:w="992" w:type="dxa"/>
          </w:tcPr>
          <w:p w14:paraId="38A280CB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4D33B04E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2FF81E4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043C51" w14:paraId="7D597469" w14:textId="77777777" w:rsidTr="00A31270">
        <w:tc>
          <w:tcPr>
            <w:tcW w:w="559" w:type="dxa"/>
          </w:tcPr>
          <w:p w14:paraId="04864DF3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3.</w:t>
            </w:r>
          </w:p>
        </w:tc>
        <w:tc>
          <w:tcPr>
            <w:tcW w:w="712" w:type="dxa"/>
          </w:tcPr>
          <w:p w14:paraId="2F690B5E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6BE5CF71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Мудра</w:t>
            </w:r>
          </w:p>
          <w:p w14:paraId="6A540807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Мирослава</w:t>
            </w:r>
          </w:p>
          <w:p w14:paraId="34C4D6A0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Едуардівна</w:t>
            </w:r>
          </w:p>
          <w:p w14:paraId="7E6A890B" w14:textId="77777777" w:rsidR="009A2E85" w:rsidRPr="00043C51" w:rsidRDefault="009A2E85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81871CA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9.12.2008</w:t>
            </w:r>
          </w:p>
        </w:tc>
        <w:tc>
          <w:tcPr>
            <w:tcW w:w="1843" w:type="dxa"/>
          </w:tcPr>
          <w:p w14:paraId="3CD249E5" w14:textId="77777777" w:rsidR="009A2E85" w:rsidRPr="00043C51" w:rsidRDefault="00A90A2C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90A2C">
              <w:rPr>
                <w:rFonts w:ascii="Arial" w:hAnsi="Arial" w:cs="Arial"/>
                <w:sz w:val="24"/>
                <w:szCs w:val="24"/>
                <w:lang w:val="uk-UA"/>
              </w:rPr>
              <w:t>Ліцей № 52 Львівської міської ради</w:t>
            </w:r>
          </w:p>
        </w:tc>
        <w:tc>
          <w:tcPr>
            <w:tcW w:w="590" w:type="dxa"/>
          </w:tcPr>
          <w:p w14:paraId="6A69A52A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71F22754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Терлецька</w:t>
            </w:r>
          </w:p>
          <w:p w14:paraId="71DBB102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Надія</w:t>
            </w:r>
          </w:p>
          <w:p w14:paraId="14227E5C" w14:textId="77777777" w:rsidR="009A2E85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Іванівна</w:t>
            </w:r>
          </w:p>
        </w:tc>
        <w:tc>
          <w:tcPr>
            <w:tcW w:w="992" w:type="dxa"/>
          </w:tcPr>
          <w:p w14:paraId="0A5640CE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2A00C6D9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AD94C85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19,5</w:t>
            </w:r>
          </w:p>
        </w:tc>
      </w:tr>
      <w:tr w:rsidR="009A2E85" w:rsidRPr="00845A9B" w14:paraId="2BDC554B" w14:textId="77777777" w:rsidTr="00A31270">
        <w:tc>
          <w:tcPr>
            <w:tcW w:w="559" w:type="dxa"/>
          </w:tcPr>
          <w:p w14:paraId="6BD3E823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4.</w:t>
            </w:r>
          </w:p>
        </w:tc>
        <w:tc>
          <w:tcPr>
            <w:tcW w:w="712" w:type="dxa"/>
          </w:tcPr>
          <w:p w14:paraId="3B7D7AA1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57D64C54" w14:textId="77777777" w:rsidR="00E76FA4" w:rsidRPr="00E76FA4" w:rsidRDefault="00E76FA4" w:rsidP="00E76FA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>Кравець Анастасія</w:t>
            </w:r>
          </w:p>
          <w:p w14:paraId="533B0430" w14:textId="77777777" w:rsidR="009A2E85" w:rsidRPr="00043C51" w:rsidRDefault="00E76FA4" w:rsidP="00E76FA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>Василівна</w:t>
            </w:r>
          </w:p>
        </w:tc>
        <w:tc>
          <w:tcPr>
            <w:tcW w:w="1701" w:type="dxa"/>
          </w:tcPr>
          <w:p w14:paraId="1A1C7ED4" w14:textId="77777777" w:rsidR="009A2E85" w:rsidRPr="00043C51" w:rsidRDefault="00E76FA4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>25.08.2009</w:t>
            </w:r>
          </w:p>
        </w:tc>
        <w:tc>
          <w:tcPr>
            <w:tcW w:w="1843" w:type="dxa"/>
          </w:tcPr>
          <w:p w14:paraId="523A593D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Львівська лінгвістична гімназія Львівської міської ради Львівської області</w:t>
            </w:r>
          </w:p>
        </w:tc>
        <w:tc>
          <w:tcPr>
            <w:tcW w:w="590" w:type="dxa"/>
          </w:tcPr>
          <w:p w14:paraId="237E6B47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43E64EC5" w14:textId="77777777" w:rsidR="00E76FA4" w:rsidRDefault="00E76FA4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>Зикова</w:t>
            </w:r>
            <w:proofErr w:type="spellEnd"/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 xml:space="preserve"> Надія </w:t>
            </w:r>
          </w:p>
          <w:p w14:paraId="7568BC72" w14:textId="77777777" w:rsidR="009A2E85" w:rsidRPr="00043C51" w:rsidRDefault="00E76FA4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6FA4">
              <w:rPr>
                <w:rFonts w:ascii="Arial" w:hAnsi="Arial" w:cs="Arial"/>
                <w:sz w:val="24"/>
                <w:szCs w:val="24"/>
                <w:lang w:val="uk-UA"/>
              </w:rPr>
              <w:t>Вікторівна</w:t>
            </w:r>
          </w:p>
        </w:tc>
        <w:tc>
          <w:tcPr>
            <w:tcW w:w="992" w:type="dxa"/>
          </w:tcPr>
          <w:p w14:paraId="4E125C4C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316BA541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9AF79B2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21</w:t>
            </w:r>
          </w:p>
        </w:tc>
      </w:tr>
      <w:tr w:rsidR="009A2E85" w:rsidRPr="00845A9B" w14:paraId="0034D63E" w14:textId="77777777" w:rsidTr="00A31270">
        <w:tc>
          <w:tcPr>
            <w:tcW w:w="559" w:type="dxa"/>
          </w:tcPr>
          <w:p w14:paraId="3EC0D77E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5.</w:t>
            </w:r>
          </w:p>
        </w:tc>
        <w:tc>
          <w:tcPr>
            <w:tcW w:w="712" w:type="dxa"/>
          </w:tcPr>
          <w:p w14:paraId="0717CDED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3743A5B6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Газієв</w:t>
            </w:r>
            <w:proofErr w:type="spellEnd"/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 xml:space="preserve"> Дмитро</w:t>
            </w:r>
          </w:p>
          <w:p w14:paraId="3938FBD4" w14:textId="77777777" w:rsidR="004513CD" w:rsidRPr="004513CD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Юрійович</w:t>
            </w:r>
          </w:p>
          <w:p w14:paraId="5A21BD25" w14:textId="77777777" w:rsidR="009A2E85" w:rsidRPr="00043C51" w:rsidRDefault="009A2E85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5B621912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08.11.2008</w:t>
            </w:r>
          </w:p>
        </w:tc>
        <w:tc>
          <w:tcPr>
            <w:tcW w:w="1843" w:type="dxa"/>
          </w:tcPr>
          <w:p w14:paraId="5D689F34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ня школа №9</w:t>
            </w:r>
          </w:p>
        </w:tc>
        <w:tc>
          <w:tcPr>
            <w:tcW w:w="590" w:type="dxa"/>
          </w:tcPr>
          <w:p w14:paraId="11B07BAA" w14:textId="77777777" w:rsidR="009A2E85" w:rsidRPr="00043C51" w:rsidRDefault="004513C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3A84E035" w14:textId="77777777" w:rsidR="009A2E85" w:rsidRPr="00043C51" w:rsidRDefault="004513CD" w:rsidP="004513CD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Чернюх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4513CD">
              <w:rPr>
                <w:rFonts w:ascii="Arial" w:hAnsi="Arial" w:cs="Arial"/>
                <w:sz w:val="24"/>
                <w:szCs w:val="24"/>
                <w:lang w:val="uk-UA"/>
              </w:rPr>
              <w:t>Наталія Зіновіївна</w:t>
            </w:r>
          </w:p>
        </w:tc>
        <w:tc>
          <w:tcPr>
            <w:tcW w:w="992" w:type="dxa"/>
          </w:tcPr>
          <w:p w14:paraId="169A149E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3015B031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B150385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845A9B" w14:paraId="40925211" w14:textId="77777777" w:rsidTr="00A31270">
        <w:tc>
          <w:tcPr>
            <w:tcW w:w="559" w:type="dxa"/>
          </w:tcPr>
          <w:p w14:paraId="060BC299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>6.</w:t>
            </w:r>
          </w:p>
        </w:tc>
        <w:tc>
          <w:tcPr>
            <w:tcW w:w="712" w:type="dxa"/>
          </w:tcPr>
          <w:p w14:paraId="0C35124C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6B0B9D9F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Синюта</w:t>
            </w:r>
            <w:proofErr w:type="spellEnd"/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 xml:space="preserve"> Уляна</w:t>
            </w:r>
          </w:p>
          <w:p w14:paraId="37AAD6A2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Андріївна</w:t>
            </w:r>
          </w:p>
          <w:p w14:paraId="2FF8DC72" w14:textId="77777777" w:rsidR="009A2E85" w:rsidRPr="00043C51" w:rsidRDefault="009A2E85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792DC1D9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05.12.</w:t>
            </w: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2008</w:t>
            </w:r>
          </w:p>
          <w:p w14:paraId="6B72AA20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28F5770D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Ліцей №28 Львівської міської ради</w:t>
            </w:r>
          </w:p>
        </w:tc>
        <w:tc>
          <w:tcPr>
            <w:tcW w:w="590" w:type="dxa"/>
          </w:tcPr>
          <w:p w14:paraId="6BE4F713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49E78D70" w14:textId="77777777" w:rsidR="001C449B" w:rsidRPr="001C449B" w:rsidRDefault="000756AD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Прецель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1C449B" w:rsidRPr="001C449B">
              <w:rPr>
                <w:rFonts w:ascii="Arial" w:hAnsi="Arial" w:cs="Arial"/>
                <w:sz w:val="24"/>
                <w:szCs w:val="24"/>
                <w:lang w:val="uk-UA"/>
              </w:rPr>
              <w:t>Вікторія</w:t>
            </w:r>
          </w:p>
          <w:p w14:paraId="5329CD24" w14:textId="77777777" w:rsidR="009A2E85" w:rsidRPr="00043C51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Володимирівна</w:t>
            </w:r>
          </w:p>
        </w:tc>
        <w:tc>
          <w:tcPr>
            <w:tcW w:w="992" w:type="dxa"/>
          </w:tcPr>
          <w:p w14:paraId="05AFB48D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40AE29DD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488D64E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27</w:t>
            </w:r>
          </w:p>
        </w:tc>
      </w:tr>
      <w:tr w:rsidR="001C449B" w:rsidRPr="000756AD" w14:paraId="1AA320C0" w14:textId="77777777" w:rsidTr="00A31270">
        <w:tc>
          <w:tcPr>
            <w:tcW w:w="559" w:type="dxa"/>
          </w:tcPr>
          <w:p w14:paraId="48632706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7.</w:t>
            </w:r>
          </w:p>
        </w:tc>
        <w:tc>
          <w:tcPr>
            <w:tcW w:w="712" w:type="dxa"/>
          </w:tcPr>
          <w:p w14:paraId="1EDCEAA5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1C229123" w14:textId="77777777" w:rsidR="001C449B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Лобода Анна</w:t>
            </w:r>
          </w:p>
          <w:p w14:paraId="7526B358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Віталіївна</w:t>
            </w:r>
          </w:p>
        </w:tc>
        <w:tc>
          <w:tcPr>
            <w:tcW w:w="1701" w:type="dxa"/>
          </w:tcPr>
          <w:p w14:paraId="68BB29AF" w14:textId="77777777" w:rsidR="001C449B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11.08</w:t>
            </w:r>
            <w:r w:rsidR="000756AD">
              <w:rPr>
                <w:rFonts w:ascii="Arial" w:hAnsi="Arial" w:cs="Arial"/>
                <w:sz w:val="24"/>
                <w:szCs w:val="24"/>
                <w:lang w:val="uk-UA"/>
              </w:rPr>
              <w:t>.2009</w:t>
            </w:r>
          </w:p>
        </w:tc>
        <w:tc>
          <w:tcPr>
            <w:tcW w:w="1843" w:type="dxa"/>
          </w:tcPr>
          <w:p w14:paraId="6F3AFC02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756AD">
              <w:rPr>
                <w:rFonts w:ascii="Arial" w:hAnsi="Arial" w:cs="Arial"/>
                <w:sz w:val="24"/>
                <w:szCs w:val="24"/>
                <w:lang w:val="uk-UA"/>
              </w:rPr>
              <w:t>Львівська державна комунальна середня загальноосвітня школа №3</w:t>
            </w:r>
          </w:p>
        </w:tc>
        <w:tc>
          <w:tcPr>
            <w:tcW w:w="590" w:type="dxa"/>
          </w:tcPr>
          <w:p w14:paraId="44E2C5F9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4AD1B500" w14:textId="77777777" w:rsidR="001C449B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Яремчук Мирослава Романівна</w:t>
            </w:r>
          </w:p>
        </w:tc>
        <w:tc>
          <w:tcPr>
            <w:tcW w:w="992" w:type="dxa"/>
          </w:tcPr>
          <w:p w14:paraId="6A19AF24" w14:textId="77777777" w:rsidR="001C449B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7660F8BA" w14:textId="77777777" w:rsidR="001C449B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132F30E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16</w:t>
            </w:r>
          </w:p>
        </w:tc>
      </w:tr>
      <w:tr w:rsidR="000756AD" w:rsidRPr="000756AD" w14:paraId="498C8380" w14:textId="77777777" w:rsidTr="00A31270">
        <w:tc>
          <w:tcPr>
            <w:tcW w:w="559" w:type="dxa"/>
          </w:tcPr>
          <w:p w14:paraId="7F2C3638" w14:textId="77777777" w:rsidR="000756AD" w:rsidRPr="00043C51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8.</w:t>
            </w:r>
          </w:p>
        </w:tc>
        <w:tc>
          <w:tcPr>
            <w:tcW w:w="712" w:type="dxa"/>
          </w:tcPr>
          <w:p w14:paraId="5E291131" w14:textId="77777777" w:rsidR="000756AD" w:rsidRPr="00043C51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68857D5C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Трембецький</w:t>
            </w:r>
            <w:proofErr w:type="spellEnd"/>
          </w:p>
          <w:p w14:paraId="64271639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Віталій</w:t>
            </w:r>
          </w:p>
          <w:p w14:paraId="4A8C86D0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Романович</w:t>
            </w:r>
          </w:p>
          <w:p w14:paraId="0C1CA7F1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2637BE0" w14:textId="77777777" w:rsidR="000756AD" w:rsidRPr="00043C51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7D942A78" w14:textId="77777777" w:rsidR="000756AD" w:rsidRPr="00043C51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15.09.2008</w:t>
            </w:r>
          </w:p>
        </w:tc>
        <w:tc>
          <w:tcPr>
            <w:tcW w:w="1843" w:type="dxa"/>
          </w:tcPr>
          <w:p w14:paraId="382E4597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загальноосвітня школа №27 м. Львова імені героя Небесної Сотні Юрія </w:t>
            </w:r>
          </w:p>
          <w:p w14:paraId="62307F68" w14:textId="77777777" w:rsidR="000756AD" w:rsidRPr="00043C51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Вербицького</w:t>
            </w:r>
          </w:p>
        </w:tc>
        <w:tc>
          <w:tcPr>
            <w:tcW w:w="590" w:type="dxa"/>
          </w:tcPr>
          <w:p w14:paraId="7994928B" w14:textId="77777777" w:rsidR="000756AD" w:rsidRPr="00043C51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10</w:t>
            </w:r>
          </w:p>
        </w:tc>
        <w:tc>
          <w:tcPr>
            <w:tcW w:w="2954" w:type="dxa"/>
          </w:tcPr>
          <w:p w14:paraId="53C6CF90" w14:textId="77777777" w:rsidR="000756AD" w:rsidRPr="00043C51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Магера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Наталія Миронівна</w:t>
            </w:r>
          </w:p>
        </w:tc>
        <w:tc>
          <w:tcPr>
            <w:tcW w:w="992" w:type="dxa"/>
          </w:tcPr>
          <w:p w14:paraId="0D15A4E7" w14:textId="77777777" w:rsidR="000756AD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263E060" w14:textId="77777777" w:rsidR="000756AD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CA38E08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</w:tbl>
    <w:p w14:paraId="2E9DA0FD" w14:textId="77777777" w:rsidR="00DC4EE2" w:rsidRDefault="00DC4EE2">
      <w:pPr>
        <w:rPr>
          <w:rFonts w:ascii="Arial" w:hAnsi="Arial" w:cs="Arial"/>
          <w:sz w:val="24"/>
          <w:szCs w:val="24"/>
          <w:lang w:val="uk-UA"/>
        </w:rPr>
      </w:pPr>
    </w:p>
    <w:p w14:paraId="7035DB6E" w14:textId="77777777" w:rsidR="0052336A" w:rsidRDefault="0052336A">
      <w:pPr>
        <w:rPr>
          <w:rFonts w:ascii="Arial" w:hAnsi="Arial" w:cs="Arial"/>
          <w:sz w:val="24"/>
          <w:szCs w:val="24"/>
          <w:lang w:val="uk-UA"/>
        </w:rPr>
      </w:pPr>
    </w:p>
    <w:p w14:paraId="5D2FFCC7" w14:textId="77777777" w:rsidR="0052336A" w:rsidRDefault="0052336A">
      <w:pPr>
        <w:rPr>
          <w:rFonts w:ascii="Arial" w:hAnsi="Arial" w:cs="Arial"/>
          <w:sz w:val="24"/>
          <w:szCs w:val="24"/>
          <w:lang w:val="uk-UA"/>
        </w:rPr>
      </w:pPr>
    </w:p>
    <w:p w14:paraId="150134D7" w14:textId="77777777" w:rsidR="0052336A" w:rsidRDefault="0052336A">
      <w:pPr>
        <w:rPr>
          <w:rFonts w:ascii="Arial" w:hAnsi="Arial" w:cs="Arial"/>
          <w:sz w:val="24"/>
          <w:szCs w:val="24"/>
          <w:lang w:val="uk-UA"/>
        </w:rPr>
      </w:pPr>
    </w:p>
    <w:p w14:paraId="6A54C7B6" w14:textId="77777777" w:rsidR="007B549C" w:rsidRDefault="007B549C">
      <w:pPr>
        <w:rPr>
          <w:rFonts w:ascii="Arial" w:hAnsi="Arial" w:cs="Arial"/>
          <w:sz w:val="24"/>
          <w:szCs w:val="24"/>
          <w:lang w:val="uk-UA"/>
        </w:rPr>
      </w:pPr>
    </w:p>
    <w:p w14:paraId="517E8661" w14:textId="77777777" w:rsidR="007B549C" w:rsidRDefault="007B549C">
      <w:pPr>
        <w:rPr>
          <w:rFonts w:ascii="Arial" w:hAnsi="Arial" w:cs="Arial"/>
          <w:sz w:val="24"/>
          <w:szCs w:val="24"/>
          <w:lang w:val="uk-UA"/>
        </w:rPr>
      </w:pPr>
    </w:p>
    <w:p w14:paraId="7DF61B57" w14:textId="77777777" w:rsidR="007B549C" w:rsidRDefault="007B549C">
      <w:pPr>
        <w:rPr>
          <w:rFonts w:ascii="Arial" w:hAnsi="Arial" w:cs="Arial"/>
          <w:sz w:val="24"/>
          <w:szCs w:val="24"/>
          <w:lang w:val="uk-UA"/>
        </w:rPr>
      </w:pPr>
    </w:p>
    <w:p w14:paraId="6583CC38" w14:textId="77777777" w:rsidR="007B549C" w:rsidRDefault="007B549C">
      <w:pPr>
        <w:rPr>
          <w:rFonts w:ascii="Arial" w:hAnsi="Arial" w:cs="Arial"/>
          <w:sz w:val="24"/>
          <w:szCs w:val="24"/>
          <w:lang w:val="uk-UA"/>
        </w:rPr>
      </w:pPr>
    </w:p>
    <w:p w14:paraId="0C3E64AD" w14:textId="77777777" w:rsidR="0052336A" w:rsidRDefault="0052336A">
      <w:pPr>
        <w:rPr>
          <w:rFonts w:ascii="Arial" w:hAnsi="Arial" w:cs="Arial"/>
          <w:sz w:val="24"/>
          <w:szCs w:val="24"/>
          <w:lang w:val="uk-UA"/>
        </w:rPr>
      </w:pPr>
    </w:p>
    <w:p w14:paraId="50A8FCA4" w14:textId="77777777" w:rsidR="007B549C" w:rsidRDefault="007B549C">
      <w:pPr>
        <w:rPr>
          <w:rFonts w:ascii="Arial" w:hAnsi="Arial" w:cs="Arial"/>
          <w:sz w:val="24"/>
          <w:szCs w:val="24"/>
          <w:lang w:val="uk-UA"/>
        </w:rPr>
      </w:pPr>
    </w:p>
    <w:p w14:paraId="7DF0F777" w14:textId="77777777" w:rsidR="009A2E85" w:rsidRPr="00E42AE0" w:rsidRDefault="00492E47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>
        <w:rPr>
          <w:rFonts w:ascii="Arial" w:hAnsi="Arial" w:cs="Arial"/>
          <w:b/>
          <w:sz w:val="24"/>
          <w:szCs w:val="24"/>
          <w:lang w:val="uk-UA"/>
        </w:rPr>
        <w:lastRenderedPageBreak/>
        <w:t>Протокол ІІ етапу</w:t>
      </w:r>
      <w:r w:rsidRPr="00E42AE0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>Всеукраїнської</w:t>
      </w:r>
      <w:r w:rsidR="00705422" w:rsidRPr="00E42AE0">
        <w:rPr>
          <w:rFonts w:ascii="Arial" w:hAnsi="Arial" w:cs="Arial"/>
          <w:b/>
          <w:sz w:val="24"/>
          <w:szCs w:val="24"/>
          <w:lang w:val="uk-UA"/>
        </w:rPr>
        <w:t xml:space="preserve"> учнівської</w:t>
      </w:r>
      <w:r w:rsidR="009A2E85" w:rsidRPr="00E42AE0">
        <w:rPr>
          <w:rFonts w:ascii="Arial" w:hAnsi="Arial" w:cs="Arial"/>
          <w:b/>
          <w:sz w:val="24"/>
          <w:szCs w:val="24"/>
          <w:lang w:val="uk-UA"/>
        </w:rPr>
        <w:t xml:space="preserve"> олімпіади з української мови та літератури</w:t>
      </w:r>
    </w:p>
    <w:p w14:paraId="205292E8" w14:textId="77777777" w:rsidR="009A2E85" w:rsidRPr="00E42AE0" w:rsidRDefault="009A2E85" w:rsidP="009A2E85">
      <w:pPr>
        <w:jc w:val="center"/>
        <w:rPr>
          <w:rFonts w:ascii="Arial" w:hAnsi="Arial" w:cs="Arial"/>
          <w:b/>
          <w:sz w:val="24"/>
          <w:szCs w:val="24"/>
          <w:lang w:val="uk-UA"/>
        </w:rPr>
      </w:pPr>
      <w:r w:rsidRPr="00E42AE0">
        <w:rPr>
          <w:rFonts w:ascii="Arial" w:hAnsi="Arial" w:cs="Arial"/>
          <w:b/>
          <w:sz w:val="24"/>
          <w:szCs w:val="24"/>
          <w:lang w:val="uk-UA"/>
        </w:rPr>
        <w:t>у 2024 -2025 навчальному році (11 клас)</w:t>
      </w:r>
    </w:p>
    <w:tbl>
      <w:tblPr>
        <w:tblStyle w:val="a3"/>
        <w:tblW w:w="12950" w:type="dxa"/>
        <w:tblLayout w:type="fixed"/>
        <w:tblLook w:val="04A0" w:firstRow="1" w:lastRow="0" w:firstColumn="1" w:lastColumn="0" w:noHBand="0" w:noVBand="1"/>
      </w:tblPr>
      <w:tblGrid>
        <w:gridCol w:w="559"/>
        <w:gridCol w:w="712"/>
        <w:gridCol w:w="2268"/>
        <w:gridCol w:w="1701"/>
        <w:gridCol w:w="1843"/>
        <w:gridCol w:w="590"/>
        <w:gridCol w:w="2954"/>
        <w:gridCol w:w="992"/>
        <w:gridCol w:w="1331"/>
      </w:tblGrid>
      <w:tr w:rsidR="009A2E85" w:rsidRPr="00043C51" w14:paraId="1C49A3D5" w14:textId="77777777" w:rsidTr="00A31270">
        <w:tc>
          <w:tcPr>
            <w:tcW w:w="559" w:type="dxa"/>
          </w:tcPr>
          <w:p w14:paraId="1ADA9FBB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№</w:t>
            </w:r>
          </w:p>
          <w:p w14:paraId="502E8D6B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712" w:type="dxa"/>
          </w:tcPr>
          <w:p w14:paraId="24F41C76" w14:textId="77777777" w:rsidR="009A2E85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Ра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</w:p>
          <w:p w14:paraId="43F4A57F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йон</w:t>
            </w:r>
            <w:proofErr w:type="spellEnd"/>
          </w:p>
        </w:tc>
        <w:tc>
          <w:tcPr>
            <w:tcW w:w="2268" w:type="dxa"/>
          </w:tcPr>
          <w:p w14:paraId="1B7DCFAE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ім</w:t>
            </w:r>
            <w:proofErr w:type="spellEnd"/>
            <w:r w:rsidRPr="00043C51">
              <w:rPr>
                <w:rFonts w:ascii="Arial" w:hAnsi="Arial" w:cs="Arial"/>
                <w:sz w:val="24"/>
                <w:szCs w:val="24"/>
                <w:lang w:val="ru-RU"/>
              </w:rPr>
              <w:t>’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я, по батькові учня (повністю)</w:t>
            </w:r>
          </w:p>
        </w:tc>
        <w:tc>
          <w:tcPr>
            <w:tcW w:w="1701" w:type="dxa"/>
          </w:tcPr>
          <w:p w14:paraId="4495182F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Число, місяць,</w:t>
            </w:r>
          </w:p>
          <w:p w14:paraId="26CD91FA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рік народження</w:t>
            </w:r>
          </w:p>
        </w:tc>
        <w:tc>
          <w:tcPr>
            <w:tcW w:w="1843" w:type="dxa"/>
          </w:tcPr>
          <w:p w14:paraId="3765E190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ЗЗСО</w:t>
            </w:r>
          </w:p>
          <w:p w14:paraId="5A8B1E90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(повністю)</w:t>
            </w:r>
          </w:p>
        </w:tc>
        <w:tc>
          <w:tcPr>
            <w:tcW w:w="590" w:type="dxa"/>
          </w:tcPr>
          <w:p w14:paraId="26205E92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Кл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2954" w:type="dxa"/>
          </w:tcPr>
          <w:p w14:paraId="42D8BBDD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Прізвище, ім’я, по батькові вчителя (повністю)</w:t>
            </w:r>
          </w:p>
        </w:tc>
        <w:tc>
          <w:tcPr>
            <w:tcW w:w="992" w:type="dxa"/>
          </w:tcPr>
          <w:p w14:paraId="0FABE94D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Місце</w:t>
            </w:r>
          </w:p>
        </w:tc>
        <w:tc>
          <w:tcPr>
            <w:tcW w:w="1331" w:type="dxa"/>
          </w:tcPr>
          <w:p w14:paraId="5121E48C" w14:textId="77777777" w:rsidR="009A2E85" w:rsidRPr="00043C51" w:rsidRDefault="009A2E85" w:rsidP="00A31270">
            <w:pPr>
              <w:jc w:val="center"/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К-сть балів</w:t>
            </w:r>
          </w:p>
        </w:tc>
      </w:tr>
      <w:tr w:rsidR="009A2E85" w:rsidRPr="00492E47" w14:paraId="23FA9242" w14:textId="77777777" w:rsidTr="00A31270">
        <w:tc>
          <w:tcPr>
            <w:tcW w:w="559" w:type="dxa"/>
          </w:tcPr>
          <w:p w14:paraId="501ED51B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1.</w:t>
            </w:r>
          </w:p>
        </w:tc>
        <w:tc>
          <w:tcPr>
            <w:tcW w:w="712" w:type="dxa"/>
          </w:tcPr>
          <w:p w14:paraId="49E2458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089201EC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Верхола</w:t>
            </w:r>
            <w:proofErr w:type="spellEnd"/>
          </w:p>
          <w:p w14:paraId="64605ED9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Роксолана</w:t>
            </w:r>
          </w:p>
          <w:p w14:paraId="602399CD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Маркіянівна</w:t>
            </w:r>
          </w:p>
          <w:p w14:paraId="50D027B0" w14:textId="77777777" w:rsidR="009A2E85" w:rsidRPr="009A2E85" w:rsidRDefault="009A2E85" w:rsidP="009A2E8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C8F591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2598C25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4062112D" w14:textId="77777777" w:rsidR="009A2E85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 xml:space="preserve">06.06.2008 </w:t>
            </w:r>
            <w:r w:rsidR="009A2E85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843" w:type="dxa"/>
          </w:tcPr>
          <w:p w14:paraId="0D39CBDC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7D4E7F9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академічна</w:t>
            </w:r>
          </w:p>
          <w:p w14:paraId="47821821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гімназія при</w:t>
            </w:r>
          </w:p>
          <w:p w14:paraId="64E47417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НУ «</w:t>
            </w: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Львівська</w:t>
            </w:r>
          </w:p>
          <w:p w14:paraId="2B4688D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43C51">
              <w:rPr>
                <w:rFonts w:ascii="Arial" w:hAnsi="Arial" w:cs="Arial"/>
                <w:sz w:val="24"/>
                <w:szCs w:val="24"/>
                <w:lang w:val="uk-UA"/>
              </w:rPr>
              <w:t>політехніка»</w:t>
            </w:r>
          </w:p>
          <w:p w14:paraId="4BFCB54A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590" w:type="dxa"/>
          </w:tcPr>
          <w:p w14:paraId="38C3A429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447D8F49" w14:textId="77777777" w:rsidR="00E70D12" w:rsidRPr="009A2E85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Ковалів </w:t>
            </w: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Ірина</w:t>
            </w:r>
          </w:p>
          <w:p w14:paraId="1FEECDEC" w14:textId="77777777" w:rsidR="00E70D12" w:rsidRPr="009A2E85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Михайлівна</w:t>
            </w:r>
          </w:p>
          <w:p w14:paraId="275E8784" w14:textId="77777777" w:rsidR="00E70D12" w:rsidRPr="009A2E85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Харук</w:t>
            </w:r>
            <w:proofErr w:type="spellEnd"/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 xml:space="preserve"> Ігор</w:t>
            </w:r>
          </w:p>
          <w:p w14:paraId="70818FF1" w14:textId="77777777" w:rsidR="009A2E85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A2E85">
              <w:rPr>
                <w:rFonts w:ascii="Arial" w:hAnsi="Arial" w:cs="Arial"/>
                <w:sz w:val="24"/>
                <w:szCs w:val="24"/>
                <w:lang w:val="uk-UA"/>
              </w:rPr>
              <w:t>Михайлович</w:t>
            </w:r>
          </w:p>
        </w:tc>
        <w:tc>
          <w:tcPr>
            <w:tcW w:w="992" w:type="dxa"/>
          </w:tcPr>
          <w:p w14:paraId="357C0B36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72C6D76D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143755F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23</w:t>
            </w:r>
          </w:p>
        </w:tc>
      </w:tr>
      <w:tr w:rsidR="009A2E85" w:rsidRPr="00043C51" w14:paraId="42ACFB4F" w14:textId="77777777" w:rsidTr="00A31270">
        <w:tc>
          <w:tcPr>
            <w:tcW w:w="559" w:type="dxa"/>
          </w:tcPr>
          <w:p w14:paraId="5EC9B229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2. </w:t>
            </w:r>
          </w:p>
        </w:tc>
        <w:tc>
          <w:tcPr>
            <w:tcW w:w="712" w:type="dxa"/>
          </w:tcPr>
          <w:p w14:paraId="7AC4B3F8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67393291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Климків</w:t>
            </w:r>
          </w:p>
          <w:p w14:paraId="1855E016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Діана</w:t>
            </w:r>
          </w:p>
          <w:p w14:paraId="318265B0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Юріївна</w:t>
            </w:r>
          </w:p>
          <w:p w14:paraId="7283E587" w14:textId="77777777" w:rsidR="00E70D12" w:rsidRPr="00E70D12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9096F04" w14:textId="77777777" w:rsidR="00E70D12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09F4D9C7" w14:textId="77777777" w:rsidR="009A2E85" w:rsidRPr="00043C51" w:rsidRDefault="009A2E85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11535B4C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24.09.2007</w:t>
            </w:r>
          </w:p>
        </w:tc>
        <w:tc>
          <w:tcPr>
            <w:tcW w:w="1843" w:type="dxa"/>
          </w:tcPr>
          <w:p w14:paraId="45E22855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-ня школа №34 імені </w:t>
            </w:r>
            <w:proofErr w:type="spellStart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М.Шашкевича</w:t>
            </w:r>
            <w:proofErr w:type="spellEnd"/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 xml:space="preserve"> м. Львова</w:t>
            </w:r>
          </w:p>
        </w:tc>
        <w:tc>
          <w:tcPr>
            <w:tcW w:w="590" w:type="dxa"/>
          </w:tcPr>
          <w:p w14:paraId="103227CA" w14:textId="77777777" w:rsidR="009A2E85" w:rsidRPr="00043C51" w:rsidRDefault="00E70D12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6F2D1ADD" w14:textId="77777777" w:rsidR="00E70D12" w:rsidRPr="00E70D12" w:rsidRDefault="00845A9B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Мягка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="00E70D12" w:rsidRPr="00E70D12">
              <w:rPr>
                <w:rFonts w:ascii="Arial" w:hAnsi="Arial" w:cs="Arial"/>
                <w:sz w:val="24"/>
                <w:szCs w:val="24"/>
                <w:lang w:val="uk-UA"/>
              </w:rPr>
              <w:t>Світлана</w:t>
            </w:r>
          </w:p>
          <w:p w14:paraId="306C901D" w14:textId="77777777" w:rsidR="009A2E85" w:rsidRPr="00043C51" w:rsidRDefault="00E70D12" w:rsidP="00E70D12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E70D12">
              <w:rPr>
                <w:rFonts w:ascii="Arial" w:hAnsi="Arial" w:cs="Arial"/>
                <w:sz w:val="24"/>
                <w:szCs w:val="24"/>
                <w:lang w:val="uk-UA"/>
              </w:rPr>
              <w:t>Григорівна</w:t>
            </w:r>
          </w:p>
        </w:tc>
        <w:tc>
          <w:tcPr>
            <w:tcW w:w="992" w:type="dxa"/>
          </w:tcPr>
          <w:p w14:paraId="4FE17DE1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18A6F64F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843F8CF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043C51" w14:paraId="7331ABD5" w14:textId="77777777" w:rsidTr="00A31270">
        <w:tc>
          <w:tcPr>
            <w:tcW w:w="559" w:type="dxa"/>
          </w:tcPr>
          <w:p w14:paraId="0131E4F0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3. </w:t>
            </w:r>
          </w:p>
        </w:tc>
        <w:tc>
          <w:tcPr>
            <w:tcW w:w="712" w:type="dxa"/>
          </w:tcPr>
          <w:p w14:paraId="7228797E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15C9BA5B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Стрелько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Дар’я</w:t>
            </w:r>
          </w:p>
          <w:p w14:paraId="76FF0381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Анатоліївна</w:t>
            </w:r>
          </w:p>
          <w:p w14:paraId="303672E3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3E22E3B" w14:textId="77777777" w:rsidR="009A2E85" w:rsidRPr="00043C51" w:rsidRDefault="009A2E85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07145704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25.08.2008</w:t>
            </w:r>
          </w:p>
        </w:tc>
        <w:tc>
          <w:tcPr>
            <w:tcW w:w="1843" w:type="dxa"/>
          </w:tcPr>
          <w:p w14:paraId="325AF62B" w14:textId="77777777" w:rsidR="009A2E85" w:rsidRPr="00043C51" w:rsidRDefault="00A90A2C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90A2C">
              <w:rPr>
                <w:rFonts w:ascii="Arial" w:hAnsi="Arial" w:cs="Arial"/>
                <w:sz w:val="24"/>
                <w:szCs w:val="24"/>
                <w:lang w:val="uk-UA"/>
              </w:rPr>
              <w:t>Ліцей № 52 Львівської міської ради</w:t>
            </w:r>
          </w:p>
        </w:tc>
        <w:tc>
          <w:tcPr>
            <w:tcW w:w="590" w:type="dxa"/>
          </w:tcPr>
          <w:p w14:paraId="66A28E8F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0543F3F9" w14:textId="77777777" w:rsidR="00845A9B" w:rsidRPr="00845A9B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Завалень </w:t>
            </w: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Оксана</w:t>
            </w:r>
          </w:p>
          <w:p w14:paraId="1AF339C7" w14:textId="77777777" w:rsidR="009A2E85" w:rsidRPr="00043C51" w:rsidRDefault="00845A9B" w:rsidP="00845A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Михайлівна</w:t>
            </w:r>
          </w:p>
        </w:tc>
        <w:tc>
          <w:tcPr>
            <w:tcW w:w="992" w:type="dxa"/>
          </w:tcPr>
          <w:p w14:paraId="7FFC421C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0B811C91" w14:textId="77777777" w:rsidR="009A2E85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9A2E85" w:rsidRPr="00043C51" w14:paraId="1515812B" w14:textId="77777777" w:rsidTr="00A31270">
        <w:tc>
          <w:tcPr>
            <w:tcW w:w="559" w:type="dxa"/>
          </w:tcPr>
          <w:p w14:paraId="5399FD51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4.</w:t>
            </w:r>
          </w:p>
        </w:tc>
        <w:tc>
          <w:tcPr>
            <w:tcW w:w="712" w:type="dxa"/>
          </w:tcPr>
          <w:p w14:paraId="5597FED7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431865F5" w14:textId="77777777" w:rsidR="006444A9" w:rsidRPr="006444A9" w:rsidRDefault="006444A9" w:rsidP="006444A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6444A9">
              <w:rPr>
                <w:rFonts w:ascii="Arial" w:hAnsi="Arial" w:cs="Arial"/>
                <w:sz w:val="24"/>
                <w:szCs w:val="24"/>
                <w:lang w:val="uk-UA"/>
              </w:rPr>
              <w:t>Дулебко</w:t>
            </w:r>
            <w:proofErr w:type="spellEnd"/>
            <w:r w:rsidRPr="006444A9">
              <w:rPr>
                <w:rFonts w:ascii="Arial" w:hAnsi="Arial" w:cs="Arial"/>
                <w:sz w:val="24"/>
                <w:szCs w:val="24"/>
                <w:lang w:val="uk-UA"/>
              </w:rPr>
              <w:t xml:space="preserve"> Олена</w:t>
            </w:r>
          </w:p>
          <w:p w14:paraId="1A0C3868" w14:textId="77777777" w:rsidR="006444A9" w:rsidRPr="006444A9" w:rsidRDefault="006444A9" w:rsidP="006444A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6444A9">
              <w:rPr>
                <w:rFonts w:ascii="Arial" w:hAnsi="Arial" w:cs="Arial"/>
                <w:sz w:val="24"/>
                <w:szCs w:val="24"/>
                <w:lang w:val="uk-UA"/>
              </w:rPr>
              <w:t>Назаріївна</w:t>
            </w:r>
            <w:proofErr w:type="spellEnd"/>
          </w:p>
          <w:p w14:paraId="61DC9D6F" w14:textId="77777777" w:rsidR="006444A9" w:rsidRPr="006444A9" w:rsidRDefault="006444A9" w:rsidP="006444A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6790993E" w14:textId="77777777" w:rsidR="009A2E85" w:rsidRPr="00043C51" w:rsidRDefault="006444A9" w:rsidP="006444A9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6444A9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3153CB46" w14:textId="77777777" w:rsidR="009A2E85" w:rsidRPr="00043C51" w:rsidRDefault="006444A9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444A9">
              <w:rPr>
                <w:rFonts w:ascii="Arial" w:hAnsi="Arial" w:cs="Arial"/>
                <w:sz w:val="24"/>
                <w:szCs w:val="24"/>
                <w:lang w:val="uk-UA"/>
              </w:rPr>
              <w:t>26.01.2008</w:t>
            </w:r>
          </w:p>
        </w:tc>
        <w:tc>
          <w:tcPr>
            <w:tcW w:w="1843" w:type="dxa"/>
          </w:tcPr>
          <w:p w14:paraId="76A9F78C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845A9B">
              <w:rPr>
                <w:rFonts w:ascii="Arial" w:hAnsi="Arial" w:cs="Arial"/>
                <w:sz w:val="24"/>
                <w:szCs w:val="24"/>
                <w:lang w:val="uk-UA"/>
              </w:rPr>
              <w:t>Львівська лінгвістична гімназія Львівської міської ради Львівської області</w:t>
            </w:r>
          </w:p>
        </w:tc>
        <w:tc>
          <w:tcPr>
            <w:tcW w:w="590" w:type="dxa"/>
          </w:tcPr>
          <w:p w14:paraId="718A9BC2" w14:textId="77777777" w:rsidR="009A2E85" w:rsidRPr="00043C51" w:rsidRDefault="00845A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6D8662E0" w14:textId="77777777" w:rsidR="00B176EC" w:rsidRDefault="006444A9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444A9">
              <w:rPr>
                <w:rFonts w:ascii="Arial" w:hAnsi="Arial" w:cs="Arial"/>
                <w:sz w:val="24"/>
                <w:szCs w:val="24"/>
                <w:lang w:val="uk-UA"/>
              </w:rPr>
              <w:t>Староста Марія</w:t>
            </w:r>
          </w:p>
          <w:p w14:paraId="578C1FE3" w14:textId="77777777" w:rsidR="009A2E85" w:rsidRPr="00043C51" w:rsidRDefault="006444A9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6444A9">
              <w:rPr>
                <w:rFonts w:ascii="Arial" w:hAnsi="Arial" w:cs="Arial"/>
                <w:sz w:val="24"/>
                <w:szCs w:val="24"/>
                <w:lang w:val="uk-UA"/>
              </w:rPr>
              <w:t>Іванівна</w:t>
            </w:r>
          </w:p>
        </w:tc>
        <w:tc>
          <w:tcPr>
            <w:tcW w:w="992" w:type="dxa"/>
          </w:tcPr>
          <w:p w14:paraId="35B032B0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43956101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54B73FC0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17</w:t>
            </w:r>
          </w:p>
        </w:tc>
      </w:tr>
      <w:tr w:rsidR="009A2E85" w:rsidRPr="00043C51" w14:paraId="2849682D" w14:textId="77777777" w:rsidTr="00A31270">
        <w:tc>
          <w:tcPr>
            <w:tcW w:w="559" w:type="dxa"/>
          </w:tcPr>
          <w:p w14:paraId="75090EFB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5. </w:t>
            </w:r>
          </w:p>
        </w:tc>
        <w:tc>
          <w:tcPr>
            <w:tcW w:w="712" w:type="dxa"/>
          </w:tcPr>
          <w:p w14:paraId="7790B482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0569CCDA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Корабель Юлія</w:t>
            </w:r>
          </w:p>
          <w:p w14:paraId="46E470C8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Петрівна</w:t>
            </w:r>
          </w:p>
          <w:p w14:paraId="44C77B3A" w14:textId="77777777" w:rsidR="009A2E85" w:rsidRPr="00043C51" w:rsidRDefault="009A2E85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14:paraId="33CF405B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28.03.</w:t>
            </w: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2008</w:t>
            </w:r>
          </w:p>
          <w:p w14:paraId="30E4A63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</w:tcPr>
          <w:p w14:paraId="4EC89C69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Ліцей №28 Львівської міської ради</w:t>
            </w:r>
          </w:p>
        </w:tc>
        <w:tc>
          <w:tcPr>
            <w:tcW w:w="590" w:type="dxa"/>
          </w:tcPr>
          <w:p w14:paraId="01255698" w14:textId="77777777" w:rsidR="009A2E85" w:rsidRPr="00043C51" w:rsidRDefault="001C449B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1077AEA8" w14:textId="77777777" w:rsidR="001C449B" w:rsidRPr="001C449B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Періжок</w:t>
            </w:r>
            <w:proofErr w:type="spellEnd"/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 xml:space="preserve"> Наталія</w:t>
            </w:r>
          </w:p>
          <w:p w14:paraId="5A7427AA" w14:textId="77777777" w:rsidR="009A2E85" w:rsidRPr="00043C51" w:rsidRDefault="001C449B" w:rsidP="001C449B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1C449B">
              <w:rPr>
                <w:rFonts w:ascii="Arial" w:hAnsi="Arial" w:cs="Arial"/>
                <w:sz w:val="24"/>
                <w:szCs w:val="24"/>
                <w:lang w:val="uk-UA"/>
              </w:rPr>
              <w:t>Степанівна</w:t>
            </w:r>
          </w:p>
        </w:tc>
        <w:tc>
          <w:tcPr>
            <w:tcW w:w="992" w:type="dxa"/>
          </w:tcPr>
          <w:p w14:paraId="352298C9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B4C2818" w14:textId="77777777" w:rsidR="00C800F7" w:rsidRPr="00043C51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 м.</w:t>
            </w:r>
          </w:p>
        </w:tc>
        <w:tc>
          <w:tcPr>
            <w:tcW w:w="1331" w:type="dxa"/>
          </w:tcPr>
          <w:p w14:paraId="03AAE8BB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EAEF066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32</w:t>
            </w:r>
          </w:p>
        </w:tc>
      </w:tr>
      <w:tr w:rsidR="009A2E85" w:rsidRPr="000756AD" w14:paraId="2FDC1372" w14:textId="77777777" w:rsidTr="00A31270">
        <w:tc>
          <w:tcPr>
            <w:tcW w:w="559" w:type="dxa"/>
          </w:tcPr>
          <w:p w14:paraId="232E4823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lastRenderedPageBreak/>
              <w:t xml:space="preserve">6. </w:t>
            </w:r>
          </w:p>
        </w:tc>
        <w:tc>
          <w:tcPr>
            <w:tcW w:w="712" w:type="dxa"/>
          </w:tcPr>
          <w:p w14:paraId="41922CA0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1FC6BBA9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Колодій Ярина Ігорівна</w:t>
            </w:r>
          </w:p>
        </w:tc>
        <w:tc>
          <w:tcPr>
            <w:tcW w:w="1701" w:type="dxa"/>
          </w:tcPr>
          <w:p w14:paraId="261A0B74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20.05.2008</w:t>
            </w:r>
          </w:p>
        </w:tc>
        <w:tc>
          <w:tcPr>
            <w:tcW w:w="1843" w:type="dxa"/>
          </w:tcPr>
          <w:p w14:paraId="50361870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0756AD">
              <w:rPr>
                <w:rFonts w:ascii="Arial" w:hAnsi="Arial" w:cs="Arial"/>
                <w:sz w:val="24"/>
                <w:szCs w:val="24"/>
                <w:lang w:val="uk-UA"/>
              </w:rPr>
              <w:t>Львівська державна комунальна середня загальноосвітня школа №3</w:t>
            </w:r>
          </w:p>
        </w:tc>
        <w:tc>
          <w:tcPr>
            <w:tcW w:w="590" w:type="dxa"/>
          </w:tcPr>
          <w:p w14:paraId="46545C79" w14:textId="77777777" w:rsidR="009A2E85" w:rsidRPr="00043C51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2D6C7B5B" w14:textId="77777777" w:rsidR="001002B4" w:rsidRDefault="001002B4" w:rsidP="001002B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Хом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>як Мар</w:t>
            </w:r>
            <w:r>
              <w:rPr>
                <w:rFonts w:ascii="Arial" w:hAnsi="Arial" w:cs="Arial"/>
                <w:sz w:val="24"/>
                <w:szCs w:val="24"/>
              </w:rPr>
              <w:t>’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яна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35C50D07" w14:textId="77777777" w:rsidR="009A2E85" w:rsidRPr="00043C51" w:rsidRDefault="001002B4" w:rsidP="001002B4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Олександрівна</w:t>
            </w:r>
          </w:p>
        </w:tc>
        <w:tc>
          <w:tcPr>
            <w:tcW w:w="992" w:type="dxa"/>
          </w:tcPr>
          <w:p w14:paraId="63919D82" w14:textId="77777777" w:rsidR="009A2E85" w:rsidRPr="00043C51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64546781" w14:textId="77777777" w:rsidR="009A2E85" w:rsidRDefault="009A2E8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1513B38E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Н</w:t>
            </w:r>
          </w:p>
        </w:tc>
      </w:tr>
      <w:tr w:rsidR="000756AD" w:rsidRPr="000756AD" w14:paraId="3ED82937" w14:textId="77777777" w:rsidTr="00A31270">
        <w:tc>
          <w:tcPr>
            <w:tcW w:w="559" w:type="dxa"/>
          </w:tcPr>
          <w:p w14:paraId="28E2D37C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7.</w:t>
            </w:r>
          </w:p>
        </w:tc>
        <w:tc>
          <w:tcPr>
            <w:tcW w:w="712" w:type="dxa"/>
          </w:tcPr>
          <w:p w14:paraId="20D7F213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176E74F5" w14:textId="77777777" w:rsidR="000756AD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Палащук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Данило</w:t>
            </w:r>
          </w:p>
          <w:p w14:paraId="03899B5F" w14:textId="77777777" w:rsidR="00FF0EF3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Романович</w:t>
            </w:r>
          </w:p>
        </w:tc>
        <w:tc>
          <w:tcPr>
            <w:tcW w:w="1701" w:type="dxa"/>
          </w:tcPr>
          <w:p w14:paraId="511A401C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23.11.2008</w:t>
            </w:r>
          </w:p>
        </w:tc>
        <w:tc>
          <w:tcPr>
            <w:tcW w:w="1843" w:type="dxa"/>
          </w:tcPr>
          <w:p w14:paraId="771A5FA4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FF0EF3">
              <w:rPr>
                <w:rFonts w:ascii="Arial" w:hAnsi="Arial" w:cs="Arial"/>
                <w:sz w:val="24"/>
                <w:szCs w:val="24"/>
                <w:lang w:val="uk-UA"/>
              </w:rPr>
              <w:t>ня школа №62</w:t>
            </w:r>
          </w:p>
        </w:tc>
        <w:tc>
          <w:tcPr>
            <w:tcW w:w="590" w:type="dxa"/>
          </w:tcPr>
          <w:p w14:paraId="49D3FEE1" w14:textId="77777777" w:rsidR="000756AD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64E5D195" w14:textId="77777777" w:rsidR="000756AD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Копач Оксана</w:t>
            </w:r>
          </w:p>
          <w:p w14:paraId="5FA624C8" w14:textId="77777777" w:rsidR="00FF0EF3" w:rsidRPr="00043C51" w:rsidRDefault="00FF0EF3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Яромирівна</w:t>
            </w:r>
            <w:proofErr w:type="spellEnd"/>
          </w:p>
        </w:tc>
        <w:tc>
          <w:tcPr>
            <w:tcW w:w="992" w:type="dxa"/>
          </w:tcPr>
          <w:p w14:paraId="03DDFCD4" w14:textId="77777777" w:rsidR="000756AD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76390144" w14:textId="77777777" w:rsidR="00C800F7" w:rsidRPr="00043C51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 м.</w:t>
            </w:r>
          </w:p>
        </w:tc>
        <w:tc>
          <w:tcPr>
            <w:tcW w:w="1331" w:type="dxa"/>
          </w:tcPr>
          <w:p w14:paraId="03F28D03" w14:textId="77777777" w:rsidR="000756AD" w:rsidRDefault="000756AD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0B185095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33</w:t>
            </w:r>
          </w:p>
        </w:tc>
      </w:tr>
      <w:tr w:rsidR="00A11795" w:rsidRPr="00A11795" w14:paraId="0979CFCA" w14:textId="77777777" w:rsidTr="00A31270">
        <w:tc>
          <w:tcPr>
            <w:tcW w:w="559" w:type="dxa"/>
          </w:tcPr>
          <w:p w14:paraId="05B1E898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8.</w:t>
            </w:r>
          </w:p>
        </w:tc>
        <w:tc>
          <w:tcPr>
            <w:tcW w:w="712" w:type="dxa"/>
          </w:tcPr>
          <w:p w14:paraId="1534B8E2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22A56948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Іванченко </w:t>
            </w: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Юліана</w:t>
            </w:r>
          </w:p>
          <w:p w14:paraId="3EC4A4F5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Романівна</w:t>
            </w:r>
          </w:p>
          <w:p w14:paraId="18F90E84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25AEAAAE" w14:textId="77777777" w:rsid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38D6AF0D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02.11.2007</w:t>
            </w:r>
          </w:p>
        </w:tc>
        <w:tc>
          <w:tcPr>
            <w:tcW w:w="1843" w:type="dxa"/>
          </w:tcPr>
          <w:p w14:paraId="1F065766" w14:textId="77777777" w:rsidR="00A11795" w:rsidRP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Середня </w:t>
            </w:r>
            <w:proofErr w:type="spellStart"/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загальноосвіт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-</w:t>
            </w: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 xml:space="preserve">ня школа №27 м. Львова імені героя Небесної Сотні Юрія </w:t>
            </w:r>
          </w:p>
          <w:p w14:paraId="51539715" w14:textId="77777777" w:rsidR="00A11795" w:rsidRPr="00FF0EF3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Вербицького</w:t>
            </w:r>
          </w:p>
        </w:tc>
        <w:tc>
          <w:tcPr>
            <w:tcW w:w="590" w:type="dxa"/>
          </w:tcPr>
          <w:p w14:paraId="0ED7CEDB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08277351" w14:textId="77777777" w:rsidR="00A11795" w:rsidRDefault="00A11795" w:rsidP="00A1179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Пелех </w:t>
            </w:r>
            <w:r w:rsidRPr="00A11795">
              <w:rPr>
                <w:rFonts w:ascii="Arial" w:hAnsi="Arial" w:cs="Arial"/>
                <w:sz w:val="24"/>
                <w:szCs w:val="24"/>
                <w:lang w:val="uk-UA"/>
              </w:rPr>
              <w:t>Любов Григорівна</w:t>
            </w:r>
          </w:p>
        </w:tc>
        <w:tc>
          <w:tcPr>
            <w:tcW w:w="992" w:type="dxa"/>
          </w:tcPr>
          <w:p w14:paraId="6C7F900A" w14:textId="77777777" w:rsidR="00A11795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  <w:p w14:paraId="74C5B083" w14:textId="77777777" w:rsidR="00C800F7" w:rsidRPr="00043C51" w:rsidRDefault="00C800F7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 ІІ м.</w:t>
            </w:r>
          </w:p>
        </w:tc>
        <w:tc>
          <w:tcPr>
            <w:tcW w:w="1331" w:type="dxa"/>
          </w:tcPr>
          <w:p w14:paraId="5F118C8C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3F49B38C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31</w:t>
            </w:r>
          </w:p>
        </w:tc>
      </w:tr>
      <w:tr w:rsidR="00A11795" w:rsidRPr="00972915" w14:paraId="0E37DC1B" w14:textId="77777777" w:rsidTr="00A31270">
        <w:tc>
          <w:tcPr>
            <w:tcW w:w="559" w:type="dxa"/>
          </w:tcPr>
          <w:p w14:paraId="21252844" w14:textId="77777777" w:rsidR="00A11795" w:rsidRDefault="0097291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9.</w:t>
            </w:r>
          </w:p>
        </w:tc>
        <w:tc>
          <w:tcPr>
            <w:tcW w:w="712" w:type="dxa"/>
          </w:tcPr>
          <w:p w14:paraId="29866ECE" w14:textId="77777777" w:rsidR="00A11795" w:rsidRDefault="0097291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Г</w:t>
            </w:r>
          </w:p>
        </w:tc>
        <w:tc>
          <w:tcPr>
            <w:tcW w:w="2268" w:type="dxa"/>
          </w:tcPr>
          <w:p w14:paraId="25558DDC" w14:textId="77777777" w:rsidR="00972915" w:rsidRPr="00972915" w:rsidRDefault="00972915" w:rsidP="0097291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72915">
              <w:rPr>
                <w:rFonts w:ascii="Arial" w:hAnsi="Arial" w:cs="Arial"/>
                <w:sz w:val="24"/>
                <w:szCs w:val="24"/>
                <w:lang w:val="uk-UA"/>
              </w:rPr>
              <w:t>Франків Ірина</w:t>
            </w:r>
          </w:p>
          <w:p w14:paraId="5E2FED2A" w14:textId="77777777" w:rsidR="00A11795" w:rsidRDefault="00972915" w:rsidP="00972915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72915">
              <w:rPr>
                <w:rFonts w:ascii="Arial" w:hAnsi="Arial" w:cs="Arial"/>
                <w:sz w:val="24"/>
                <w:szCs w:val="24"/>
                <w:lang w:val="uk-UA"/>
              </w:rPr>
              <w:t xml:space="preserve">Тарасівна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  <w:r w:rsidRPr="00972915">
              <w:rPr>
                <w:rFonts w:ascii="Arial" w:hAnsi="Arial" w:cs="Arial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</w:tcPr>
          <w:p w14:paraId="6FAA3F98" w14:textId="77777777" w:rsidR="00A11795" w:rsidRDefault="0097291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72915">
              <w:rPr>
                <w:rFonts w:ascii="Arial" w:hAnsi="Arial" w:cs="Arial"/>
                <w:sz w:val="24"/>
                <w:szCs w:val="24"/>
                <w:lang w:val="uk-UA"/>
              </w:rPr>
              <w:t>22.04.2008</w:t>
            </w:r>
          </w:p>
        </w:tc>
        <w:tc>
          <w:tcPr>
            <w:tcW w:w="1843" w:type="dxa"/>
          </w:tcPr>
          <w:p w14:paraId="7156942A" w14:textId="77777777" w:rsidR="00A11795" w:rsidRPr="00FF0EF3" w:rsidRDefault="0097291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 w:rsidRPr="00972915">
              <w:rPr>
                <w:rFonts w:ascii="Arial" w:hAnsi="Arial" w:cs="Arial"/>
                <w:sz w:val="24"/>
                <w:szCs w:val="24"/>
                <w:lang w:val="uk-UA"/>
              </w:rPr>
              <w:t>Ліцей «Галицький» Львівської міської ради</w:t>
            </w:r>
          </w:p>
        </w:tc>
        <w:tc>
          <w:tcPr>
            <w:tcW w:w="590" w:type="dxa"/>
          </w:tcPr>
          <w:p w14:paraId="217F0978" w14:textId="77777777" w:rsidR="00A11795" w:rsidRDefault="007B549C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11</w:t>
            </w:r>
          </w:p>
        </w:tc>
        <w:tc>
          <w:tcPr>
            <w:tcW w:w="2954" w:type="dxa"/>
          </w:tcPr>
          <w:p w14:paraId="219AFDF6" w14:textId="77777777" w:rsidR="00A11795" w:rsidRDefault="0097291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proofErr w:type="spellStart"/>
            <w:r w:rsidRPr="00972915">
              <w:rPr>
                <w:rFonts w:ascii="Arial" w:hAnsi="Arial" w:cs="Arial"/>
                <w:sz w:val="24"/>
                <w:szCs w:val="24"/>
                <w:lang w:val="uk-UA"/>
              </w:rPr>
              <w:t>Синишин</w:t>
            </w:r>
            <w:proofErr w:type="spellEnd"/>
            <w:r w:rsidRPr="00972915">
              <w:rPr>
                <w:rFonts w:ascii="Arial" w:hAnsi="Arial" w:cs="Arial"/>
                <w:sz w:val="24"/>
                <w:szCs w:val="24"/>
                <w:lang w:val="uk-UA"/>
              </w:rPr>
              <w:t xml:space="preserve"> Лілія Любомирівна</w:t>
            </w:r>
          </w:p>
        </w:tc>
        <w:tc>
          <w:tcPr>
            <w:tcW w:w="992" w:type="dxa"/>
          </w:tcPr>
          <w:p w14:paraId="520D9724" w14:textId="77777777" w:rsidR="00A11795" w:rsidRPr="00043C51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331" w:type="dxa"/>
          </w:tcPr>
          <w:p w14:paraId="6E6C1292" w14:textId="77777777" w:rsidR="00A11795" w:rsidRDefault="00A11795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14:paraId="43116AB8" w14:textId="77777777" w:rsidR="0052336A" w:rsidRPr="00043C51" w:rsidRDefault="0052336A" w:rsidP="00A31270">
            <w:pPr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24,5</w:t>
            </w:r>
          </w:p>
        </w:tc>
      </w:tr>
    </w:tbl>
    <w:p w14:paraId="1003A152" w14:textId="77777777" w:rsidR="009A2E85" w:rsidRPr="00043C51" w:rsidRDefault="009A2E85">
      <w:pPr>
        <w:rPr>
          <w:rFonts w:ascii="Arial" w:hAnsi="Arial" w:cs="Arial"/>
          <w:sz w:val="24"/>
          <w:szCs w:val="24"/>
          <w:lang w:val="uk-UA"/>
        </w:rPr>
      </w:pPr>
    </w:p>
    <w:p w14:paraId="76509264" w14:textId="77777777" w:rsidR="00043C51" w:rsidRPr="00043C51" w:rsidRDefault="00043C51">
      <w:pPr>
        <w:rPr>
          <w:rFonts w:ascii="Arial" w:hAnsi="Arial" w:cs="Arial"/>
          <w:sz w:val="24"/>
          <w:szCs w:val="24"/>
          <w:lang w:val="uk-UA"/>
        </w:rPr>
      </w:pPr>
    </w:p>
    <w:sectPr w:rsidR="00043C51" w:rsidRPr="00043C51" w:rsidSect="00E20A6B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54E"/>
    <w:rsid w:val="00043C51"/>
    <w:rsid w:val="000756AD"/>
    <w:rsid w:val="001002B4"/>
    <w:rsid w:val="001C449B"/>
    <w:rsid w:val="0035320B"/>
    <w:rsid w:val="004513CD"/>
    <w:rsid w:val="00492E47"/>
    <w:rsid w:val="0052336A"/>
    <w:rsid w:val="00560C92"/>
    <w:rsid w:val="006444A9"/>
    <w:rsid w:val="00705422"/>
    <w:rsid w:val="007B549C"/>
    <w:rsid w:val="00845A9B"/>
    <w:rsid w:val="00972915"/>
    <w:rsid w:val="009A2E85"/>
    <w:rsid w:val="00A11795"/>
    <w:rsid w:val="00A31270"/>
    <w:rsid w:val="00A31C7E"/>
    <w:rsid w:val="00A90A2C"/>
    <w:rsid w:val="00AB1661"/>
    <w:rsid w:val="00AD7CF0"/>
    <w:rsid w:val="00B176EC"/>
    <w:rsid w:val="00B676C2"/>
    <w:rsid w:val="00C800F7"/>
    <w:rsid w:val="00DC4EE2"/>
    <w:rsid w:val="00E20A6B"/>
    <w:rsid w:val="00E3354E"/>
    <w:rsid w:val="00E42AE0"/>
    <w:rsid w:val="00E70D12"/>
    <w:rsid w:val="00E76FA4"/>
    <w:rsid w:val="00FF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A039"/>
  <w15:chartTrackingRefBased/>
  <w15:docId w15:val="{6176C7B5-1409-4C28-A7D3-10BC01D18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4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64943E-B314-4D56-AFA8-5550870F4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4830</Words>
  <Characters>2754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Kopach</dc:creator>
  <cp:keywords/>
  <dc:description/>
  <cp:lastModifiedBy>Користувач</cp:lastModifiedBy>
  <cp:revision>2</cp:revision>
  <cp:lastPrinted>2024-11-21T08:28:00Z</cp:lastPrinted>
  <dcterms:created xsi:type="dcterms:W3CDTF">2024-11-21T08:29:00Z</dcterms:created>
  <dcterms:modified xsi:type="dcterms:W3CDTF">2024-11-21T08:29:00Z</dcterms:modified>
</cp:coreProperties>
</file>