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DE1D2" w14:textId="77777777" w:rsidR="008E7FA1" w:rsidRPr="008E7FA1" w:rsidRDefault="003B6890" w:rsidP="008E7FA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3070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0BCD0B16" w14:textId="77777777" w:rsidR="008E7FA1" w:rsidRPr="008E7FA1" w:rsidRDefault="008E7FA1" w:rsidP="008E7FA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E7FA1">
        <w:rPr>
          <w:rFonts w:ascii="Times New Roman" w:hAnsi="Times New Roman" w:cs="Times New Roman"/>
          <w:b/>
          <w:i/>
          <w:sz w:val="28"/>
          <w:szCs w:val="28"/>
        </w:rPr>
        <w:t>Остаточні результати ІІ етапу Всеукраїнської учнівської олімпіади з фізики (Галицький р-н)</w:t>
      </w:r>
    </w:p>
    <w:p w14:paraId="542EFDA5" w14:textId="59780E92" w:rsidR="008E7FA1" w:rsidRPr="008E7FA1" w:rsidRDefault="008E7FA1" w:rsidP="008E7FA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E7FA1">
        <w:rPr>
          <w:rFonts w:ascii="Times New Roman" w:hAnsi="Times New Roman" w:cs="Times New Roman"/>
          <w:b/>
          <w:sz w:val="28"/>
          <w:szCs w:val="28"/>
        </w:rPr>
        <w:t>1</w:t>
      </w:r>
      <w:r w:rsidR="00C03442">
        <w:rPr>
          <w:rFonts w:ascii="Times New Roman" w:hAnsi="Times New Roman" w:cs="Times New Roman"/>
          <w:b/>
          <w:sz w:val="28"/>
          <w:szCs w:val="28"/>
        </w:rPr>
        <w:t>1</w:t>
      </w:r>
      <w:r w:rsidRPr="008E7FA1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14:paraId="29C574B1" w14:textId="77777777" w:rsidR="008E7FA1" w:rsidRPr="008E7FA1" w:rsidRDefault="008E7FA1" w:rsidP="008E7FA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A1">
        <w:rPr>
          <w:rFonts w:ascii="Times New Roman" w:hAnsi="Times New Roman" w:cs="Times New Roman"/>
          <w:b/>
          <w:sz w:val="28"/>
          <w:szCs w:val="28"/>
        </w:rPr>
        <w:t>2024-2025 н. р.</w:t>
      </w:r>
    </w:p>
    <w:p w14:paraId="5C28572E" w14:textId="3A2FB72A" w:rsidR="00DA468E" w:rsidRPr="00F46CBE" w:rsidRDefault="008E7FA1" w:rsidP="00F46CBE">
      <w:pPr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E7FA1">
        <w:rPr>
          <w:rFonts w:ascii="Times New Roman" w:hAnsi="Times New Roman" w:cs="Times New Roman"/>
          <w:sz w:val="28"/>
          <w:szCs w:val="28"/>
        </w:rPr>
        <w:t>За рішенням оргкомітету та журі І етапу Всеукраїнської учнівської олімпіади на ІІ етап скеровуються переможці І етапу</w:t>
      </w:r>
    </w:p>
    <w:tbl>
      <w:tblPr>
        <w:tblW w:w="14972" w:type="dxa"/>
        <w:jc w:val="center"/>
        <w:tblLayout w:type="fixed"/>
        <w:tblLook w:val="0000" w:firstRow="0" w:lastRow="0" w:firstColumn="0" w:lastColumn="0" w:noHBand="0" w:noVBand="0"/>
      </w:tblPr>
      <w:tblGrid>
        <w:gridCol w:w="942"/>
        <w:gridCol w:w="505"/>
        <w:gridCol w:w="4093"/>
        <w:gridCol w:w="1838"/>
        <w:gridCol w:w="2207"/>
        <w:gridCol w:w="840"/>
        <w:gridCol w:w="2503"/>
        <w:gridCol w:w="975"/>
        <w:gridCol w:w="1069"/>
      </w:tblGrid>
      <w:tr w:rsidR="00DA468E" w14:paraId="6EA9E03A" w14:textId="77777777" w:rsidTr="00E6323A">
        <w:trPr>
          <w:cantSplit/>
          <w:trHeight w:val="1050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5F79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D4C5DAD" w14:textId="77777777" w:rsidR="00DA468E" w:rsidRDefault="003B6890">
            <w:pPr>
              <w:widowControl w:val="0"/>
              <w:spacing w:after="0" w:line="0" w:lineRule="atLeast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A2F2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Прізвище, ім’я, по батькові учня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E35F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народження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9BF7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Навчальний заклад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0E27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A338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Прізвище та ініціали вчителя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965E5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Місце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F820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К-ть балів</w:t>
            </w:r>
          </w:p>
        </w:tc>
      </w:tr>
      <w:tr w:rsidR="00DA468E" w14:paraId="2C8D1418" w14:textId="77777777" w:rsidTr="00E6323A">
        <w:trPr>
          <w:trHeight w:val="381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13E6" w14:textId="77777777" w:rsidR="00DA468E" w:rsidRDefault="00DA468E">
            <w:pPr>
              <w:widowControl w:val="0"/>
              <w:numPr>
                <w:ilvl w:val="0"/>
                <w:numId w:val="1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417BA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t>Г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F04C0" w14:textId="77777777" w:rsidR="00DA468E" w:rsidRDefault="003B689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Забульський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Микола Васильович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0CD9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17.07.2012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7A52B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82F46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A634D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Процишак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Л.С.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56C4" w14:textId="77777777" w:rsidR="00DA468E" w:rsidRDefault="00DA468E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D7638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2A71E7E9" w14:textId="22C3ECAB" w:rsidR="00DA468E" w:rsidRDefault="003B6890">
      <w:pPr>
        <w:spacing w:line="240" w:lineRule="auto"/>
      </w:pPr>
      <w:r>
        <w:rPr>
          <w:rFonts w:ascii="Arial" w:hAnsi="Arial" w:cs="Arial"/>
          <w:sz w:val="24"/>
          <w:szCs w:val="24"/>
        </w:rPr>
        <w:t xml:space="preserve">Голова оргкомітету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Гой</w:t>
      </w:r>
      <w:proofErr w:type="spellEnd"/>
      <w:r>
        <w:rPr>
          <w:rFonts w:ascii="Arial" w:hAnsi="Arial" w:cs="Arial"/>
          <w:sz w:val="24"/>
          <w:szCs w:val="24"/>
        </w:rPr>
        <w:t xml:space="preserve"> Н.П.        </w:t>
      </w:r>
    </w:p>
    <w:p w14:paraId="6EDA94CE" w14:textId="77777777" w:rsidR="00DA468E" w:rsidRDefault="003B6890">
      <w:pPr>
        <w:spacing w:line="240" w:lineRule="auto"/>
      </w:pPr>
      <w:r>
        <w:rPr>
          <w:rFonts w:ascii="Arial" w:hAnsi="Arial" w:cs="Arial"/>
          <w:sz w:val="24"/>
          <w:szCs w:val="24"/>
        </w:rPr>
        <w:t xml:space="preserve">Голова журі                                                                                            Максимович З.Ю.                                                                          </w:t>
      </w:r>
    </w:p>
    <w:p w14:paraId="27E1C726" w14:textId="539298E7" w:rsidR="0083070A" w:rsidRPr="008E7FA1" w:rsidRDefault="003B6890" w:rsidP="00F46CBE">
      <w:pPr>
        <w:spacing w:after="0" w:line="240" w:lineRule="atLeast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4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</w:p>
    <w:p w14:paraId="375A80F8" w14:textId="0C15A991" w:rsidR="008E7FA1" w:rsidRPr="008E7FA1" w:rsidRDefault="00B473AB" w:rsidP="008E7FA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E7FA1">
        <w:rPr>
          <w:rFonts w:ascii="Times New Roman" w:hAnsi="Times New Roman" w:cs="Times New Roman"/>
          <w:b/>
          <w:i/>
          <w:sz w:val="28"/>
          <w:szCs w:val="28"/>
        </w:rPr>
        <w:t>Остаточні результати ІІ етапу Всеукраїнської учнівської олімпіади з фізики (</w:t>
      </w:r>
      <w:r w:rsidR="009C2F4E" w:rsidRPr="008E7FA1">
        <w:rPr>
          <w:rFonts w:ascii="Times New Roman" w:hAnsi="Times New Roman" w:cs="Times New Roman"/>
          <w:b/>
          <w:i/>
          <w:sz w:val="28"/>
          <w:szCs w:val="28"/>
        </w:rPr>
        <w:t xml:space="preserve">Галицький </w:t>
      </w:r>
      <w:r w:rsidRPr="008E7FA1">
        <w:rPr>
          <w:rFonts w:ascii="Times New Roman" w:hAnsi="Times New Roman" w:cs="Times New Roman"/>
          <w:b/>
          <w:i/>
          <w:sz w:val="28"/>
          <w:szCs w:val="28"/>
        </w:rPr>
        <w:t>р-н)</w:t>
      </w:r>
    </w:p>
    <w:p w14:paraId="2D5BC314" w14:textId="54CB754D" w:rsidR="008E7FA1" w:rsidRPr="00F46CBE" w:rsidRDefault="008E7FA1" w:rsidP="00F46CBE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E7FA1">
        <w:rPr>
          <w:rFonts w:ascii="Times New Roman" w:hAnsi="Times New Roman" w:cs="Times New Roman"/>
          <w:b/>
          <w:sz w:val="28"/>
          <w:szCs w:val="28"/>
        </w:rPr>
        <w:t>10 клас</w:t>
      </w:r>
      <w:r w:rsidR="00F46CBE"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r w:rsidRPr="008E7FA1">
        <w:rPr>
          <w:rFonts w:ascii="Times New Roman" w:hAnsi="Times New Roman" w:cs="Times New Roman"/>
          <w:b/>
          <w:sz w:val="28"/>
          <w:szCs w:val="28"/>
        </w:rPr>
        <w:t>2024-2025 н. р.</w:t>
      </w:r>
      <w:r w:rsidR="00F46CBE">
        <w:rPr>
          <w:rFonts w:ascii="Times New Roman" w:hAnsi="Times New Roman" w:cs="Times New Roman"/>
          <w:b/>
          <w:sz w:val="28"/>
          <w:szCs w:val="28"/>
        </w:rPr>
        <w:t>)</w:t>
      </w:r>
    </w:p>
    <w:p w14:paraId="315B1084" w14:textId="3A00BD2B" w:rsidR="00DA468E" w:rsidRPr="00F46CBE" w:rsidRDefault="008E7FA1" w:rsidP="00F46CBE">
      <w:pPr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E7FA1">
        <w:rPr>
          <w:rFonts w:ascii="Times New Roman" w:hAnsi="Times New Roman" w:cs="Times New Roman"/>
          <w:sz w:val="28"/>
          <w:szCs w:val="28"/>
        </w:rPr>
        <w:t>За рішенням оргкомітету та журі І етапу Всеукраїнської учнівської олімпіади на ІІ етап скеровуються переможці І етапу</w:t>
      </w:r>
    </w:p>
    <w:tbl>
      <w:tblPr>
        <w:tblW w:w="14972" w:type="dxa"/>
        <w:jc w:val="center"/>
        <w:tblLayout w:type="fixed"/>
        <w:tblLook w:val="04A0" w:firstRow="1" w:lastRow="0" w:firstColumn="1" w:lastColumn="0" w:noHBand="0" w:noVBand="1"/>
      </w:tblPr>
      <w:tblGrid>
        <w:gridCol w:w="942"/>
        <w:gridCol w:w="505"/>
        <w:gridCol w:w="4502"/>
        <w:gridCol w:w="1984"/>
        <w:gridCol w:w="1985"/>
        <w:gridCol w:w="992"/>
        <w:gridCol w:w="2018"/>
        <w:gridCol w:w="975"/>
        <w:gridCol w:w="1069"/>
      </w:tblGrid>
      <w:tr w:rsidR="00DA468E" w14:paraId="0CF08007" w14:textId="77777777" w:rsidTr="00F46CBE">
        <w:trPr>
          <w:cantSplit/>
          <w:trHeight w:val="1050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631C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07E3C4" w14:textId="77777777" w:rsidR="00DA468E" w:rsidRDefault="003B6890">
            <w:pPr>
              <w:widowControl w:val="0"/>
              <w:spacing w:after="0" w:line="0" w:lineRule="atLeast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B1B1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Прізвище, ім’я, по батькові учня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A4D3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народження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FE1A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Навчальний заклад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2847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F6F3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Прізвище та ініціали вчителя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82E0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Місце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807F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К-ть балів</w:t>
            </w:r>
          </w:p>
        </w:tc>
      </w:tr>
      <w:tr w:rsidR="00DA468E" w14:paraId="78FF8E79" w14:textId="77777777" w:rsidTr="00F46CBE">
        <w:trPr>
          <w:trHeight w:val="381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31A3" w14:textId="77777777" w:rsidR="00DA468E" w:rsidRDefault="00DA468E">
            <w:pPr>
              <w:widowControl w:val="0"/>
              <w:numPr>
                <w:ilvl w:val="0"/>
                <w:numId w:val="17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EA52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16CC" w14:textId="77777777" w:rsidR="00DA468E" w:rsidRDefault="003B689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Полєнок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4844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11.10.2008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4B14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35ED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A202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Ковалик Н.Т.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0990" w14:textId="77777777" w:rsidR="00DA468E" w:rsidRDefault="00DA468E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7CE7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DA468E" w14:paraId="5E3EC86E" w14:textId="77777777" w:rsidTr="00F46CBE">
        <w:trPr>
          <w:trHeight w:val="495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9FBB" w14:textId="77777777" w:rsidR="00DA468E" w:rsidRDefault="00DA468E">
            <w:pPr>
              <w:widowControl w:val="0"/>
              <w:numPr>
                <w:ilvl w:val="0"/>
                <w:numId w:val="18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B8CE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71A9" w14:textId="77777777" w:rsidR="00DA468E" w:rsidRDefault="003B68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Станкевич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Софія Максимівна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040F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14.07.2008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9EF9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830A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BC2C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Олексин В.М.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BDE7" w14:textId="2161D196" w:rsidR="00DA468E" w:rsidRDefault="00D365C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F932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DA468E" w14:paraId="50C67B0E" w14:textId="77777777" w:rsidTr="00F46CBE">
        <w:trPr>
          <w:trHeight w:val="480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18ED" w14:textId="77777777" w:rsidR="00DA468E" w:rsidRDefault="00DA468E">
            <w:pPr>
              <w:widowControl w:val="0"/>
              <w:numPr>
                <w:ilvl w:val="0"/>
                <w:numId w:val="19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0454" w14:textId="77777777" w:rsidR="00DA468E" w:rsidRDefault="003B6890">
            <w:pPr>
              <w:widowControl w:val="0"/>
              <w:snapToGrid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E83F" w14:textId="77777777" w:rsidR="00DA468E" w:rsidRDefault="003B68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Волченок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Михайло Костянтинович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C201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13.05.2008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89CA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ЛУПГ-Л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D3BC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CCD5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Гудкова І.М.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D2AF" w14:textId="77777777" w:rsidR="00DA468E" w:rsidRDefault="00DA468E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4C1B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A468E" w14:paraId="0C2928EB" w14:textId="77777777" w:rsidTr="00F46CBE">
        <w:trPr>
          <w:trHeight w:val="317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9A5B" w14:textId="77777777" w:rsidR="00DA468E" w:rsidRDefault="00DA468E">
            <w:pPr>
              <w:widowControl w:val="0"/>
              <w:numPr>
                <w:ilvl w:val="0"/>
                <w:numId w:val="20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7FD4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E201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Смоленський Дмитро Олександрович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E8C0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E3EB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 №52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8F54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6500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Кутянська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С.В.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A8E2" w14:textId="77777777" w:rsidR="00DA468E" w:rsidRDefault="00DA468E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D7EA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DA468E" w14:paraId="0BBA62B8" w14:textId="77777777" w:rsidTr="00F46CBE">
        <w:trPr>
          <w:trHeight w:val="480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6AFB" w14:textId="77777777" w:rsidR="00DA468E" w:rsidRDefault="00DA468E">
            <w:pPr>
              <w:widowControl w:val="0"/>
              <w:numPr>
                <w:ilvl w:val="0"/>
                <w:numId w:val="21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EE15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Г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7FBC" w14:textId="77777777" w:rsidR="00DA468E" w:rsidRDefault="003B68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Сайко Микола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Дмитрович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1C8D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17.12.2008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0B1D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СЗШ №27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32BA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BF38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Думка Ю. 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A349" w14:textId="77777777" w:rsidR="00DA468E" w:rsidRDefault="00DA468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D61F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</w:tbl>
    <w:p w14:paraId="6300221A" w14:textId="77777777" w:rsidR="00DA468E" w:rsidRDefault="003B6890">
      <w:pPr>
        <w:spacing w:line="240" w:lineRule="auto"/>
      </w:pPr>
      <w:r>
        <w:rPr>
          <w:rFonts w:ascii="Arial" w:hAnsi="Arial" w:cs="Arial"/>
          <w:sz w:val="24"/>
          <w:szCs w:val="24"/>
        </w:rPr>
        <w:t xml:space="preserve">Голова оргкомітету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Гой</w:t>
      </w:r>
      <w:proofErr w:type="spellEnd"/>
      <w:r>
        <w:rPr>
          <w:rFonts w:ascii="Arial" w:hAnsi="Arial" w:cs="Arial"/>
          <w:sz w:val="24"/>
          <w:szCs w:val="24"/>
        </w:rPr>
        <w:t xml:space="preserve"> Н.П.                                                                                          Голова журі                                                                                            Максимович З.Ю.                                                                          </w:t>
      </w:r>
    </w:p>
    <w:p w14:paraId="457AB496" w14:textId="6EF785C9" w:rsidR="008E7FA1" w:rsidRPr="00F46CBE" w:rsidRDefault="003B6890" w:rsidP="00F46CBE">
      <w:pPr>
        <w:spacing w:after="0" w:line="240" w:lineRule="atLeast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</w:t>
      </w:r>
    </w:p>
    <w:p w14:paraId="0F6EAFF1" w14:textId="77777777" w:rsidR="008E7FA1" w:rsidRPr="008E7FA1" w:rsidRDefault="008E7FA1" w:rsidP="008E7FA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E7FA1">
        <w:rPr>
          <w:rFonts w:ascii="Times New Roman" w:hAnsi="Times New Roman" w:cs="Times New Roman"/>
          <w:b/>
          <w:i/>
          <w:sz w:val="28"/>
          <w:szCs w:val="28"/>
        </w:rPr>
        <w:t>Остаточні результати ІІ етапу Всеукраїнської учнівської олімпіади з фізики (Галицький р-н)</w:t>
      </w:r>
    </w:p>
    <w:p w14:paraId="2460750A" w14:textId="0BC38601" w:rsidR="008E7FA1" w:rsidRPr="008E7FA1" w:rsidRDefault="008E7FA1" w:rsidP="008E7FA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8E7FA1">
        <w:rPr>
          <w:rFonts w:ascii="Times New Roman" w:hAnsi="Times New Roman" w:cs="Times New Roman"/>
          <w:b/>
          <w:sz w:val="28"/>
          <w:szCs w:val="28"/>
        </w:rPr>
        <w:t>клас</w:t>
      </w:r>
    </w:p>
    <w:p w14:paraId="2376B4DC" w14:textId="77777777" w:rsidR="008E7FA1" w:rsidRPr="008E7FA1" w:rsidRDefault="008E7FA1" w:rsidP="008E7FA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A1">
        <w:rPr>
          <w:rFonts w:ascii="Times New Roman" w:hAnsi="Times New Roman" w:cs="Times New Roman"/>
          <w:b/>
          <w:sz w:val="28"/>
          <w:szCs w:val="28"/>
        </w:rPr>
        <w:t>2024-2025 н. р.</w:t>
      </w:r>
    </w:p>
    <w:p w14:paraId="7F8D1B2F" w14:textId="28D45360" w:rsidR="00DA468E" w:rsidRPr="00F46CBE" w:rsidRDefault="008E7FA1" w:rsidP="00F46CBE">
      <w:pPr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E7FA1">
        <w:rPr>
          <w:rFonts w:ascii="Times New Roman" w:hAnsi="Times New Roman" w:cs="Times New Roman"/>
          <w:sz w:val="28"/>
          <w:szCs w:val="28"/>
        </w:rPr>
        <w:t>За рішенням оргкомітету та журі І етапу Всеукраїнської учнівської олімпіади на ІІ етап скеровуються переможці І етапу</w:t>
      </w:r>
    </w:p>
    <w:tbl>
      <w:tblPr>
        <w:tblW w:w="1497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985"/>
        <w:gridCol w:w="1838"/>
        <w:gridCol w:w="2207"/>
        <w:gridCol w:w="840"/>
        <w:gridCol w:w="2503"/>
        <w:gridCol w:w="975"/>
        <w:gridCol w:w="1069"/>
      </w:tblGrid>
      <w:tr w:rsidR="00DA468E" w14:paraId="28AF1D26" w14:textId="77777777" w:rsidTr="00F87F65">
        <w:trPr>
          <w:cantSplit/>
          <w:trHeight w:val="10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E404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3056BA" w14:textId="77777777" w:rsidR="00DA468E" w:rsidRDefault="003B6890">
            <w:pPr>
              <w:widowControl w:val="0"/>
              <w:spacing w:after="0" w:line="0" w:lineRule="atLeast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FF47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Прізвище, ім’я, по батькові учня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1B3E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народження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C1D5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Навчальний заклад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FDF1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E03D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Прізвище та ініціали вчителя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6E43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Місце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BB9B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К-ть балів</w:t>
            </w:r>
          </w:p>
        </w:tc>
      </w:tr>
      <w:tr w:rsidR="00DA468E" w14:paraId="1F49E595" w14:textId="77777777" w:rsidTr="00F87F65">
        <w:trPr>
          <w:trHeight w:val="38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0DC0" w14:textId="77777777" w:rsidR="00DA468E" w:rsidRDefault="00DA468E">
            <w:pPr>
              <w:widowControl w:val="0"/>
              <w:numPr>
                <w:ilvl w:val="0"/>
                <w:numId w:val="2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5B84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857D" w14:textId="77777777" w:rsidR="00DA468E" w:rsidRDefault="003B689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Захарчин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Владислав Михайлович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B82B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17.07.2010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2676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325E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0E27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Уженкова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Ю.Г.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A503" w14:textId="77777777" w:rsidR="00DA468E" w:rsidRDefault="00DA468E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62CB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</w:p>
        </w:tc>
      </w:tr>
      <w:tr w:rsidR="00DA468E" w14:paraId="4A392535" w14:textId="77777777" w:rsidTr="00F87F65">
        <w:trPr>
          <w:trHeight w:val="49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44D1" w14:textId="77777777" w:rsidR="00DA468E" w:rsidRDefault="00DA468E">
            <w:pPr>
              <w:widowControl w:val="0"/>
              <w:numPr>
                <w:ilvl w:val="0"/>
                <w:numId w:val="2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EEE7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D9D5" w14:textId="77777777" w:rsidR="00DA468E" w:rsidRDefault="003B68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Лема Нестор Богданович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5F8D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12.03.2010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6D48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3174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283B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Процишак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Л.С.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00EC" w14:textId="5A4111B0" w:rsidR="00DA468E" w:rsidRDefault="00F87F6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655B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DA468E" w14:paraId="0935CA34" w14:textId="77777777" w:rsidTr="00F87F65">
        <w:trPr>
          <w:trHeight w:val="48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313B" w14:textId="77777777" w:rsidR="00DA468E" w:rsidRDefault="00DA468E">
            <w:pPr>
              <w:widowControl w:val="0"/>
              <w:numPr>
                <w:ilvl w:val="0"/>
                <w:numId w:val="2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6925" w14:textId="77777777" w:rsidR="00DA468E" w:rsidRDefault="003B6890">
            <w:pPr>
              <w:widowControl w:val="0"/>
              <w:snapToGrid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7993" w14:textId="77777777" w:rsidR="00DA468E" w:rsidRDefault="003B68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Мамут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BAAA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09C9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ЛУПГ-Л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51F1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4FEF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Гудкова І.М.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654D" w14:textId="0AEC34F7" w:rsidR="00DA468E" w:rsidRDefault="00F87F65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473D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DA468E" w14:paraId="4E615901" w14:textId="77777777" w:rsidTr="00F87F65">
        <w:trPr>
          <w:trHeight w:val="61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D49A" w14:textId="77777777" w:rsidR="00DA468E" w:rsidRDefault="00DA468E">
            <w:pPr>
              <w:widowControl w:val="0"/>
              <w:numPr>
                <w:ilvl w:val="0"/>
                <w:numId w:val="2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FC20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2BEB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Проць Ростислав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Назарійович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BD79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03.04.2010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A265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 №52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FBEB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50B1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Кутянська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С.В.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8CD6" w14:textId="77777777" w:rsidR="00DA468E" w:rsidRDefault="00DA468E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D55F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</w:p>
        </w:tc>
      </w:tr>
      <w:tr w:rsidR="00DA468E" w14:paraId="361BDD44" w14:textId="77777777" w:rsidTr="00F87F65">
        <w:trPr>
          <w:trHeight w:val="48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5DBF" w14:textId="77777777" w:rsidR="00DA468E" w:rsidRDefault="00DA468E">
            <w:pPr>
              <w:widowControl w:val="0"/>
              <w:numPr>
                <w:ilvl w:val="0"/>
                <w:numId w:val="2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2ED2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FE3C" w14:textId="77777777" w:rsidR="00DA468E" w:rsidRDefault="003B68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Турчак Христина Олександрівна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3CBB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06.10.2010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B237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СЗШ№62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D17C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2BEF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Андрійчук Л.Є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37E8" w14:textId="77777777" w:rsidR="00DA468E" w:rsidRDefault="00DA468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8F14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DA468E" w14:paraId="73426FB7" w14:textId="77777777" w:rsidTr="00F87F65">
        <w:trPr>
          <w:trHeight w:val="82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3BDD" w14:textId="77777777" w:rsidR="00DA468E" w:rsidRDefault="00DA468E">
            <w:pPr>
              <w:widowControl w:val="0"/>
              <w:numPr>
                <w:ilvl w:val="0"/>
                <w:numId w:val="2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7609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0E90" w14:textId="77777777" w:rsidR="00DA468E" w:rsidRDefault="003B689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Никируй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Кароліна Володимирівна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753F" w14:textId="77777777" w:rsidR="00DA468E" w:rsidRDefault="003B6890">
            <w:pPr>
              <w:widowControl w:val="0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29.12.2010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794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СЗШ №27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CA42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0703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Сідлецький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F167" w14:textId="1D77E554" w:rsidR="00DA468E" w:rsidRDefault="00F87F6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EB29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</w:tbl>
    <w:p w14:paraId="470E6775" w14:textId="77777777" w:rsidR="00E6323A" w:rsidRDefault="00E6323A">
      <w:pPr>
        <w:spacing w:line="240" w:lineRule="auto"/>
        <w:rPr>
          <w:rFonts w:ascii="Arial" w:hAnsi="Arial" w:cs="Arial"/>
          <w:sz w:val="24"/>
          <w:szCs w:val="24"/>
        </w:rPr>
      </w:pPr>
    </w:p>
    <w:p w14:paraId="3D7F5557" w14:textId="77777777" w:rsidR="00E6323A" w:rsidRDefault="00E6323A">
      <w:pPr>
        <w:spacing w:line="240" w:lineRule="auto"/>
        <w:rPr>
          <w:rFonts w:ascii="Arial" w:hAnsi="Arial" w:cs="Arial"/>
          <w:sz w:val="24"/>
          <w:szCs w:val="24"/>
        </w:rPr>
      </w:pPr>
    </w:p>
    <w:p w14:paraId="7E8DD6A1" w14:textId="77777777" w:rsidR="00E6323A" w:rsidRDefault="00E6323A">
      <w:pPr>
        <w:spacing w:line="240" w:lineRule="auto"/>
        <w:rPr>
          <w:rFonts w:ascii="Arial" w:hAnsi="Arial" w:cs="Arial"/>
          <w:sz w:val="24"/>
          <w:szCs w:val="24"/>
        </w:rPr>
      </w:pPr>
    </w:p>
    <w:p w14:paraId="70C64D44" w14:textId="58F9B47C" w:rsidR="00DA468E" w:rsidRDefault="003B6890">
      <w:pPr>
        <w:spacing w:line="240" w:lineRule="auto"/>
      </w:pPr>
      <w:r>
        <w:rPr>
          <w:rFonts w:ascii="Arial" w:hAnsi="Arial" w:cs="Arial"/>
          <w:sz w:val="24"/>
          <w:szCs w:val="24"/>
        </w:rPr>
        <w:t xml:space="preserve">Голова оргкомітету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Гой</w:t>
      </w:r>
      <w:proofErr w:type="spellEnd"/>
      <w:r>
        <w:rPr>
          <w:rFonts w:ascii="Arial" w:hAnsi="Arial" w:cs="Arial"/>
          <w:sz w:val="24"/>
          <w:szCs w:val="24"/>
        </w:rPr>
        <w:t xml:space="preserve"> Н.П.        </w:t>
      </w:r>
    </w:p>
    <w:p w14:paraId="028F262A" w14:textId="77777777" w:rsidR="00DA468E" w:rsidRDefault="003B6890">
      <w:pPr>
        <w:spacing w:line="240" w:lineRule="auto"/>
      </w:pPr>
      <w:r>
        <w:rPr>
          <w:rFonts w:ascii="Arial" w:hAnsi="Arial" w:cs="Arial"/>
          <w:sz w:val="24"/>
          <w:szCs w:val="24"/>
        </w:rPr>
        <w:t xml:space="preserve">Голова журі                                                                                            Максимович З.Ю.                                                                          </w:t>
      </w:r>
    </w:p>
    <w:p w14:paraId="27AF4F0A" w14:textId="748F5E51" w:rsidR="00F46CBE" w:rsidRDefault="003B6890">
      <w:pPr>
        <w:spacing w:after="0" w:line="240" w:lineRule="atLeas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BC32A95" w14:textId="77777777" w:rsidR="00F46CBE" w:rsidRDefault="00F46CBE">
      <w:pPr>
        <w:spacing w:after="0" w:line="240" w:lineRule="atLeast"/>
        <w:outlineLvl w:val="0"/>
        <w:rPr>
          <w:rFonts w:ascii="Arial" w:hAnsi="Arial" w:cs="Arial"/>
          <w:b/>
          <w:sz w:val="24"/>
          <w:szCs w:val="24"/>
        </w:rPr>
      </w:pPr>
    </w:p>
    <w:p w14:paraId="0C33FAF4" w14:textId="77777777" w:rsidR="00E6323A" w:rsidRDefault="00E6323A">
      <w:pPr>
        <w:spacing w:after="0" w:line="240" w:lineRule="atLeast"/>
        <w:outlineLvl w:val="0"/>
        <w:rPr>
          <w:rFonts w:ascii="Arial" w:hAnsi="Arial" w:cs="Arial"/>
          <w:b/>
          <w:sz w:val="24"/>
          <w:szCs w:val="24"/>
        </w:rPr>
      </w:pPr>
    </w:p>
    <w:p w14:paraId="66B6DDD4" w14:textId="77777777" w:rsidR="008E7FA1" w:rsidRPr="008E7FA1" w:rsidRDefault="00E6323A" w:rsidP="008E7FA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</w:p>
    <w:p w14:paraId="1068FB57" w14:textId="77777777" w:rsidR="008E7FA1" w:rsidRPr="008E7FA1" w:rsidRDefault="008E7FA1" w:rsidP="008E7FA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E7FA1">
        <w:rPr>
          <w:rFonts w:ascii="Times New Roman" w:hAnsi="Times New Roman" w:cs="Times New Roman"/>
          <w:b/>
          <w:i/>
          <w:sz w:val="28"/>
          <w:szCs w:val="28"/>
        </w:rPr>
        <w:lastRenderedPageBreak/>
        <w:t>Остаточні результати ІІ етапу Всеукраїнської учнівської олімпіади з фізики (Галицький р-н)</w:t>
      </w:r>
    </w:p>
    <w:p w14:paraId="267EEC9C" w14:textId="6E5D4C65" w:rsidR="008E7FA1" w:rsidRPr="008E7FA1" w:rsidRDefault="008E7FA1" w:rsidP="008E7FA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E7FA1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14:paraId="6E47D265" w14:textId="77777777" w:rsidR="008E7FA1" w:rsidRPr="008E7FA1" w:rsidRDefault="008E7FA1" w:rsidP="008E7FA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A1">
        <w:rPr>
          <w:rFonts w:ascii="Times New Roman" w:hAnsi="Times New Roman" w:cs="Times New Roman"/>
          <w:b/>
          <w:sz w:val="28"/>
          <w:szCs w:val="28"/>
        </w:rPr>
        <w:t>2024-2025 н. р.</w:t>
      </w:r>
    </w:p>
    <w:p w14:paraId="545F4F99" w14:textId="77777777" w:rsidR="008E7FA1" w:rsidRPr="008E7FA1" w:rsidRDefault="008E7FA1" w:rsidP="008E7FA1">
      <w:pPr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E7FA1">
        <w:rPr>
          <w:rFonts w:ascii="Times New Roman" w:hAnsi="Times New Roman" w:cs="Times New Roman"/>
          <w:sz w:val="28"/>
          <w:szCs w:val="28"/>
        </w:rPr>
        <w:t>За рішенням оргкомітету та журі І етапу Всеукраїнської учнівської олімпіади на ІІ етап скеровуються переможці І етапу</w:t>
      </w:r>
    </w:p>
    <w:p w14:paraId="1EBFAB4B" w14:textId="677D716D" w:rsidR="00F87F65" w:rsidRPr="00F87F65" w:rsidRDefault="00F87F65" w:rsidP="00F87F65">
      <w:pPr>
        <w:ind w:left="36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</w:p>
    <w:p w14:paraId="7D669527" w14:textId="3A1B19FD" w:rsidR="00DA468E" w:rsidRDefault="00DA468E" w:rsidP="00F87F65">
      <w:pPr>
        <w:spacing w:after="0" w:line="240" w:lineRule="atLeast"/>
        <w:outlineLvl w:val="0"/>
        <w:rPr>
          <w:rFonts w:ascii="Arial" w:hAnsi="Arial" w:cs="Arial"/>
          <w:b/>
          <w:sz w:val="24"/>
          <w:szCs w:val="24"/>
        </w:rPr>
      </w:pPr>
    </w:p>
    <w:p w14:paraId="6374E357" w14:textId="77777777" w:rsidR="00DA468E" w:rsidRDefault="00DA468E">
      <w:pPr>
        <w:spacing w:after="0" w:line="24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14972" w:type="dxa"/>
        <w:jc w:val="center"/>
        <w:tblLayout w:type="fixed"/>
        <w:tblLook w:val="04A0" w:firstRow="1" w:lastRow="0" w:firstColumn="1" w:lastColumn="0" w:noHBand="0" w:noVBand="1"/>
      </w:tblPr>
      <w:tblGrid>
        <w:gridCol w:w="942"/>
        <w:gridCol w:w="505"/>
        <w:gridCol w:w="4093"/>
        <w:gridCol w:w="1838"/>
        <w:gridCol w:w="2207"/>
        <w:gridCol w:w="840"/>
        <w:gridCol w:w="2503"/>
        <w:gridCol w:w="975"/>
        <w:gridCol w:w="1069"/>
      </w:tblGrid>
      <w:tr w:rsidR="00DA468E" w14:paraId="489E5479" w14:textId="77777777" w:rsidTr="00E6323A">
        <w:trPr>
          <w:cantSplit/>
          <w:trHeight w:val="1050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6948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CDBF7C" w14:textId="77777777" w:rsidR="00DA468E" w:rsidRDefault="003B6890">
            <w:pPr>
              <w:widowControl w:val="0"/>
              <w:spacing w:after="0" w:line="0" w:lineRule="atLeast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A0BC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Прізвище, ім’я, по батькові учня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17FA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народження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96D4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Навчальний заклад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2805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1BF6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Прізвище та ініціали вчителя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8588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Місце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9218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К-ть балів</w:t>
            </w:r>
          </w:p>
        </w:tc>
      </w:tr>
      <w:tr w:rsidR="00DA468E" w14:paraId="38AEF790" w14:textId="77777777" w:rsidTr="00E6323A">
        <w:trPr>
          <w:trHeight w:val="381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70CF" w14:textId="77777777" w:rsidR="00DA468E" w:rsidRDefault="00DA468E">
            <w:pPr>
              <w:widowControl w:val="0"/>
              <w:numPr>
                <w:ilvl w:val="0"/>
                <w:numId w:val="3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AC1D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9234" w14:textId="77777777" w:rsidR="00DA468E" w:rsidRDefault="003B689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Гуменюк Юрій Миколайович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9B2C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02.06.2011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CF5D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D74F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D833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Уженкова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Ю.Г.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08F3" w14:textId="77777777" w:rsidR="00DA468E" w:rsidRDefault="00DA468E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25BF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A468E" w14:paraId="6EDA4DB7" w14:textId="77777777" w:rsidTr="00E6323A">
        <w:trPr>
          <w:trHeight w:val="495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2DB9" w14:textId="77777777" w:rsidR="00DA468E" w:rsidRDefault="00DA468E">
            <w:pPr>
              <w:widowControl w:val="0"/>
              <w:numPr>
                <w:ilvl w:val="0"/>
                <w:numId w:val="3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E6F4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E2D4" w14:textId="77777777" w:rsidR="00DA468E" w:rsidRDefault="003B68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Троян Ярина Євгенівна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9DBB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29.08.2011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EA0D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A367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67B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Процишак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Л.С.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CAEB" w14:textId="77777777" w:rsidR="00DA468E" w:rsidRDefault="00DA468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4F9E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A468E" w14:paraId="298825EC" w14:textId="77777777" w:rsidTr="00E6323A">
        <w:trPr>
          <w:trHeight w:val="480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6635" w14:textId="77777777" w:rsidR="00DA468E" w:rsidRDefault="00DA468E">
            <w:pPr>
              <w:widowControl w:val="0"/>
              <w:numPr>
                <w:ilvl w:val="0"/>
                <w:numId w:val="3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DB7E" w14:textId="77777777" w:rsidR="00DA468E" w:rsidRDefault="003B6890">
            <w:pPr>
              <w:widowControl w:val="0"/>
              <w:snapToGrid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3B41" w14:textId="77777777" w:rsidR="00DA468E" w:rsidRDefault="003B68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Терлецький Олександр Олегович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F539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11.03.2011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3F8E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ЛУПГ-Л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1F1A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ED3A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Гудкова І.М.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C089" w14:textId="77777777" w:rsidR="00DA468E" w:rsidRDefault="00DA468E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1FE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A468E" w14:paraId="5F65F702" w14:textId="77777777" w:rsidTr="00E6323A">
        <w:trPr>
          <w:trHeight w:val="615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8E7F" w14:textId="77777777" w:rsidR="00DA468E" w:rsidRDefault="00DA468E">
            <w:pPr>
              <w:widowControl w:val="0"/>
              <w:numPr>
                <w:ilvl w:val="0"/>
                <w:numId w:val="3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8E14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7D57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Радомський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Лев Любомирович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57E9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17.01.2012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4F4C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 №52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05A8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B8DA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Кутянська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С.В.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4D3A" w14:textId="46342381" w:rsidR="00DA468E" w:rsidRDefault="00F87F65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6F3B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DA468E" w14:paraId="5D657946" w14:textId="77777777" w:rsidTr="00E6323A">
        <w:trPr>
          <w:trHeight w:val="480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F9FD" w14:textId="77777777" w:rsidR="00DA468E" w:rsidRDefault="00DA468E">
            <w:pPr>
              <w:widowControl w:val="0"/>
              <w:numPr>
                <w:ilvl w:val="0"/>
                <w:numId w:val="3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5F30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8D13" w14:textId="77777777" w:rsidR="00DA468E" w:rsidRDefault="003B68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Бугайкіна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Орися Валеріївна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0D89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06.11.2011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0F85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№34 ім. М. Шашкевича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377C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6589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Бабич Р.С.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42A4" w14:textId="77777777" w:rsidR="00DA468E" w:rsidRDefault="00DA468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4973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DA468E" w14:paraId="33B6B837" w14:textId="77777777" w:rsidTr="00E6323A">
        <w:trPr>
          <w:trHeight w:val="433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4A9F" w14:textId="77777777" w:rsidR="00DA468E" w:rsidRDefault="00DA468E">
            <w:pPr>
              <w:widowControl w:val="0"/>
              <w:numPr>
                <w:ilvl w:val="0"/>
                <w:numId w:val="3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8795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t>Г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4675" w14:textId="77777777" w:rsidR="00DA468E" w:rsidRDefault="003B689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Тараник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Давид Олександрович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BC90" w14:textId="77777777" w:rsidR="00DA468E" w:rsidRDefault="003B6890">
            <w:pPr>
              <w:widowControl w:val="0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04.08.2011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B3C8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 Галицький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E6D6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57CB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Попова О.В.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B520" w14:textId="4F59B886" w:rsidR="00DA468E" w:rsidRDefault="00F87F6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772C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</w:tbl>
    <w:p w14:paraId="3EB7FD9C" w14:textId="77777777" w:rsidR="00E6323A" w:rsidRDefault="00E6323A">
      <w:pPr>
        <w:spacing w:line="240" w:lineRule="auto"/>
        <w:rPr>
          <w:rFonts w:ascii="Arial" w:hAnsi="Arial" w:cs="Arial"/>
          <w:sz w:val="24"/>
          <w:szCs w:val="24"/>
        </w:rPr>
      </w:pPr>
    </w:p>
    <w:p w14:paraId="2432B1B2" w14:textId="77777777" w:rsidR="00E6323A" w:rsidRDefault="00E6323A">
      <w:pPr>
        <w:spacing w:line="240" w:lineRule="auto"/>
        <w:rPr>
          <w:rFonts w:ascii="Arial" w:hAnsi="Arial" w:cs="Arial"/>
          <w:sz w:val="24"/>
          <w:szCs w:val="24"/>
        </w:rPr>
      </w:pPr>
    </w:p>
    <w:p w14:paraId="6C7A304C" w14:textId="77777777" w:rsidR="00E6323A" w:rsidRDefault="00E6323A">
      <w:pPr>
        <w:spacing w:line="240" w:lineRule="auto"/>
        <w:rPr>
          <w:rFonts w:ascii="Arial" w:hAnsi="Arial" w:cs="Arial"/>
          <w:sz w:val="24"/>
          <w:szCs w:val="24"/>
        </w:rPr>
      </w:pPr>
    </w:p>
    <w:p w14:paraId="3BDD5AA2" w14:textId="7A7B6FBA" w:rsidR="00DA468E" w:rsidRDefault="003B689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Голова оргкомітету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Гой</w:t>
      </w:r>
      <w:proofErr w:type="spellEnd"/>
      <w:r>
        <w:rPr>
          <w:rFonts w:ascii="Arial" w:hAnsi="Arial" w:cs="Arial"/>
          <w:sz w:val="24"/>
          <w:szCs w:val="24"/>
        </w:rPr>
        <w:t xml:space="preserve"> Н.П.   </w:t>
      </w:r>
    </w:p>
    <w:p w14:paraId="35EAC91A" w14:textId="77777777" w:rsidR="00DA468E" w:rsidRDefault="003B689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Голова журі                                                                                            Максимович З.Ю.</w:t>
      </w:r>
    </w:p>
    <w:p w14:paraId="41EEB1C2" w14:textId="77777777" w:rsidR="00E6323A" w:rsidRDefault="003B689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14:paraId="612BD38D" w14:textId="1A2CE64D" w:rsidR="008E7FA1" w:rsidRPr="00F46CBE" w:rsidRDefault="008E7FA1" w:rsidP="00F46CBE">
      <w:pPr>
        <w:spacing w:line="240" w:lineRule="auto"/>
        <w:rPr>
          <w:rFonts w:ascii="Arial" w:hAnsi="Arial" w:cs="Arial"/>
          <w:sz w:val="24"/>
          <w:szCs w:val="24"/>
        </w:rPr>
      </w:pPr>
    </w:p>
    <w:p w14:paraId="16126364" w14:textId="77777777" w:rsidR="008E7FA1" w:rsidRDefault="008E7FA1" w:rsidP="008E7FA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124C0EDF" w14:textId="695FAA3A" w:rsidR="008E7FA1" w:rsidRPr="008E7FA1" w:rsidRDefault="008E7FA1" w:rsidP="008E7FA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E7FA1">
        <w:rPr>
          <w:rFonts w:ascii="Times New Roman" w:hAnsi="Times New Roman" w:cs="Times New Roman"/>
          <w:b/>
          <w:i/>
          <w:sz w:val="28"/>
          <w:szCs w:val="28"/>
        </w:rPr>
        <w:t>Остаточні результати ІІ етапу Всеукраїнської учнівської олімпіади з фізики (Галицький р-н)</w:t>
      </w:r>
    </w:p>
    <w:p w14:paraId="0AE337F0" w14:textId="3A24E2E6" w:rsidR="008E7FA1" w:rsidRPr="008E7FA1" w:rsidRDefault="008E7FA1" w:rsidP="008E7FA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8E7FA1">
        <w:rPr>
          <w:rFonts w:ascii="Times New Roman" w:hAnsi="Times New Roman" w:cs="Times New Roman"/>
          <w:b/>
          <w:sz w:val="28"/>
          <w:szCs w:val="28"/>
        </w:rPr>
        <w:t>клас</w:t>
      </w:r>
    </w:p>
    <w:p w14:paraId="49E5AB22" w14:textId="77777777" w:rsidR="008E7FA1" w:rsidRPr="008E7FA1" w:rsidRDefault="008E7FA1" w:rsidP="008E7FA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A1">
        <w:rPr>
          <w:rFonts w:ascii="Times New Roman" w:hAnsi="Times New Roman" w:cs="Times New Roman"/>
          <w:b/>
          <w:sz w:val="28"/>
          <w:szCs w:val="28"/>
        </w:rPr>
        <w:t>2024-2025 н. р.</w:t>
      </w:r>
    </w:p>
    <w:p w14:paraId="0AE312FE" w14:textId="77777777" w:rsidR="008E7FA1" w:rsidRPr="008E7FA1" w:rsidRDefault="008E7FA1" w:rsidP="008E7FA1">
      <w:pPr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E7FA1">
        <w:rPr>
          <w:rFonts w:ascii="Times New Roman" w:hAnsi="Times New Roman" w:cs="Times New Roman"/>
          <w:sz w:val="28"/>
          <w:szCs w:val="28"/>
        </w:rPr>
        <w:t>За рішенням оргкомітету та журі І етапу Всеукраїнської учнівської олімпіади на ІІ етап скеровуються переможці І етапу</w:t>
      </w:r>
    </w:p>
    <w:p w14:paraId="2B90F733" w14:textId="445C535E" w:rsidR="00A17643" w:rsidRPr="00F87F65" w:rsidRDefault="00A17643" w:rsidP="00A17643">
      <w:pPr>
        <w:ind w:left="36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</w:p>
    <w:p w14:paraId="1603D8F9" w14:textId="77777777" w:rsidR="00DA468E" w:rsidRDefault="00DA468E">
      <w:pPr>
        <w:spacing w:after="0" w:line="24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2CA78AD8" w14:textId="77777777" w:rsidR="00DA468E" w:rsidRDefault="00DA468E">
      <w:pPr>
        <w:spacing w:after="0" w:line="24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1497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01"/>
        <w:gridCol w:w="2943"/>
        <w:gridCol w:w="1559"/>
        <w:gridCol w:w="2268"/>
        <w:gridCol w:w="1276"/>
        <w:gridCol w:w="2268"/>
        <w:gridCol w:w="1134"/>
        <w:gridCol w:w="2077"/>
      </w:tblGrid>
      <w:tr w:rsidR="00DA468E" w14:paraId="27388A45" w14:textId="77777777" w:rsidTr="00E6323A">
        <w:trPr>
          <w:cantSplit/>
          <w:trHeight w:val="10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57C3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E19EC4" w14:textId="77777777" w:rsidR="00DA468E" w:rsidRDefault="003B6890">
            <w:pPr>
              <w:widowControl w:val="0"/>
              <w:spacing w:after="0" w:line="0" w:lineRule="atLeast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B79E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Прізвище, ім’я, по батькові учня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103F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народження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37CC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Навчальний заклад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7124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385D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Прізвище та ініціали вчителя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09CC" w14:textId="77777777" w:rsidR="00DA468E" w:rsidRDefault="003B6890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Місце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546B" w14:textId="77777777" w:rsidR="00EF73C3" w:rsidRPr="00EF73C3" w:rsidRDefault="00EF73C3" w:rsidP="00EF73C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балів</w:t>
            </w:r>
          </w:p>
          <w:p w14:paraId="5B6AB1EC" w14:textId="2E962D64" w:rsidR="00E6323A" w:rsidRPr="00EF73C3" w:rsidRDefault="00EF73C3" w:rsidP="00EF73C3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</w:t>
            </w:r>
            <w:r w:rsidRPr="00EF7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30 балів  </w:t>
            </w:r>
            <w:r w:rsidRPr="00EF7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max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</w:tr>
      <w:tr w:rsidR="00DA468E" w14:paraId="71FE231D" w14:textId="77777777" w:rsidTr="00E6323A">
        <w:trPr>
          <w:trHeight w:val="38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433F" w14:textId="77777777" w:rsidR="00DA468E" w:rsidRDefault="00DA468E">
            <w:pPr>
              <w:widowControl w:val="0"/>
              <w:numPr>
                <w:ilvl w:val="0"/>
                <w:numId w:val="4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9AFB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79E1" w14:textId="77777777" w:rsidR="00DA468E" w:rsidRDefault="003B689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Захарчин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Владислав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9FC0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14.10.2012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81FD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767D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805D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Ковалик Н.Т.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3971" w14:textId="4208348D" w:rsidR="00DA468E" w:rsidRDefault="00276136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6CBB" w14:textId="77777777" w:rsidR="00DA468E" w:rsidRDefault="008B4D1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DA468E" w14:paraId="6010A8D4" w14:textId="77777777" w:rsidTr="00E6323A">
        <w:trPr>
          <w:trHeight w:val="49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0001" w14:textId="77777777" w:rsidR="00DA468E" w:rsidRDefault="00DA468E">
            <w:pPr>
              <w:widowControl w:val="0"/>
              <w:numPr>
                <w:ilvl w:val="0"/>
                <w:numId w:val="4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F291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7419" w14:textId="77777777" w:rsidR="00DA468E" w:rsidRDefault="003B68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Регусевмч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Маркіян Євгенович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D19A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D7C9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27DD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2E11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Фемяк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-Костирко Д.О.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016A" w14:textId="4FD4EE6C" w:rsidR="00DA468E" w:rsidRDefault="0027613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2508" w14:textId="77777777" w:rsidR="00DA468E" w:rsidRDefault="008B4D15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3B6890">
              <w:rPr>
                <w:rFonts w:ascii="Arial" w:hAnsi="Arial" w:cs="Arial"/>
                <w:sz w:val="24"/>
                <w:szCs w:val="24"/>
              </w:rPr>
              <w:t>,5</w:t>
            </w:r>
          </w:p>
        </w:tc>
      </w:tr>
      <w:tr w:rsidR="00DA468E" w14:paraId="18238E52" w14:textId="77777777" w:rsidTr="00E6323A">
        <w:trPr>
          <w:trHeight w:val="48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AFD8" w14:textId="77777777" w:rsidR="00DA468E" w:rsidRDefault="00DA468E">
            <w:pPr>
              <w:widowControl w:val="0"/>
              <w:numPr>
                <w:ilvl w:val="0"/>
                <w:numId w:val="4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E1B6" w14:textId="77777777" w:rsidR="00DA468E" w:rsidRDefault="003B6890">
            <w:pPr>
              <w:widowControl w:val="0"/>
              <w:snapToGrid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7D37" w14:textId="77777777" w:rsidR="00E6323A" w:rsidRDefault="003B68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Гаврилець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Данило </w:t>
            </w:r>
          </w:p>
          <w:p w14:paraId="761EE0D9" w14:textId="68111765" w:rsidR="00DA468E" w:rsidRDefault="003B68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Іванович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EDF4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28.02.2012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6CB3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ЛУПГ-Л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FEAD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D8B0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Гудкова І.М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A75E" w14:textId="37F94C06" w:rsidR="00DA468E" w:rsidRDefault="00276136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62F1" w14:textId="77777777" w:rsidR="00DA468E" w:rsidRDefault="008B4D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DA468E" w14:paraId="45260F3F" w14:textId="77777777" w:rsidTr="00E6323A">
        <w:trPr>
          <w:trHeight w:val="61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ABC5" w14:textId="77777777" w:rsidR="00DA468E" w:rsidRDefault="00DA468E">
            <w:pPr>
              <w:widowControl w:val="0"/>
              <w:numPr>
                <w:ilvl w:val="0"/>
                <w:numId w:val="4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5F16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A382" w14:textId="7044A71E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Мягкий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Гліб Денисович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AE3C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01.09.2011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FEF3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 №52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913C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8648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Кутянська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700B" w14:textId="4001CAA3" w:rsidR="00DA468E" w:rsidRDefault="00276136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2172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</w:tr>
      <w:tr w:rsidR="00DA468E" w14:paraId="47067BCC" w14:textId="77777777" w:rsidTr="00E6323A">
        <w:trPr>
          <w:trHeight w:val="48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AF0A" w14:textId="77777777" w:rsidR="00DA468E" w:rsidRDefault="00DA468E">
            <w:pPr>
              <w:widowControl w:val="0"/>
              <w:numPr>
                <w:ilvl w:val="0"/>
                <w:numId w:val="4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F397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C357" w14:textId="77777777" w:rsidR="00DA468E" w:rsidRDefault="003B689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Рудницька Єлизавета Олегівна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D87E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29.10.2011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2539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№34 ім. М. Шашкевича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F889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914A" w14:textId="77777777" w:rsidR="00DA468E" w:rsidRDefault="003B68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Галушко А.В.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7E79" w14:textId="3E14920B" w:rsidR="00DA468E" w:rsidRDefault="0027613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E9CF" w14:textId="77777777" w:rsidR="00DA468E" w:rsidRDefault="008B4D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DA468E" w14:paraId="6184B243" w14:textId="77777777" w:rsidTr="00E6323A">
        <w:trPr>
          <w:trHeight w:val="36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1387" w14:textId="77777777" w:rsidR="00DA468E" w:rsidRDefault="00DA468E">
            <w:pPr>
              <w:widowControl w:val="0"/>
              <w:numPr>
                <w:ilvl w:val="0"/>
                <w:numId w:val="4"/>
              </w:num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1AC1" w14:textId="77777777" w:rsidR="00DA468E" w:rsidRDefault="003B6890">
            <w:pPr>
              <w:widowControl w:val="0"/>
              <w:spacing w:after="0"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297E" w14:textId="77777777" w:rsidR="00DA468E" w:rsidRDefault="003B689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Жук Злата Олегівна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9645" w14:textId="77777777" w:rsidR="00DA468E" w:rsidRDefault="003B6890">
            <w:pPr>
              <w:widowControl w:val="0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08.03.2012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CA8F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Ліцей Галицький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7C3C" w14:textId="77777777" w:rsidR="00DA468E" w:rsidRDefault="003B68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CAB0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Гроїцька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80F4" w14:textId="77777777" w:rsidR="00DA468E" w:rsidRDefault="00DA468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E144" w14:textId="77777777" w:rsidR="00DA468E" w:rsidRDefault="003B6890">
            <w:pPr>
              <w:widowControl w:val="0"/>
              <w:tabs>
                <w:tab w:val="left" w:pos="510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0E72544C" w14:textId="77777777" w:rsidR="00E6323A" w:rsidRDefault="00E6323A">
      <w:pPr>
        <w:spacing w:line="240" w:lineRule="auto"/>
        <w:rPr>
          <w:rFonts w:ascii="Arial" w:hAnsi="Arial" w:cs="Arial"/>
          <w:sz w:val="24"/>
          <w:szCs w:val="24"/>
        </w:rPr>
      </w:pPr>
    </w:p>
    <w:p w14:paraId="7008836C" w14:textId="77777777" w:rsidR="00E6323A" w:rsidRDefault="00E6323A">
      <w:pPr>
        <w:spacing w:line="240" w:lineRule="auto"/>
        <w:rPr>
          <w:rFonts w:ascii="Arial" w:hAnsi="Arial" w:cs="Arial"/>
          <w:sz w:val="24"/>
          <w:szCs w:val="24"/>
        </w:rPr>
      </w:pPr>
    </w:p>
    <w:p w14:paraId="4761181A" w14:textId="53188DE6" w:rsidR="00DA468E" w:rsidRDefault="003B689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Голова оргкомітету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Гой</w:t>
      </w:r>
      <w:proofErr w:type="spellEnd"/>
      <w:r>
        <w:rPr>
          <w:rFonts w:ascii="Arial" w:hAnsi="Arial" w:cs="Arial"/>
          <w:sz w:val="24"/>
          <w:szCs w:val="24"/>
        </w:rPr>
        <w:t xml:space="preserve"> Н.П.   </w:t>
      </w:r>
    </w:p>
    <w:p w14:paraId="72E671D0" w14:textId="77777777" w:rsidR="00DA468E" w:rsidRDefault="003B6890">
      <w:pPr>
        <w:spacing w:line="240" w:lineRule="auto"/>
      </w:pPr>
      <w:r>
        <w:rPr>
          <w:rFonts w:ascii="Arial" w:hAnsi="Arial" w:cs="Arial"/>
          <w:sz w:val="24"/>
          <w:szCs w:val="24"/>
        </w:rPr>
        <w:t>Голова журі                                                                                             Максимович З.Ю.</w:t>
      </w:r>
      <w:r>
        <w:br w:type="page"/>
      </w:r>
    </w:p>
    <w:sectPr w:rsidR="00DA468E">
      <w:pgSz w:w="16838" w:h="11906" w:orient="landscape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B4FC3"/>
    <w:multiLevelType w:val="multilevel"/>
    <w:tmpl w:val="43D4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347F73"/>
    <w:multiLevelType w:val="multilevel"/>
    <w:tmpl w:val="4F94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39396B"/>
    <w:multiLevelType w:val="multilevel"/>
    <w:tmpl w:val="E2C8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2B5DFF"/>
    <w:multiLevelType w:val="multilevel"/>
    <w:tmpl w:val="826C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8F476B"/>
    <w:multiLevelType w:val="multilevel"/>
    <w:tmpl w:val="4B44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CC76EA"/>
    <w:multiLevelType w:val="multilevel"/>
    <w:tmpl w:val="5E6E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1955F7"/>
    <w:multiLevelType w:val="multilevel"/>
    <w:tmpl w:val="51E6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B24CE1"/>
    <w:multiLevelType w:val="multilevel"/>
    <w:tmpl w:val="47A02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D22D9"/>
    <w:multiLevelType w:val="multilevel"/>
    <w:tmpl w:val="2C96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FD09DD"/>
    <w:multiLevelType w:val="multilevel"/>
    <w:tmpl w:val="0B60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B94224"/>
    <w:multiLevelType w:val="multilevel"/>
    <w:tmpl w:val="4060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DF4EC4"/>
    <w:multiLevelType w:val="multilevel"/>
    <w:tmpl w:val="DBC0CE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FB7A98"/>
    <w:multiLevelType w:val="multilevel"/>
    <w:tmpl w:val="DB5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5B660F"/>
    <w:multiLevelType w:val="multilevel"/>
    <w:tmpl w:val="0FDE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119AB"/>
    <w:multiLevelType w:val="multilevel"/>
    <w:tmpl w:val="F0B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C10566"/>
    <w:multiLevelType w:val="multilevel"/>
    <w:tmpl w:val="A2C624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8877751">
    <w:abstractNumId w:val="5"/>
  </w:num>
  <w:num w:numId="2" w16cid:durableId="366609424">
    <w:abstractNumId w:val="11"/>
  </w:num>
  <w:num w:numId="3" w16cid:durableId="1515532398">
    <w:abstractNumId w:val="0"/>
  </w:num>
  <w:num w:numId="4" w16cid:durableId="466357677">
    <w:abstractNumId w:val="14"/>
  </w:num>
  <w:num w:numId="5" w16cid:durableId="1107383364">
    <w:abstractNumId w:val="1"/>
  </w:num>
  <w:num w:numId="6" w16cid:durableId="1866364502">
    <w:abstractNumId w:val="10"/>
  </w:num>
  <w:num w:numId="7" w16cid:durableId="635379701">
    <w:abstractNumId w:val="4"/>
  </w:num>
  <w:num w:numId="8" w16cid:durableId="349919126">
    <w:abstractNumId w:val="3"/>
  </w:num>
  <w:num w:numId="9" w16cid:durableId="1948851236">
    <w:abstractNumId w:val="13"/>
  </w:num>
  <w:num w:numId="10" w16cid:durableId="333265104">
    <w:abstractNumId w:val="2"/>
  </w:num>
  <w:num w:numId="11" w16cid:durableId="427774652">
    <w:abstractNumId w:val="7"/>
  </w:num>
  <w:num w:numId="12" w16cid:durableId="625697860">
    <w:abstractNumId w:val="12"/>
  </w:num>
  <w:num w:numId="13" w16cid:durableId="84157867">
    <w:abstractNumId w:val="6"/>
  </w:num>
  <w:num w:numId="14" w16cid:durableId="1634289636">
    <w:abstractNumId w:val="8"/>
  </w:num>
  <w:num w:numId="15" w16cid:durableId="76294553">
    <w:abstractNumId w:val="9"/>
  </w:num>
  <w:num w:numId="16" w16cid:durableId="177085333">
    <w:abstractNumId w:val="15"/>
  </w:num>
  <w:num w:numId="17" w16cid:durableId="1445029597">
    <w:abstractNumId w:val="5"/>
    <w:lvlOverride w:ilvl="0">
      <w:startOverride w:val="1"/>
    </w:lvlOverride>
  </w:num>
  <w:num w:numId="18" w16cid:durableId="506792652">
    <w:abstractNumId w:val="5"/>
  </w:num>
  <w:num w:numId="19" w16cid:durableId="887424462">
    <w:abstractNumId w:val="5"/>
  </w:num>
  <w:num w:numId="20" w16cid:durableId="2118869076">
    <w:abstractNumId w:val="5"/>
  </w:num>
  <w:num w:numId="21" w16cid:durableId="1939748090">
    <w:abstractNumId w:val="5"/>
  </w:num>
  <w:num w:numId="22" w16cid:durableId="742752173">
    <w:abstractNumId w:val="5"/>
  </w:num>
  <w:num w:numId="23" w16cid:durableId="1636521289">
    <w:abstractNumId w:val="5"/>
  </w:num>
  <w:num w:numId="24" w16cid:durableId="204366277">
    <w:abstractNumId w:val="5"/>
  </w:num>
  <w:num w:numId="25" w16cid:durableId="295453878">
    <w:abstractNumId w:val="5"/>
  </w:num>
  <w:num w:numId="26" w16cid:durableId="249579507">
    <w:abstractNumId w:val="5"/>
  </w:num>
  <w:num w:numId="27" w16cid:durableId="1719085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8E"/>
    <w:rsid w:val="00033679"/>
    <w:rsid w:val="000A1365"/>
    <w:rsid w:val="00254612"/>
    <w:rsid w:val="00276136"/>
    <w:rsid w:val="003B1833"/>
    <w:rsid w:val="003B6890"/>
    <w:rsid w:val="0083070A"/>
    <w:rsid w:val="008B4D15"/>
    <w:rsid w:val="008E7FA1"/>
    <w:rsid w:val="009C2F4E"/>
    <w:rsid w:val="00A17643"/>
    <w:rsid w:val="00A3268B"/>
    <w:rsid w:val="00B473AB"/>
    <w:rsid w:val="00BC676E"/>
    <w:rsid w:val="00C03442"/>
    <w:rsid w:val="00C77E0E"/>
    <w:rsid w:val="00D01AE3"/>
    <w:rsid w:val="00D365C3"/>
    <w:rsid w:val="00DA468E"/>
    <w:rsid w:val="00E6323A"/>
    <w:rsid w:val="00EF73C3"/>
    <w:rsid w:val="00F46CBE"/>
    <w:rsid w:val="00F8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6C12"/>
  <w15:docId w15:val="{61D4C630-3EA7-4CB0-B7B4-1B20BD70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0860E1"/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3463</Words>
  <Characters>1974</Characters>
  <Application>Microsoft Office Word</Application>
  <DocSecurity>0</DocSecurity>
  <Lines>16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</dc:creator>
  <dc:description/>
  <cp:lastModifiedBy>Ігор Коваль</cp:lastModifiedBy>
  <cp:revision>48</cp:revision>
  <dcterms:created xsi:type="dcterms:W3CDTF">2024-11-17T21:07:00Z</dcterms:created>
  <dcterms:modified xsi:type="dcterms:W3CDTF">2024-11-27T18:53:00Z</dcterms:modified>
  <dc:language>uk-UA</dc:language>
</cp:coreProperties>
</file>