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81F87" w14:textId="77777777" w:rsidR="00163247" w:rsidRDefault="00600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ПРОТОКОЛ</w:t>
      </w:r>
    </w:p>
    <w:p w14:paraId="3AAE2648" w14:textId="77777777" w:rsidR="00163247" w:rsidRDefault="00600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результатів ІІ туру  Всеукраїнської олімпіади з історії</w:t>
      </w:r>
    </w:p>
    <w:p w14:paraId="45FF6063" w14:textId="77777777" w:rsidR="00163247" w:rsidRDefault="00600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у 2024 - 2025 н. р. </w:t>
      </w:r>
    </w:p>
    <w:p w14:paraId="712193B3" w14:textId="77777777" w:rsidR="00163247" w:rsidRDefault="00600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10 клас.</w:t>
      </w:r>
    </w:p>
    <w:p w14:paraId="302C1CC9" w14:textId="77777777" w:rsidR="00163247" w:rsidRDefault="00600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27590E15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E7E04E9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38F2AD8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66B9643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6"/>
        <w:tblW w:w="151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745"/>
        <w:gridCol w:w="4094"/>
        <w:gridCol w:w="1560"/>
        <w:gridCol w:w="2693"/>
        <w:gridCol w:w="864"/>
        <w:gridCol w:w="2127"/>
        <w:gridCol w:w="992"/>
        <w:gridCol w:w="1252"/>
      </w:tblGrid>
      <w:tr w:rsidR="00163247" w14:paraId="27D08B6C" w14:textId="77777777" w:rsidTr="0058203C">
        <w:trPr>
          <w:cantSplit/>
          <w:trHeight w:val="1271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2A21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311F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32C6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BED5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B03E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Заклад освіти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2392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8B34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2AC6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0C272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Кількість балів</w:t>
            </w:r>
          </w:p>
        </w:tc>
      </w:tr>
      <w:tr w:rsidR="00163247" w14:paraId="58E8DE4C" w14:textId="77777777" w:rsidTr="0058203C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7964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ABEC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583A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Бручковський Юрій Михайлович</w:t>
            </w:r>
          </w:p>
          <w:p w14:paraId="2E3F543B" w14:textId="77777777" w:rsidR="00163247" w:rsidRDefault="001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26E3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25.03.2009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A8EE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Ліцей “Львівський”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A3D4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CF08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Фещук Г.Б.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7000" w14:textId="1CE53972" w:rsidR="00163247" w:rsidRDefault="00C52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80D8" w14:textId="55434888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C5228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163247" w14:paraId="11C362EA" w14:textId="77777777" w:rsidTr="0058203C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DEF3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0C35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37E0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Грицьків Дмитро Романович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786D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4.10. 2009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9E3A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СЗШ № 29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EC7C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53F2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Цяпенко О.П.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5157" w14:textId="3A78FE79" w:rsidR="00163247" w:rsidRDefault="00C52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5C22" w14:textId="77777777" w:rsidR="00163247" w:rsidRDefault="00600C4F" w:rsidP="009A6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009A6C11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163247" w14:paraId="31E85753" w14:textId="77777777" w:rsidTr="0058203C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6754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75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1756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Яняк Анастасія Олегівна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EBF3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25.11.2008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9B7A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СЗОШ № 47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54C2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9496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Фрей О.С.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E682" w14:textId="60F5B61C" w:rsidR="00163247" w:rsidRDefault="00C52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BC8D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67</w:t>
            </w:r>
          </w:p>
        </w:tc>
      </w:tr>
      <w:tr w:rsidR="00163247" w14:paraId="2C6312BC" w14:textId="77777777" w:rsidTr="0058203C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C66C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EAB6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1AE9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Андрущак Юліанна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51D5" w14:textId="77777777" w:rsidR="00163247" w:rsidRDefault="001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3583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Підбірцівський ліцей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DA53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8608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Бедрій О.М.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BF9E" w14:textId="77777777" w:rsidR="00163247" w:rsidRDefault="001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DAA7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51</w:t>
            </w:r>
          </w:p>
        </w:tc>
      </w:tr>
      <w:tr w:rsidR="00163247" w14:paraId="401C5650" w14:textId="77777777" w:rsidTr="0058203C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7682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4C9D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18BE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Бабич Данило Михайлович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3F04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18.06.2009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3806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Львівська СЗШ № 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012B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90EE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Слопонас Г.І.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F125" w14:textId="4A986387" w:rsidR="00163247" w:rsidRDefault="00C52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0DDC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76</w:t>
            </w:r>
          </w:p>
        </w:tc>
      </w:tr>
      <w:tr w:rsidR="00163247" w14:paraId="586FED84" w14:textId="77777777" w:rsidTr="0058203C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070B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EB85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FB78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Шпак Дмитро Володимирович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2699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23.05.2009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AD07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Ліцей ім. Героїв Крут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992C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E63B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Філь А.В.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3696" w14:textId="77777777" w:rsidR="00163247" w:rsidRDefault="001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C11A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54</w:t>
            </w:r>
          </w:p>
        </w:tc>
      </w:tr>
      <w:tr w:rsidR="00163247" w14:paraId="0317E732" w14:textId="77777777" w:rsidTr="0058203C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D072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8A0B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9FA9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Доля Соломія Олександрівна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042A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24.04.2009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9D12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СЗШ № 49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7EE6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22B5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Глова І.С.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5BD6" w14:textId="77777777" w:rsidR="00163247" w:rsidRDefault="001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F1AA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44</w:t>
            </w:r>
          </w:p>
        </w:tc>
      </w:tr>
      <w:tr w:rsidR="00163247" w14:paraId="2A12D035" w14:textId="77777777" w:rsidTr="0058203C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13F3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2041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3953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Грабоус Катерина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0B94" w14:textId="77777777" w:rsidR="00163247" w:rsidRDefault="001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1237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Ліцей № 37 ЛМР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C5F0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48B4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Формос Т.А.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E3EE" w14:textId="3D539326" w:rsidR="00163247" w:rsidRDefault="00DB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E053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82</w:t>
            </w:r>
          </w:p>
        </w:tc>
      </w:tr>
      <w:tr w:rsidR="00163247" w14:paraId="129E3BA1" w14:textId="77777777" w:rsidTr="0058203C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4511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5F6A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2EDD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Юськевич Андріяна Зіновіївна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A775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12.12.2008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FECE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СЗШ № 63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13BB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C02E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Тарнавська Л.М.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76FB" w14:textId="77777777" w:rsidR="00163247" w:rsidRDefault="001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65F5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42</w:t>
            </w:r>
          </w:p>
        </w:tc>
      </w:tr>
    </w:tbl>
    <w:p w14:paraId="5B6237E0" w14:textId="77777777" w:rsidR="00163247" w:rsidRDefault="00163247"/>
    <w:p w14:paraId="6206628A" w14:textId="77777777" w:rsidR="00163247" w:rsidRDefault="00163247"/>
    <w:p w14:paraId="29FF43FE" w14:textId="77777777" w:rsidR="00163247" w:rsidRDefault="00600C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Голова журі                        </w:t>
      </w:r>
    </w:p>
    <w:p w14:paraId="40E0246A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1E1D8BC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44A986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5282BA8" w14:textId="77777777" w:rsidR="0058203C" w:rsidRDefault="00582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1FABCA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70E51DA" w14:textId="77777777" w:rsidR="00163247" w:rsidRDefault="00600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ПРОТОКОЛ</w:t>
      </w:r>
    </w:p>
    <w:p w14:paraId="0B670080" w14:textId="77777777" w:rsidR="00163247" w:rsidRDefault="00600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результатів ІІ туру  Всеукраїнської учнівської олімпіади з історії у 202</w:t>
      </w: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>– 202</w:t>
      </w: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н.р. </w:t>
      </w:r>
    </w:p>
    <w:p w14:paraId="098ADBFC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F260FD7" w14:textId="77777777" w:rsidR="00163247" w:rsidRDefault="00600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__8__клас</w:t>
      </w:r>
    </w:p>
    <w:p w14:paraId="623A74E8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7A3E542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59F1447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7"/>
        <w:tblW w:w="151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745"/>
        <w:gridCol w:w="4094"/>
        <w:gridCol w:w="1560"/>
        <w:gridCol w:w="2693"/>
        <w:gridCol w:w="864"/>
        <w:gridCol w:w="2127"/>
        <w:gridCol w:w="992"/>
        <w:gridCol w:w="1252"/>
      </w:tblGrid>
      <w:tr w:rsidR="00163247" w14:paraId="5559E583" w14:textId="77777777" w:rsidTr="0058203C">
        <w:trPr>
          <w:cantSplit/>
          <w:trHeight w:val="1271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D903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0D2D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3CF4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5307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0D14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Заклад освіти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BACB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C168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8D72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2004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Кількість балів</w:t>
            </w:r>
          </w:p>
        </w:tc>
      </w:tr>
      <w:tr w:rsidR="00163247" w14:paraId="07CBD682" w14:textId="77777777" w:rsidTr="0058203C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A4EF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5692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C852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Ратушна Марія Тарасівна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F536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8.01.2011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0989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СЗШ № 29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9C58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B211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Юрків М.В.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DE56" w14:textId="77777777" w:rsidR="00163247" w:rsidRDefault="001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70DE" w14:textId="77777777" w:rsidR="00163247" w:rsidRDefault="009A6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</w:t>
            </w:r>
          </w:p>
        </w:tc>
      </w:tr>
      <w:tr w:rsidR="00163247" w14:paraId="5BE9D6C3" w14:textId="77777777" w:rsidTr="0058203C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F53F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3853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71BD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Малетич Богдан Русланович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323C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1.04.2011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E1B8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Ліцей ім. Героїв Крут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12FA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F770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Гебуза Я.М..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2567" w14:textId="77D6629F" w:rsidR="00163247" w:rsidRDefault="00DB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D695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61</w:t>
            </w:r>
          </w:p>
        </w:tc>
      </w:tr>
      <w:tr w:rsidR="00163247" w14:paraId="280E16D2" w14:textId="77777777" w:rsidTr="0058203C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DF5E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DB89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EE0F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Бадах Ольга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A6BE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04.08.2011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9314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Підбірцівський ліцей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27C0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E783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Бедрій О.М.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629C" w14:textId="77777777" w:rsidR="00163247" w:rsidRDefault="001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C23B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43</w:t>
            </w:r>
          </w:p>
        </w:tc>
      </w:tr>
      <w:tr w:rsidR="00163247" w14:paraId="2B5491DF" w14:textId="77777777" w:rsidTr="0058203C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3168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48AF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3C9D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Гурний Михайло Романович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211D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6.04.2011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135A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Ліцей “Львівський”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37EB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EC24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Гривнак Г.Г.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FCA5" w14:textId="77777777" w:rsidR="00163247" w:rsidRDefault="001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F811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43</w:t>
            </w:r>
          </w:p>
        </w:tc>
      </w:tr>
      <w:tr w:rsidR="00163247" w14:paraId="1384A944" w14:textId="77777777" w:rsidTr="0058203C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EEDA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F09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D76A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Кіндзюр Ігор Андрійович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BCD2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15.07.2011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B0CA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СЗШ № 49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E976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108F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Крупка В.І.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1CBD" w14:textId="77777777" w:rsidR="00163247" w:rsidRDefault="001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2985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</w:tr>
      <w:tr w:rsidR="00163247" w14:paraId="405369E0" w14:textId="77777777" w:rsidTr="0058203C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46EE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FF44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8F46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Стадник Анастасія Петрівна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336B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29.01.2011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522E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СЗШ № 63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A567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091B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Тарнавська Л.М.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1C7D" w14:textId="77777777" w:rsidR="00163247" w:rsidRDefault="001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AC6C" w14:textId="77777777" w:rsidR="00163247" w:rsidRDefault="00600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</w:tr>
    </w:tbl>
    <w:p w14:paraId="5B118A85" w14:textId="77777777" w:rsidR="00163247" w:rsidRDefault="00163247"/>
    <w:p w14:paraId="4AFBE97B" w14:textId="77777777" w:rsidR="00163247" w:rsidRDefault="00163247"/>
    <w:p w14:paraId="3D38F35E" w14:textId="77777777" w:rsidR="00163247" w:rsidRDefault="00163247"/>
    <w:p w14:paraId="4CDD3543" w14:textId="77777777" w:rsidR="00163247" w:rsidRDefault="00163247"/>
    <w:p w14:paraId="5D513C8E" w14:textId="77777777" w:rsidR="00163247" w:rsidRDefault="00600C4F">
      <w:r>
        <w:t>Голова журі</w:t>
      </w:r>
    </w:p>
    <w:p w14:paraId="108CFF09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C20C1E2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FBAA4C3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64FA662" w14:textId="77777777" w:rsidR="0058203C" w:rsidRDefault="00582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8AEB367" w14:textId="77777777" w:rsidR="0058203C" w:rsidRDefault="00582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12539EE" w14:textId="77777777" w:rsidR="0058203C" w:rsidRDefault="00582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C2C2C2F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5A80747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A2C008A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51D8E7D" w14:textId="77777777" w:rsidR="00163247" w:rsidRDefault="00600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ПРОТОКОЛ</w:t>
      </w:r>
    </w:p>
    <w:p w14:paraId="39F041E1" w14:textId="77777777" w:rsidR="00163247" w:rsidRDefault="00600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результатів ІІ туру Всеукраїнської учнівської олімпіади з історії у 2024 - 2025 н.р.</w:t>
      </w:r>
    </w:p>
    <w:p w14:paraId="511C20DD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F25AD1B" w14:textId="77777777" w:rsidR="00163247" w:rsidRDefault="00600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11 клас</w:t>
      </w:r>
    </w:p>
    <w:p w14:paraId="236EB116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88C6F62" w14:textId="77777777" w:rsidR="00163247" w:rsidRDefault="00163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E99ECFF" w14:textId="77777777" w:rsidR="00163247" w:rsidRDefault="0016324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8"/>
        <w:tblpPr w:leftFromText="180" w:rightFromText="180" w:topFromText="180" w:bottomFromText="180" w:vertAnchor="text" w:tblpX="-10"/>
        <w:tblW w:w="151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745"/>
        <w:gridCol w:w="4094"/>
        <w:gridCol w:w="1701"/>
        <w:gridCol w:w="2552"/>
        <w:gridCol w:w="864"/>
        <w:gridCol w:w="2127"/>
        <w:gridCol w:w="992"/>
        <w:gridCol w:w="1252"/>
      </w:tblGrid>
      <w:tr w:rsidR="00163247" w14:paraId="5FC6B456" w14:textId="77777777" w:rsidTr="0058203C">
        <w:trPr>
          <w:cantSplit/>
          <w:trHeight w:val="1271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25F025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№ з/п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7A7883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Район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6DEE7E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631464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Дата народження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121825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Заклад освіти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3518C9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Клас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04AC96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5DE0F8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Місце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8C41D7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Кількість балів</w:t>
            </w:r>
          </w:p>
        </w:tc>
      </w:tr>
      <w:tr w:rsidR="00163247" w14:paraId="2151CA8A" w14:textId="77777777" w:rsidTr="0058203C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014246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585B02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A844ED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Подлубний Мирон Олегович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912D6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10.02.2008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04744F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Ліцей ім. Героїв Крут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EEC900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A1D7B8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Гебуза Я.М.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DD9C10" w14:textId="4F504FB5" w:rsidR="00163247" w:rsidRDefault="00DB182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ІІІ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B8F312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61</w:t>
            </w:r>
          </w:p>
        </w:tc>
      </w:tr>
      <w:tr w:rsidR="00163247" w14:paraId="79C7E9D7" w14:textId="77777777" w:rsidTr="0058203C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D3D12B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C51F0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B02C92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Кухарь Ілля Віталійович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AAA258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28.12.2007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230AD9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Ліцей ім. Героїв Крут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63EA7E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27BE6F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Філь А.В.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C1A048" w14:textId="77777777" w:rsidR="00163247" w:rsidRDefault="001632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2EE304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51</w:t>
            </w:r>
          </w:p>
        </w:tc>
      </w:tr>
      <w:tr w:rsidR="00163247" w14:paraId="6832BDE6" w14:textId="77777777" w:rsidTr="0058203C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62D1B3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13656B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685D8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Кобелька Софія Дмитрівна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E9B6B7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9.09.2008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135F14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СЗШ№ 29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333884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0BE6E9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Цяпенко О.П.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A66A03" w14:textId="77777777" w:rsidR="00163247" w:rsidRDefault="001632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3DC81D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</w:tr>
      <w:tr w:rsidR="00163247" w14:paraId="377E9519" w14:textId="77777777" w:rsidTr="0058203C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AC17B0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15B3CC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9F7280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Саєвич Маркіян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F866BA" w14:textId="77777777" w:rsidR="00163247" w:rsidRDefault="001632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89B952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Підбірцівський ліцей ЛМР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977121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DBE005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Бедрій О.М..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2E025A" w14:textId="1377F7DF" w:rsidR="00163247" w:rsidRDefault="00DB182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ІІІ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1CE4B3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64</w:t>
            </w:r>
          </w:p>
        </w:tc>
      </w:tr>
      <w:tr w:rsidR="00163247" w14:paraId="451D0FD4" w14:textId="77777777" w:rsidTr="0058203C">
        <w:trPr>
          <w:trHeight w:val="8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2AB368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314FA9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C9C6AF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Говда Маркіян Мар’янович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D7FB92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19.09.2008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DADB44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СЗШ № 49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1AA7A2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DA2EF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Глова І.С.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805D53" w14:textId="77777777" w:rsidR="00163247" w:rsidRDefault="001632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92353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</w:t>
            </w:r>
          </w:p>
        </w:tc>
      </w:tr>
      <w:tr w:rsidR="00163247" w14:paraId="1E0156B0" w14:textId="77777777" w:rsidTr="0058203C">
        <w:trPr>
          <w:trHeight w:val="8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50858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4DC0A9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4B8B6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Березнянський Іван Андрійович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8EE321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24.07.2008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AC3321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СЗШ № 63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325BBF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6714C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Тарнавська Л.М.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655251" w14:textId="77777777" w:rsidR="00163247" w:rsidRDefault="001632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13C1DE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42</w:t>
            </w:r>
          </w:p>
        </w:tc>
      </w:tr>
    </w:tbl>
    <w:p w14:paraId="34676D4A" w14:textId="77777777" w:rsidR="00163247" w:rsidRDefault="00163247"/>
    <w:p w14:paraId="7ED87111" w14:textId="77777777" w:rsidR="00163247" w:rsidRDefault="00600C4F">
      <w:r>
        <w:t>Голова журі</w:t>
      </w:r>
    </w:p>
    <w:p w14:paraId="50769A6D" w14:textId="77777777" w:rsidR="00163247" w:rsidRDefault="00163247"/>
    <w:p w14:paraId="710F2E2C" w14:textId="77777777" w:rsidR="00163247" w:rsidRDefault="00163247"/>
    <w:p w14:paraId="6E6B415F" w14:textId="77777777" w:rsidR="00163247" w:rsidRDefault="00600C4F">
      <w:pPr>
        <w:rPr>
          <w:b/>
          <w:sz w:val="28"/>
          <w:szCs w:val="28"/>
        </w:rPr>
      </w:pPr>
      <w:r>
        <w:lastRenderedPageBreak/>
        <w:t xml:space="preserve">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ПРОТОКОЛ </w:t>
      </w:r>
    </w:p>
    <w:p w14:paraId="23B7CF3A" w14:textId="77777777" w:rsidR="00163247" w:rsidRDefault="00600C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результатів ІІ туру  Всеукраїнської олімпіади з історії  у 2024 - 2025 н.р.</w:t>
      </w:r>
    </w:p>
    <w:p w14:paraId="5D95A555" w14:textId="77777777" w:rsidR="00163247" w:rsidRDefault="00600C4F">
      <w:r>
        <w:rPr>
          <w:b/>
          <w:sz w:val="28"/>
          <w:szCs w:val="28"/>
        </w:rPr>
        <w:t xml:space="preserve">                                                                                                                   9 клас</w:t>
      </w:r>
    </w:p>
    <w:p w14:paraId="50F48FBC" w14:textId="77777777" w:rsidR="00163247" w:rsidRDefault="0016324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9"/>
        <w:tblW w:w="151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745"/>
        <w:gridCol w:w="4094"/>
        <w:gridCol w:w="1701"/>
        <w:gridCol w:w="2552"/>
        <w:gridCol w:w="864"/>
        <w:gridCol w:w="2127"/>
        <w:gridCol w:w="992"/>
        <w:gridCol w:w="1252"/>
      </w:tblGrid>
      <w:tr w:rsidR="00163247" w14:paraId="3419A855" w14:textId="77777777" w:rsidTr="009A6C11">
        <w:trPr>
          <w:cantSplit/>
          <w:trHeight w:val="1271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01AD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№ з/п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36A4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Район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27E4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2865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Дата народження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B157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Заклад освіти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19D1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Клас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3E25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D567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Місце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A096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Кількість балів</w:t>
            </w:r>
          </w:p>
        </w:tc>
      </w:tr>
      <w:tr w:rsidR="00163247" w14:paraId="54C93463" w14:textId="77777777" w:rsidTr="009A6C11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98DF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949A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BFDE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Конюх Олег Володимирович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A575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16.01..2010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2C15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СШ № 47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EC67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3643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Фрей О.С.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7225" w14:textId="77777777" w:rsidR="00163247" w:rsidRDefault="001632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CC10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>46</w:t>
            </w:r>
          </w:p>
        </w:tc>
      </w:tr>
      <w:tr w:rsidR="00163247" w14:paraId="52B9D0B8" w14:textId="77777777" w:rsidTr="009A6C11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AB1B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0F49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539C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Добровлянін Руслан Русланович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7DAF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25.11..2009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7FB6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СЗШ № 42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3A7D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B14A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Бартосевич О.В.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4297" w14:textId="7730DE75" w:rsidR="00163247" w:rsidRDefault="00DB182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ІІ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8B7A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78</w:t>
            </w:r>
          </w:p>
          <w:p w14:paraId="1CAD7B06" w14:textId="77777777" w:rsidR="00163247" w:rsidRDefault="001632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555565" w14:textId="77777777" w:rsidR="00163247" w:rsidRDefault="001632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63247" w14:paraId="499ACBA4" w14:textId="77777777" w:rsidTr="009A6C11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F231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295A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3C95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Савчак Христина Володимирівна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06A2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26.03..2010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3AE9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СЗШ № 29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D01E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CFB6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Цяпенко О.П.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5786" w14:textId="77777777" w:rsidR="00163247" w:rsidRDefault="001632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AAC9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42</w:t>
            </w:r>
          </w:p>
        </w:tc>
      </w:tr>
      <w:tr w:rsidR="00163247" w14:paraId="022BBAC3" w14:textId="77777777" w:rsidTr="009A6C11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3EB3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36FE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5935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Пащетник Олег Володимирович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232B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16.01.2010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E516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ліцей “Львівський”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6D3B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7461" w14:textId="79F461A8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Фещук </w:t>
            </w:r>
            <w:r w:rsidR="007111F6">
              <w:rPr>
                <w:rFonts w:ascii="Arial" w:eastAsia="Arial" w:hAnsi="Arial" w:cs="Arial"/>
                <w:sz w:val="24"/>
                <w:szCs w:val="24"/>
              </w:rPr>
              <w:t>Г.</w:t>
            </w:r>
            <w:r>
              <w:rPr>
                <w:rFonts w:ascii="Arial" w:eastAsia="Arial" w:hAnsi="Arial" w:cs="Arial"/>
                <w:sz w:val="24"/>
                <w:szCs w:val="24"/>
              </w:rPr>
              <w:t>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A87E" w14:textId="77777777" w:rsidR="00163247" w:rsidRDefault="001632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E256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38</w:t>
            </w:r>
          </w:p>
        </w:tc>
      </w:tr>
      <w:tr w:rsidR="00163247" w14:paraId="359B74F4" w14:textId="77777777" w:rsidTr="009A6C11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832F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92B1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815F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Ковба Марія Василівна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D0BC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21.09.2010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911D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ліцей “Львівський”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F70E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8EC2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Гривнак Г.Г.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6491" w14:textId="77777777" w:rsidR="00163247" w:rsidRDefault="001632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0270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47</w:t>
            </w:r>
          </w:p>
        </w:tc>
      </w:tr>
      <w:tr w:rsidR="00163247" w14:paraId="32080B6A" w14:textId="77777777" w:rsidTr="009A6C11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8E8E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B63A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A458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Волнянський Микола Миколайович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6C34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9.09.2010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F57B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ліцей ім. Героїв Крут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73C9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A27D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Філь А.В.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5F4A" w14:textId="3CFA6ABC" w:rsidR="00163247" w:rsidRDefault="00DB182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ІІІ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7778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68</w:t>
            </w:r>
          </w:p>
        </w:tc>
      </w:tr>
      <w:tr w:rsidR="00163247" w14:paraId="08EEF99D" w14:textId="77777777" w:rsidTr="009A6C11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ACA8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B05B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4854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Гребенюк Андрій Антонович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C457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16.09.2009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00F7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СЗШ № 63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E8E2" w14:textId="77777777" w:rsidR="00163247" w:rsidRDefault="00600C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082F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Дмитрів І.Р.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C400" w14:textId="77777777" w:rsidR="00163247" w:rsidRDefault="001632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EE12" w14:textId="77777777" w:rsidR="00163247" w:rsidRDefault="00600C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</w:tr>
    </w:tbl>
    <w:p w14:paraId="52EAC40A" w14:textId="77777777" w:rsidR="00163247" w:rsidRDefault="00163247"/>
    <w:p w14:paraId="136FA2D4" w14:textId="77777777" w:rsidR="00163247" w:rsidRDefault="00600C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Голова журі</w:t>
      </w:r>
    </w:p>
    <w:sectPr w:rsidR="00163247">
      <w:pgSz w:w="16838" w:h="11906" w:orient="landscape"/>
      <w:pgMar w:top="1417" w:right="850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247"/>
    <w:rsid w:val="00163247"/>
    <w:rsid w:val="0058203C"/>
    <w:rsid w:val="00600C4F"/>
    <w:rsid w:val="007111F6"/>
    <w:rsid w:val="0078011A"/>
    <w:rsid w:val="009A6C11"/>
    <w:rsid w:val="00C52287"/>
    <w:rsid w:val="00DB1827"/>
    <w:rsid w:val="00F4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FFF6"/>
  <w15:docId w15:val="{EEB67231-BBDC-408E-9065-371B6041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EF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B67EF4"/>
    <w:pPr>
      <w:spacing w:after="0" w:line="240" w:lineRule="auto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RDLyMoN3oKj90s+aBOBMMlWJ8Q==">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2635</Words>
  <Characters>1502</Characters>
  <Application>Microsoft Office Word</Application>
  <DocSecurity>0</DocSecurity>
  <Lines>12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Зоряна</dc:creator>
  <cp:lastModifiedBy>Наталія Добрянська</cp:lastModifiedBy>
  <cp:revision>7</cp:revision>
  <dcterms:created xsi:type="dcterms:W3CDTF">2022-11-12T10:06:00Z</dcterms:created>
  <dcterms:modified xsi:type="dcterms:W3CDTF">2024-11-20T10:26:00Z</dcterms:modified>
</cp:coreProperties>
</file>