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A0D0" w14:textId="77777777" w:rsidR="00335007" w:rsidRPr="00CA360D" w:rsidRDefault="00335007" w:rsidP="00CA360D">
      <w:pPr>
        <w:pStyle w:val="a8"/>
      </w:pPr>
    </w:p>
    <w:p w14:paraId="71EAD026" w14:textId="77777777" w:rsidR="00335007" w:rsidRDefault="00335007" w:rsidP="00F37A01">
      <w:pPr>
        <w:pStyle w:val="a8"/>
        <w:jc w:val="center"/>
        <w:rPr>
          <w:lang w:val="uk-UA"/>
        </w:rPr>
      </w:pPr>
    </w:p>
    <w:p w14:paraId="1165761E" w14:textId="53F82686" w:rsidR="00F37A01" w:rsidRPr="00335007" w:rsidRDefault="00F37A01" w:rsidP="00F37A01">
      <w:pPr>
        <w:pStyle w:val="a8"/>
        <w:jc w:val="center"/>
        <w:rPr>
          <w:sz w:val="32"/>
          <w:szCs w:val="32"/>
          <w:lang w:val="uk-UA"/>
        </w:rPr>
      </w:pPr>
      <w:r>
        <w:rPr>
          <w:lang w:val="uk-UA"/>
        </w:rPr>
        <w:tab/>
      </w:r>
      <w:r w:rsidRPr="00335007">
        <w:rPr>
          <w:sz w:val="32"/>
          <w:szCs w:val="32"/>
          <w:lang w:val="uk-UA"/>
        </w:rPr>
        <w:t xml:space="preserve">Протокол </w:t>
      </w:r>
    </w:p>
    <w:p w14:paraId="7C710C8D" w14:textId="77777777" w:rsidR="00F37A01" w:rsidRPr="00335007" w:rsidRDefault="00F37A01" w:rsidP="00F37A01">
      <w:pPr>
        <w:pStyle w:val="a8"/>
        <w:jc w:val="center"/>
        <w:rPr>
          <w:sz w:val="32"/>
          <w:szCs w:val="32"/>
          <w:lang w:val="uk-UA"/>
        </w:rPr>
      </w:pPr>
      <w:r w:rsidRPr="00335007">
        <w:rPr>
          <w:sz w:val="32"/>
          <w:szCs w:val="32"/>
          <w:lang w:val="uk-UA"/>
        </w:rPr>
        <w:t>результатів учасників ІІ етапу учнівської Всеукраїнської олімпіади</w:t>
      </w:r>
    </w:p>
    <w:p w14:paraId="17FB6B25" w14:textId="1F760E3E" w:rsidR="00F37A01" w:rsidRPr="00335007" w:rsidRDefault="00F37A01" w:rsidP="00F37A01">
      <w:pPr>
        <w:pStyle w:val="a8"/>
        <w:jc w:val="center"/>
        <w:rPr>
          <w:sz w:val="32"/>
          <w:szCs w:val="32"/>
          <w:lang w:val="uk-UA"/>
        </w:rPr>
      </w:pPr>
      <w:r w:rsidRPr="00335007">
        <w:rPr>
          <w:sz w:val="32"/>
          <w:szCs w:val="32"/>
          <w:lang w:val="uk-UA"/>
        </w:rPr>
        <w:t>з української мови та літератури у 20</w:t>
      </w:r>
      <w:r w:rsidR="000E240C" w:rsidRPr="00335007">
        <w:rPr>
          <w:sz w:val="32"/>
          <w:szCs w:val="32"/>
          <w:lang w:val="uk-UA"/>
        </w:rPr>
        <w:t>2</w:t>
      </w:r>
      <w:r w:rsidR="00B76D9E" w:rsidRPr="00335007">
        <w:rPr>
          <w:sz w:val="32"/>
          <w:szCs w:val="32"/>
          <w:lang w:val="uk-UA"/>
        </w:rPr>
        <w:t>4</w:t>
      </w:r>
      <w:r w:rsidRPr="00335007">
        <w:rPr>
          <w:sz w:val="32"/>
          <w:szCs w:val="32"/>
          <w:lang w:val="uk-UA"/>
        </w:rPr>
        <w:t>-20</w:t>
      </w:r>
      <w:r w:rsidR="000E240C" w:rsidRPr="00335007">
        <w:rPr>
          <w:sz w:val="32"/>
          <w:szCs w:val="32"/>
          <w:lang w:val="uk-UA"/>
        </w:rPr>
        <w:t>2</w:t>
      </w:r>
      <w:r w:rsidR="00B76D9E" w:rsidRPr="00335007">
        <w:rPr>
          <w:sz w:val="32"/>
          <w:szCs w:val="32"/>
          <w:lang w:val="uk-UA"/>
        </w:rPr>
        <w:t>5</w:t>
      </w:r>
      <w:r w:rsidRPr="00335007">
        <w:rPr>
          <w:sz w:val="32"/>
          <w:szCs w:val="32"/>
          <w:lang w:val="uk-UA"/>
        </w:rPr>
        <w:t xml:space="preserve"> </w:t>
      </w:r>
      <w:proofErr w:type="spellStart"/>
      <w:r w:rsidRPr="00335007">
        <w:rPr>
          <w:sz w:val="32"/>
          <w:szCs w:val="32"/>
          <w:lang w:val="uk-UA"/>
        </w:rPr>
        <w:t>н.р</w:t>
      </w:r>
      <w:proofErr w:type="spellEnd"/>
      <w:r w:rsidRPr="00335007">
        <w:rPr>
          <w:sz w:val="32"/>
          <w:szCs w:val="32"/>
          <w:lang w:val="uk-UA"/>
        </w:rPr>
        <w:t>. Сихівського району</w:t>
      </w:r>
    </w:p>
    <w:p w14:paraId="234A2FE7" w14:textId="77777777" w:rsidR="00EA0F5D" w:rsidRPr="00F37A01" w:rsidRDefault="00F37A01" w:rsidP="00F37A01">
      <w:pPr>
        <w:tabs>
          <w:tab w:val="left" w:pos="531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</w:t>
      </w:r>
      <w:r w:rsidR="00CD7EB6">
        <w:rPr>
          <w:sz w:val="40"/>
          <w:szCs w:val="40"/>
          <w:lang w:val="uk-UA"/>
        </w:rPr>
        <w:t xml:space="preserve">    </w:t>
      </w:r>
      <w:r w:rsidR="00A118D1" w:rsidRPr="00CD7EB6">
        <w:rPr>
          <w:sz w:val="40"/>
          <w:szCs w:val="40"/>
          <w:lang w:val="uk-UA"/>
        </w:rPr>
        <w:t xml:space="preserve">  8 клас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6"/>
        <w:gridCol w:w="3400"/>
        <w:gridCol w:w="1842"/>
        <w:gridCol w:w="2737"/>
        <w:gridCol w:w="3075"/>
        <w:gridCol w:w="1701"/>
        <w:gridCol w:w="1559"/>
      </w:tblGrid>
      <w:tr w:rsidR="00EA0F5D" w:rsidRPr="009A6A8A" w14:paraId="24168F9B" w14:textId="77777777" w:rsidTr="00AD75EB">
        <w:tc>
          <w:tcPr>
            <w:tcW w:w="534" w:type="dxa"/>
          </w:tcPr>
          <w:p w14:paraId="701C7301" w14:textId="77777777" w:rsidR="00EA0F5D" w:rsidRPr="009A6A8A" w:rsidRDefault="00EA0F5D" w:rsidP="00F8656C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2" w:type="dxa"/>
          </w:tcPr>
          <w:p w14:paraId="0E74CF26" w14:textId="77777777" w:rsidR="00EA0F5D" w:rsidRPr="009A6A8A" w:rsidRDefault="00EA0F5D" w:rsidP="00F8656C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Прізвище, ім'я, по батькові учня</w:t>
            </w:r>
          </w:p>
        </w:tc>
        <w:tc>
          <w:tcPr>
            <w:tcW w:w="1842" w:type="dxa"/>
          </w:tcPr>
          <w:p w14:paraId="323B99EE" w14:textId="77777777" w:rsidR="00EA0F5D" w:rsidRPr="009A6A8A" w:rsidRDefault="00EA0F5D" w:rsidP="00F8656C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2737" w:type="dxa"/>
          </w:tcPr>
          <w:p w14:paraId="338D10FC" w14:textId="77777777" w:rsidR="00EA0F5D" w:rsidRPr="009A6A8A" w:rsidRDefault="00EA0F5D" w:rsidP="00F8656C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Навчальний заклад</w:t>
            </w:r>
          </w:p>
        </w:tc>
        <w:tc>
          <w:tcPr>
            <w:tcW w:w="3075" w:type="dxa"/>
          </w:tcPr>
          <w:p w14:paraId="45D15F00" w14:textId="77777777" w:rsidR="00EA0F5D" w:rsidRPr="009A6A8A" w:rsidRDefault="00EA0F5D" w:rsidP="00F8656C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Прізвище, ім'я, по батькові  вчителя</w:t>
            </w:r>
          </w:p>
        </w:tc>
        <w:tc>
          <w:tcPr>
            <w:tcW w:w="1701" w:type="dxa"/>
          </w:tcPr>
          <w:p w14:paraId="0C365979" w14:textId="77777777" w:rsidR="00EA0F5D" w:rsidRPr="009A6A8A" w:rsidRDefault="003607DA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</w:tcPr>
          <w:p w14:paraId="1C131B99" w14:textId="77777777" w:rsidR="00EA0F5D" w:rsidRPr="009A6A8A" w:rsidRDefault="00EA0F5D">
            <w:pPr>
              <w:rPr>
                <w:sz w:val="24"/>
                <w:szCs w:val="24"/>
                <w:lang w:val="uk-UA"/>
              </w:rPr>
            </w:pPr>
          </w:p>
        </w:tc>
      </w:tr>
      <w:tr w:rsidR="00E37072" w:rsidRPr="009A6A8A" w14:paraId="7FDB8B83" w14:textId="77777777" w:rsidTr="00AD75EB">
        <w:trPr>
          <w:trHeight w:val="83"/>
        </w:trPr>
        <w:tc>
          <w:tcPr>
            <w:tcW w:w="534" w:type="dxa"/>
          </w:tcPr>
          <w:p w14:paraId="13643ACC" w14:textId="13BA3D67" w:rsidR="00E37072" w:rsidRPr="009A6A8A" w:rsidRDefault="00BC07F0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</w:tcPr>
          <w:p w14:paraId="073071AA" w14:textId="3E3F001C" w:rsidR="00E37072" w:rsidRPr="009A6A8A" w:rsidRDefault="00BC0084" w:rsidP="00BC0084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Тимусь</w:t>
            </w:r>
            <w:proofErr w:type="spellEnd"/>
            <w:r w:rsidR="0046035D" w:rsidRPr="009A6A8A">
              <w:rPr>
                <w:sz w:val="24"/>
                <w:szCs w:val="24"/>
                <w:lang w:val="uk-UA"/>
              </w:rPr>
              <w:t xml:space="preserve"> </w:t>
            </w:r>
            <w:r w:rsidRPr="009A6A8A">
              <w:rPr>
                <w:sz w:val="24"/>
                <w:szCs w:val="24"/>
                <w:lang w:val="uk-UA"/>
              </w:rPr>
              <w:t>Роксолан</w:t>
            </w:r>
            <w:r w:rsidR="0046035D" w:rsidRPr="009A6A8A">
              <w:rPr>
                <w:sz w:val="24"/>
                <w:szCs w:val="24"/>
                <w:lang w:val="uk-UA"/>
              </w:rPr>
              <w:t xml:space="preserve">а </w:t>
            </w:r>
            <w:r w:rsidRPr="009A6A8A">
              <w:rPr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1842" w:type="dxa"/>
          </w:tcPr>
          <w:p w14:paraId="68853A28" w14:textId="064D3168" w:rsidR="00E37072" w:rsidRPr="009A6A8A" w:rsidRDefault="0046035D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28.01. 2011</w:t>
            </w:r>
          </w:p>
        </w:tc>
        <w:tc>
          <w:tcPr>
            <w:tcW w:w="2737" w:type="dxa"/>
            <w:vAlign w:val="center"/>
          </w:tcPr>
          <w:p w14:paraId="5A150199" w14:textId="77777777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№13</w:t>
            </w:r>
          </w:p>
        </w:tc>
        <w:tc>
          <w:tcPr>
            <w:tcW w:w="3075" w:type="dxa"/>
          </w:tcPr>
          <w:p w14:paraId="72EB2817" w14:textId="107D89D4" w:rsidR="00E37072" w:rsidRPr="009A6A8A" w:rsidRDefault="0046035D" w:rsidP="0046035D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Лепак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Галина Миколаївна</w:t>
            </w:r>
          </w:p>
        </w:tc>
        <w:tc>
          <w:tcPr>
            <w:tcW w:w="1701" w:type="dxa"/>
          </w:tcPr>
          <w:p w14:paraId="426DEE92" w14:textId="7C64E8AF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1559" w:type="dxa"/>
          </w:tcPr>
          <w:p w14:paraId="0E662664" w14:textId="7220FEB5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ІІ</w:t>
            </w:r>
          </w:p>
        </w:tc>
      </w:tr>
      <w:tr w:rsidR="00E37072" w:rsidRPr="009A6A8A" w14:paraId="79E29A49" w14:textId="77777777" w:rsidTr="00AD75EB">
        <w:tc>
          <w:tcPr>
            <w:tcW w:w="534" w:type="dxa"/>
          </w:tcPr>
          <w:p w14:paraId="248421D8" w14:textId="22516F5F" w:rsidR="00E37072" w:rsidRPr="009A6A8A" w:rsidRDefault="00BC07F0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</w:tcPr>
          <w:p w14:paraId="7C131BAE" w14:textId="62A1AD44" w:rsidR="00E37072" w:rsidRPr="009A6A8A" w:rsidRDefault="00B76D9E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Гарасим Анна-Марія Іванівна</w:t>
            </w:r>
          </w:p>
        </w:tc>
        <w:tc>
          <w:tcPr>
            <w:tcW w:w="1842" w:type="dxa"/>
          </w:tcPr>
          <w:p w14:paraId="0419D59B" w14:textId="455CC7EE" w:rsidR="00E37072" w:rsidRPr="009A6A8A" w:rsidRDefault="00B76D9E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13.03.2011</w:t>
            </w:r>
          </w:p>
        </w:tc>
        <w:tc>
          <w:tcPr>
            <w:tcW w:w="2737" w:type="dxa"/>
            <w:vAlign w:val="center"/>
          </w:tcPr>
          <w:p w14:paraId="6E24444B" w14:textId="77777777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№32</w:t>
            </w:r>
          </w:p>
        </w:tc>
        <w:tc>
          <w:tcPr>
            <w:tcW w:w="3075" w:type="dxa"/>
          </w:tcPr>
          <w:p w14:paraId="005CD8CD" w14:textId="26D2646F" w:rsidR="00E37072" w:rsidRPr="009A6A8A" w:rsidRDefault="00B76D9E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Хлібишин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Наталія Іванівна</w:t>
            </w:r>
          </w:p>
        </w:tc>
        <w:tc>
          <w:tcPr>
            <w:tcW w:w="1701" w:type="dxa"/>
          </w:tcPr>
          <w:p w14:paraId="04F5E527" w14:textId="2516BE10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17,5</w:t>
            </w:r>
          </w:p>
        </w:tc>
        <w:tc>
          <w:tcPr>
            <w:tcW w:w="1559" w:type="dxa"/>
          </w:tcPr>
          <w:p w14:paraId="6864B0E1" w14:textId="1CA083B0" w:rsidR="00E37072" w:rsidRPr="009A6A8A" w:rsidRDefault="00E37072" w:rsidP="00E37072">
            <w:pPr>
              <w:rPr>
                <w:sz w:val="24"/>
                <w:szCs w:val="24"/>
                <w:lang w:val="uk-UA"/>
              </w:rPr>
            </w:pPr>
          </w:p>
        </w:tc>
      </w:tr>
      <w:tr w:rsidR="00E37072" w:rsidRPr="009A6A8A" w14:paraId="42618C82" w14:textId="77777777" w:rsidTr="00AD75EB">
        <w:tc>
          <w:tcPr>
            <w:tcW w:w="534" w:type="dxa"/>
          </w:tcPr>
          <w:p w14:paraId="0545E7D2" w14:textId="58F64BF0" w:rsidR="00E37072" w:rsidRPr="009A6A8A" w:rsidRDefault="00BC07F0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</w:tcPr>
          <w:p w14:paraId="65DB1C28" w14:textId="1AF9F6CF" w:rsidR="00E37072" w:rsidRPr="009A6A8A" w:rsidRDefault="008D4098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Гелета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Вероніка Романівна</w:t>
            </w:r>
          </w:p>
        </w:tc>
        <w:tc>
          <w:tcPr>
            <w:tcW w:w="1842" w:type="dxa"/>
          </w:tcPr>
          <w:p w14:paraId="21D42591" w14:textId="39C18E61" w:rsidR="00E37072" w:rsidRPr="009A6A8A" w:rsidRDefault="009A6A8A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2</w:t>
            </w:r>
            <w:r w:rsidR="008D4098" w:rsidRPr="009A6A8A">
              <w:rPr>
                <w:sz w:val="24"/>
                <w:szCs w:val="24"/>
                <w:lang w:val="uk-UA"/>
              </w:rPr>
              <w:t>4.11.2010</w:t>
            </w:r>
          </w:p>
        </w:tc>
        <w:tc>
          <w:tcPr>
            <w:tcW w:w="2737" w:type="dxa"/>
            <w:vAlign w:val="center"/>
          </w:tcPr>
          <w:p w14:paraId="62B1E8E4" w14:textId="77777777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№72</w:t>
            </w:r>
          </w:p>
        </w:tc>
        <w:tc>
          <w:tcPr>
            <w:tcW w:w="3075" w:type="dxa"/>
          </w:tcPr>
          <w:p w14:paraId="5E405C07" w14:textId="4A1A91F0" w:rsidR="00E37072" w:rsidRPr="009A6A8A" w:rsidRDefault="008D4098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Вус Ганна Василівна</w:t>
            </w:r>
          </w:p>
        </w:tc>
        <w:tc>
          <w:tcPr>
            <w:tcW w:w="1701" w:type="dxa"/>
          </w:tcPr>
          <w:p w14:paraId="66175347" w14:textId="355015B7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21,5</w:t>
            </w:r>
          </w:p>
        </w:tc>
        <w:tc>
          <w:tcPr>
            <w:tcW w:w="1559" w:type="dxa"/>
          </w:tcPr>
          <w:p w14:paraId="27E2C9B9" w14:textId="54E8C157" w:rsidR="00E37072" w:rsidRPr="009A6A8A" w:rsidRDefault="00E37072" w:rsidP="00E37072">
            <w:pPr>
              <w:rPr>
                <w:sz w:val="24"/>
                <w:szCs w:val="24"/>
                <w:lang w:val="uk-UA"/>
              </w:rPr>
            </w:pPr>
          </w:p>
        </w:tc>
      </w:tr>
      <w:tr w:rsidR="00E37072" w:rsidRPr="009A6A8A" w14:paraId="637898B5" w14:textId="77777777" w:rsidTr="00AD75EB">
        <w:tc>
          <w:tcPr>
            <w:tcW w:w="534" w:type="dxa"/>
          </w:tcPr>
          <w:p w14:paraId="355D7110" w14:textId="41513BD9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402" w:type="dxa"/>
          </w:tcPr>
          <w:p w14:paraId="5CC75498" w14:textId="7A046D85" w:rsidR="00E37072" w:rsidRPr="009A6A8A" w:rsidRDefault="009055D6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Верещагіна Поліна Олександрівна</w:t>
            </w:r>
          </w:p>
        </w:tc>
        <w:tc>
          <w:tcPr>
            <w:tcW w:w="1842" w:type="dxa"/>
          </w:tcPr>
          <w:p w14:paraId="660526A1" w14:textId="2D6E0DDA" w:rsidR="00E37072" w:rsidRPr="009A6A8A" w:rsidRDefault="009055D6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09.03.2011</w:t>
            </w:r>
          </w:p>
        </w:tc>
        <w:tc>
          <w:tcPr>
            <w:tcW w:w="2737" w:type="dxa"/>
            <w:vAlign w:val="center"/>
          </w:tcPr>
          <w:p w14:paraId="6EA7DF67" w14:textId="582D5AB0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Ліцей №80</w:t>
            </w:r>
            <w:r w:rsidR="009055D6" w:rsidRPr="009A6A8A">
              <w:rPr>
                <w:rFonts w:ascii="Arial" w:hAnsi="Arial" w:cs="Arial"/>
                <w:sz w:val="24"/>
                <w:szCs w:val="24"/>
                <w:lang w:val="uk-UA"/>
              </w:rPr>
              <w:t xml:space="preserve"> ЛМР</w:t>
            </w:r>
          </w:p>
        </w:tc>
        <w:tc>
          <w:tcPr>
            <w:tcW w:w="3075" w:type="dxa"/>
          </w:tcPr>
          <w:p w14:paraId="3932685B" w14:textId="6041086C" w:rsidR="00E37072" w:rsidRPr="009A6A8A" w:rsidRDefault="00EF3B5D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Чуба Н</w:t>
            </w:r>
            <w:r w:rsidR="00335007" w:rsidRPr="009A6A8A">
              <w:rPr>
                <w:sz w:val="24"/>
                <w:szCs w:val="24"/>
                <w:lang w:val="uk-UA"/>
              </w:rPr>
              <w:t xml:space="preserve">аталія </w:t>
            </w:r>
            <w:r w:rsidRPr="009A6A8A">
              <w:rPr>
                <w:sz w:val="24"/>
                <w:szCs w:val="24"/>
                <w:lang w:val="uk-UA"/>
              </w:rPr>
              <w:t xml:space="preserve"> І</w:t>
            </w:r>
            <w:r w:rsidR="00335007" w:rsidRPr="009A6A8A">
              <w:rPr>
                <w:sz w:val="24"/>
                <w:szCs w:val="24"/>
                <w:lang w:val="uk-UA"/>
              </w:rPr>
              <w:t>ванівна</w:t>
            </w:r>
          </w:p>
        </w:tc>
        <w:tc>
          <w:tcPr>
            <w:tcW w:w="1701" w:type="dxa"/>
          </w:tcPr>
          <w:p w14:paraId="5DDA414D" w14:textId="4F76AB12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559" w:type="dxa"/>
          </w:tcPr>
          <w:p w14:paraId="19080370" w14:textId="2B2D6BA3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ІІІ</w:t>
            </w:r>
          </w:p>
        </w:tc>
      </w:tr>
      <w:tr w:rsidR="00E37072" w:rsidRPr="009A6A8A" w14:paraId="10C0DD9E" w14:textId="77777777" w:rsidTr="00AD75EB">
        <w:tc>
          <w:tcPr>
            <w:tcW w:w="534" w:type="dxa"/>
          </w:tcPr>
          <w:p w14:paraId="24873A5D" w14:textId="7AD28956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02" w:type="dxa"/>
          </w:tcPr>
          <w:p w14:paraId="72D6B6C2" w14:textId="101AA16E" w:rsidR="00E37072" w:rsidRPr="009A6A8A" w:rsidRDefault="007D43E5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Бандура Дарина Сергіївна</w:t>
            </w:r>
          </w:p>
        </w:tc>
        <w:tc>
          <w:tcPr>
            <w:tcW w:w="1842" w:type="dxa"/>
          </w:tcPr>
          <w:p w14:paraId="322E1A6D" w14:textId="28D3ACA2" w:rsidR="00E37072" w:rsidRPr="009A6A8A" w:rsidRDefault="007D43E5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07.01.2011</w:t>
            </w:r>
          </w:p>
        </w:tc>
        <w:tc>
          <w:tcPr>
            <w:tcW w:w="2737" w:type="dxa"/>
            <w:vAlign w:val="center"/>
          </w:tcPr>
          <w:p w14:paraId="2DB89B72" w14:textId="77777777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№84</w:t>
            </w:r>
          </w:p>
        </w:tc>
        <w:tc>
          <w:tcPr>
            <w:tcW w:w="3075" w:type="dxa"/>
          </w:tcPr>
          <w:p w14:paraId="1E3021B5" w14:textId="77777777" w:rsidR="00E37072" w:rsidRPr="009A6A8A" w:rsidRDefault="00E37072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Жовнір Наталія Андріївна</w:t>
            </w:r>
          </w:p>
        </w:tc>
        <w:tc>
          <w:tcPr>
            <w:tcW w:w="1701" w:type="dxa"/>
          </w:tcPr>
          <w:p w14:paraId="3789E68F" w14:textId="114E3CBF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23,5</w:t>
            </w:r>
          </w:p>
        </w:tc>
        <w:tc>
          <w:tcPr>
            <w:tcW w:w="1559" w:type="dxa"/>
          </w:tcPr>
          <w:p w14:paraId="405ED291" w14:textId="31FF87E2" w:rsidR="00E37072" w:rsidRPr="009A6A8A" w:rsidRDefault="00E37072" w:rsidP="00E37072">
            <w:pPr>
              <w:rPr>
                <w:sz w:val="24"/>
                <w:szCs w:val="24"/>
                <w:lang w:val="uk-UA"/>
              </w:rPr>
            </w:pPr>
          </w:p>
        </w:tc>
      </w:tr>
      <w:tr w:rsidR="00E37072" w:rsidRPr="009A6A8A" w14:paraId="669F4FDD" w14:textId="77777777" w:rsidTr="00AD75EB">
        <w:tc>
          <w:tcPr>
            <w:tcW w:w="534" w:type="dxa"/>
          </w:tcPr>
          <w:p w14:paraId="5202C12D" w14:textId="611A0A31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402" w:type="dxa"/>
          </w:tcPr>
          <w:p w14:paraId="4EB9BFD3" w14:textId="74245E32" w:rsidR="00E37072" w:rsidRPr="009A6A8A" w:rsidRDefault="00316F32" w:rsidP="00316F3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Нагірняк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Уляна Тарасівна</w:t>
            </w:r>
          </w:p>
        </w:tc>
        <w:tc>
          <w:tcPr>
            <w:tcW w:w="1842" w:type="dxa"/>
          </w:tcPr>
          <w:p w14:paraId="4700F1BF" w14:textId="69D4A588" w:rsidR="00E37072" w:rsidRPr="009A6A8A" w:rsidRDefault="00316F32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08.12</w:t>
            </w:r>
            <w:r w:rsidR="00E37072" w:rsidRPr="009A6A8A">
              <w:rPr>
                <w:sz w:val="24"/>
                <w:szCs w:val="24"/>
                <w:lang w:val="uk-UA"/>
              </w:rPr>
              <w:t>.2010</w:t>
            </w:r>
          </w:p>
        </w:tc>
        <w:tc>
          <w:tcPr>
            <w:tcW w:w="2737" w:type="dxa"/>
            <w:vAlign w:val="center"/>
          </w:tcPr>
          <w:p w14:paraId="0A46FC0A" w14:textId="77777777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№90</w:t>
            </w:r>
          </w:p>
        </w:tc>
        <w:tc>
          <w:tcPr>
            <w:tcW w:w="3075" w:type="dxa"/>
          </w:tcPr>
          <w:p w14:paraId="603FC254" w14:textId="35CF30C2" w:rsidR="00E37072" w:rsidRPr="009A6A8A" w:rsidRDefault="009A6A8A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Ткач Ірина Єв</w:t>
            </w:r>
            <w:r w:rsidR="00316F32" w:rsidRPr="009A6A8A">
              <w:rPr>
                <w:sz w:val="24"/>
                <w:szCs w:val="24"/>
                <w:lang w:val="uk-UA"/>
              </w:rPr>
              <w:t>генівна</w:t>
            </w:r>
          </w:p>
        </w:tc>
        <w:tc>
          <w:tcPr>
            <w:tcW w:w="1701" w:type="dxa"/>
          </w:tcPr>
          <w:p w14:paraId="090F0149" w14:textId="01D65779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1559" w:type="dxa"/>
          </w:tcPr>
          <w:p w14:paraId="1FB10F29" w14:textId="1E45C32E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</w:t>
            </w:r>
          </w:p>
        </w:tc>
      </w:tr>
      <w:tr w:rsidR="00E37072" w:rsidRPr="00CA360D" w14:paraId="27DA5491" w14:textId="77777777" w:rsidTr="00AD75EB">
        <w:tc>
          <w:tcPr>
            <w:tcW w:w="534" w:type="dxa"/>
          </w:tcPr>
          <w:p w14:paraId="34DFBBA8" w14:textId="5E868163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402" w:type="dxa"/>
          </w:tcPr>
          <w:p w14:paraId="062EE338" w14:textId="4FEA3583" w:rsidR="00E37072" w:rsidRPr="009A6A8A" w:rsidRDefault="00C11406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Вовк Віталіна Любомирівна</w:t>
            </w:r>
          </w:p>
        </w:tc>
        <w:tc>
          <w:tcPr>
            <w:tcW w:w="1842" w:type="dxa"/>
          </w:tcPr>
          <w:p w14:paraId="4FCF7DE3" w14:textId="0AD00E9C" w:rsidR="00E37072" w:rsidRPr="009A6A8A" w:rsidRDefault="00C11406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13.05.2011</w:t>
            </w:r>
          </w:p>
        </w:tc>
        <w:tc>
          <w:tcPr>
            <w:tcW w:w="2737" w:type="dxa"/>
            <w:vAlign w:val="center"/>
          </w:tcPr>
          <w:p w14:paraId="661D3D30" w14:textId="477DC1BE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Ліцей  «Сихівський»</w:t>
            </w:r>
          </w:p>
        </w:tc>
        <w:tc>
          <w:tcPr>
            <w:tcW w:w="3075" w:type="dxa"/>
          </w:tcPr>
          <w:p w14:paraId="6FF1D087" w14:textId="3A557EA8" w:rsidR="00E37072" w:rsidRPr="009A6A8A" w:rsidRDefault="00C11406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Білінська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Марія Михайлівна</w:t>
            </w:r>
            <w:r w:rsidR="009A6A8A">
              <w:rPr>
                <w:sz w:val="24"/>
                <w:szCs w:val="24"/>
                <w:lang w:val="uk-UA"/>
              </w:rPr>
              <w:t>;</w:t>
            </w:r>
          </w:p>
          <w:p w14:paraId="0AC13E78" w14:textId="712AFD51" w:rsidR="00C11406" w:rsidRPr="009A6A8A" w:rsidRDefault="00C11406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Гнатів М</w:t>
            </w:r>
            <w:r w:rsidR="00AD75EB" w:rsidRPr="009A6A8A">
              <w:rPr>
                <w:sz w:val="24"/>
                <w:szCs w:val="24"/>
                <w:lang w:val="uk-UA"/>
              </w:rPr>
              <w:t xml:space="preserve">арія </w:t>
            </w:r>
            <w:r w:rsidRPr="009A6A8A">
              <w:rPr>
                <w:sz w:val="24"/>
                <w:szCs w:val="24"/>
                <w:lang w:val="uk-UA"/>
              </w:rPr>
              <w:t>Я</w:t>
            </w:r>
            <w:r w:rsidR="00AD75EB" w:rsidRPr="009A6A8A">
              <w:rPr>
                <w:sz w:val="24"/>
                <w:szCs w:val="24"/>
                <w:lang w:val="uk-UA"/>
              </w:rPr>
              <w:t>рославівна</w:t>
            </w:r>
          </w:p>
        </w:tc>
        <w:tc>
          <w:tcPr>
            <w:tcW w:w="1701" w:type="dxa"/>
          </w:tcPr>
          <w:p w14:paraId="328647E1" w14:textId="1E9BD81E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559" w:type="dxa"/>
          </w:tcPr>
          <w:p w14:paraId="648044C0" w14:textId="34C595E2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ІІІ</w:t>
            </w:r>
          </w:p>
        </w:tc>
      </w:tr>
      <w:tr w:rsidR="00E37072" w:rsidRPr="009A6A8A" w14:paraId="5AE3EFA6" w14:textId="77777777" w:rsidTr="00AD75EB">
        <w:tc>
          <w:tcPr>
            <w:tcW w:w="534" w:type="dxa"/>
          </w:tcPr>
          <w:p w14:paraId="7DEAF7D8" w14:textId="53D8CED6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402" w:type="dxa"/>
          </w:tcPr>
          <w:p w14:paraId="3A330A03" w14:textId="7445A8CF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Баско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Святослав Олександрович</w:t>
            </w:r>
          </w:p>
        </w:tc>
        <w:tc>
          <w:tcPr>
            <w:tcW w:w="1842" w:type="dxa"/>
          </w:tcPr>
          <w:p w14:paraId="5313E856" w14:textId="56744B8F" w:rsidR="00E37072" w:rsidRPr="009A6A8A" w:rsidRDefault="009A6A8A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24.10</w:t>
            </w:r>
            <w:r w:rsidR="00E37072" w:rsidRPr="009A6A8A">
              <w:rPr>
                <w:sz w:val="24"/>
                <w:szCs w:val="24"/>
                <w:lang w:val="uk-UA"/>
              </w:rPr>
              <w:t>.2010</w:t>
            </w:r>
          </w:p>
        </w:tc>
        <w:tc>
          <w:tcPr>
            <w:tcW w:w="2737" w:type="dxa"/>
            <w:vAlign w:val="center"/>
          </w:tcPr>
          <w:p w14:paraId="3DC4FD84" w14:textId="64B00976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Ліцей «</w:t>
            </w:r>
            <w:proofErr w:type="spellStart"/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Оріяна</w:t>
            </w:r>
            <w:proofErr w:type="spellEnd"/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»</w:t>
            </w:r>
          </w:p>
        </w:tc>
        <w:tc>
          <w:tcPr>
            <w:tcW w:w="3075" w:type="dxa"/>
          </w:tcPr>
          <w:p w14:paraId="493E755D" w14:textId="7F04B30B" w:rsidR="00E37072" w:rsidRPr="009A6A8A" w:rsidRDefault="00743BB4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Пелешок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Галина Миколаївна</w:t>
            </w:r>
          </w:p>
        </w:tc>
        <w:tc>
          <w:tcPr>
            <w:tcW w:w="1701" w:type="dxa"/>
          </w:tcPr>
          <w:p w14:paraId="7C294467" w14:textId="28B32F2F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25,5</w:t>
            </w:r>
          </w:p>
        </w:tc>
        <w:tc>
          <w:tcPr>
            <w:tcW w:w="1559" w:type="dxa"/>
          </w:tcPr>
          <w:p w14:paraId="56321888" w14:textId="137234B3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ІІІ</w:t>
            </w:r>
          </w:p>
        </w:tc>
      </w:tr>
      <w:tr w:rsidR="00E37072" w:rsidRPr="009A6A8A" w14:paraId="2CB754AD" w14:textId="77777777" w:rsidTr="00AD75EB">
        <w:tc>
          <w:tcPr>
            <w:tcW w:w="534" w:type="dxa"/>
          </w:tcPr>
          <w:p w14:paraId="66B9C52C" w14:textId="165D003D" w:rsidR="00E37072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402" w:type="dxa"/>
          </w:tcPr>
          <w:p w14:paraId="7FCE0C1C" w14:textId="71A1646D" w:rsidR="00E37072" w:rsidRPr="009A6A8A" w:rsidRDefault="00D52E64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Шабінський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Данило Максимович</w:t>
            </w:r>
          </w:p>
        </w:tc>
        <w:tc>
          <w:tcPr>
            <w:tcW w:w="1842" w:type="dxa"/>
          </w:tcPr>
          <w:p w14:paraId="1EB39A4A" w14:textId="3DC89136" w:rsidR="00E37072" w:rsidRPr="009A6A8A" w:rsidRDefault="009A6A8A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15.12</w:t>
            </w:r>
            <w:r w:rsidR="00D52E64" w:rsidRPr="009A6A8A">
              <w:rPr>
                <w:sz w:val="24"/>
                <w:szCs w:val="24"/>
                <w:lang w:val="uk-UA"/>
              </w:rPr>
              <w:t>.2010</w:t>
            </w:r>
          </w:p>
        </w:tc>
        <w:tc>
          <w:tcPr>
            <w:tcW w:w="2737" w:type="dxa"/>
            <w:vAlign w:val="center"/>
          </w:tcPr>
          <w:p w14:paraId="6B32D622" w14:textId="24E737C2" w:rsidR="00E37072" w:rsidRPr="009A6A8A" w:rsidRDefault="00E37072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>СЗШ №96</w:t>
            </w:r>
          </w:p>
        </w:tc>
        <w:tc>
          <w:tcPr>
            <w:tcW w:w="3075" w:type="dxa"/>
          </w:tcPr>
          <w:p w14:paraId="7247AC59" w14:textId="7CE8BABC" w:rsidR="00E37072" w:rsidRPr="009A6A8A" w:rsidRDefault="00D52E64" w:rsidP="00E37072">
            <w:pPr>
              <w:rPr>
                <w:sz w:val="24"/>
                <w:szCs w:val="24"/>
                <w:lang w:val="uk-UA"/>
              </w:rPr>
            </w:pPr>
            <w:proofErr w:type="spellStart"/>
            <w:r w:rsidRPr="009A6A8A">
              <w:rPr>
                <w:sz w:val="24"/>
                <w:szCs w:val="24"/>
                <w:lang w:val="uk-UA"/>
              </w:rPr>
              <w:t>Нискогуз</w:t>
            </w:r>
            <w:proofErr w:type="spellEnd"/>
            <w:r w:rsidRPr="009A6A8A">
              <w:rPr>
                <w:sz w:val="24"/>
                <w:szCs w:val="24"/>
                <w:lang w:val="uk-UA"/>
              </w:rPr>
              <w:t xml:space="preserve"> Оксана Василівна</w:t>
            </w:r>
            <w:r w:rsidR="009A6A8A">
              <w:rPr>
                <w:sz w:val="24"/>
                <w:szCs w:val="24"/>
                <w:lang w:val="uk-UA"/>
              </w:rPr>
              <w:t>;</w:t>
            </w:r>
          </w:p>
          <w:p w14:paraId="184DBA9C" w14:textId="47C81E7A" w:rsidR="00D52E64" w:rsidRPr="009A6A8A" w:rsidRDefault="00D52E64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Варениця Валентина Іванівна</w:t>
            </w:r>
          </w:p>
        </w:tc>
        <w:tc>
          <w:tcPr>
            <w:tcW w:w="1701" w:type="dxa"/>
          </w:tcPr>
          <w:p w14:paraId="78FCA7A5" w14:textId="242B6310" w:rsidR="00E37072" w:rsidRPr="009A6A8A" w:rsidRDefault="00CA360D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27,5</w:t>
            </w:r>
          </w:p>
        </w:tc>
        <w:tc>
          <w:tcPr>
            <w:tcW w:w="1559" w:type="dxa"/>
          </w:tcPr>
          <w:p w14:paraId="0FB84EE5" w14:textId="0FBE3305" w:rsidR="00E37072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ІІІ</w:t>
            </w:r>
          </w:p>
        </w:tc>
      </w:tr>
      <w:tr w:rsidR="00C7634D" w:rsidRPr="009A6A8A" w14:paraId="0F339A2E" w14:textId="77777777" w:rsidTr="00AD75EB">
        <w:tc>
          <w:tcPr>
            <w:tcW w:w="534" w:type="dxa"/>
          </w:tcPr>
          <w:p w14:paraId="0FB46845" w14:textId="69C6A595" w:rsidR="00C7634D" w:rsidRPr="009A6A8A" w:rsidRDefault="00AD75EB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402" w:type="dxa"/>
          </w:tcPr>
          <w:p w14:paraId="1710C5BB" w14:textId="5A5A19AB" w:rsidR="00C7634D" w:rsidRPr="009A6A8A" w:rsidRDefault="00C7634D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 xml:space="preserve">Верес Анна </w:t>
            </w:r>
            <w:proofErr w:type="spellStart"/>
            <w:r w:rsidRPr="009A6A8A">
              <w:rPr>
                <w:sz w:val="24"/>
                <w:szCs w:val="24"/>
                <w:lang w:val="uk-UA"/>
              </w:rPr>
              <w:t>Зеновіївна</w:t>
            </w:r>
            <w:proofErr w:type="spellEnd"/>
          </w:p>
        </w:tc>
        <w:tc>
          <w:tcPr>
            <w:tcW w:w="1842" w:type="dxa"/>
          </w:tcPr>
          <w:p w14:paraId="797E6648" w14:textId="7ACBFF8B" w:rsidR="00C7634D" w:rsidRPr="009A6A8A" w:rsidRDefault="00C7634D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13.06.2011</w:t>
            </w:r>
          </w:p>
        </w:tc>
        <w:tc>
          <w:tcPr>
            <w:tcW w:w="2737" w:type="dxa"/>
            <w:vAlign w:val="center"/>
          </w:tcPr>
          <w:p w14:paraId="0126BFB6" w14:textId="102167E0" w:rsidR="00C7634D" w:rsidRPr="009A6A8A" w:rsidRDefault="00C7634D" w:rsidP="00E3707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6A8A">
              <w:rPr>
                <w:rFonts w:ascii="Arial" w:hAnsi="Arial" w:cs="Arial"/>
                <w:sz w:val="24"/>
                <w:szCs w:val="24"/>
                <w:lang w:val="uk-UA"/>
              </w:rPr>
              <w:t xml:space="preserve">Ліцей №93 </w:t>
            </w:r>
          </w:p>
        </w:tc>
        <w:tc>
          <w:tcPr>
            <w:tcW w:w="3075" w:type="dxa"/>
          </w:tcPr>
          <w:p w14:paraId="46955DCB" w14:textId="24E5658A" w:rsidR="00C7634D" w:rsidRPr="009A6A8A" w:rsidRDefault="00C7634D" w:rsidP="00E37072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Борщевська Ірина Степанівна</w:t>
            </w:r>
          </w:p>
        </w:tc>
        <w:tc>
          <w:tcPr>
            <w:tcW w:w="1701" w:type="dxa"/>
          </w:tcPr>
          <w:p w14:paraId="6B3C02D2" w14:textId="50212C88" w:rsidR="00C7634D" w:rsidRPr="009A6A8A" w:rsidRDefault="00CA360D" w:rsidP="000A73E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559" w:type="dxa"/>
          </w:tcPr>
          <w:p w14:paraId="784521EE" w14:textId="6D37B7A4" w:rsidR="00C7634D" w:rsidRPr="009A6A8A" w:rsidRDefault="003A0716" w:rsidP="00E370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ІІІ</w:t>
            </w:r>
          </w:p>
        </w:tc>
      </w:tr>
      <w:tr w:rsidR="008C4FD9" w:rsidRPr="009A6A8A" w14:paraId="59D75CD7" w14:textId="77777777" w:rsidTr="00AD75EB">
        <w:tc>
          <w:tcPr>
            <w:tcW w:w="534" w:type="dxa"/>
          </w:tcPr>
          <w:p w14:paraId="5163FF89" w14:textId="0024F99F" w:rsidR="008C4FD9" w:rsidRPr="009A6A8A" w:rsidRDefault="00AD75EB" w:rsidP="008C4FD9">
            <w:pPr>
              <w:rPr>
                <w:sz w:val="24"/>
                <w:szCs w:val="24"/>
                <w:lang w:val="uk-UA"/>
              </w:rPr>
            </w:pPr>
            <w:r w:rsidRPr="009A6A8A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402" w:type="dxa"/>
          </w:tcPr>
          <w:p w14:paraId="044F14CC" w14:textId="663DE499" w:rsidR="008C4FD9" w:rsidRPr="009A6A8A" w:rsidRDefault="008C4FD9" w:rsidP="008C4FD9">
            <w:pPr>
              <w:pStyle w:val="a9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9A6A8A">
              <w:rPr>
                <w:rFonts w:asciiTheme="minorHAnsi" w:hAnsiTheme="minorHAnsi" w:cstheme="minorHAnsi"/>
                <w:color w:val="000000"/>
              </w:rPr>
              <w:t>Пелехата Тереза Тарасівна</w:t>
            </w:r>
          </w:p>
        </w:tc>
        <w:tc>
          <w:tcPr>
            <w:tcW w:w="1842" w:type="dxa"/>
          </w:tcPr>
          <w:p w14:paraId="68DD8A68" w14:textId="0C0549B8" w:rsidR="008C4FD9" w:rsidRPr="009A6A8A" w:rsidRDefault="008C4FD9" w:rsidP="008C4FD9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9A6A8A">
              <w:rPr>
                <w:rFonts w:cstheme="minorHAnsi"/>
                <w:color w:val="000000"/>
                <w:sz w:val="24"/>
                <w:szCs w:val="24"/>
              </w:rPr>
              <w:t>04.10.2010</w:t>
            </w:r>
          </w:p>
        </w:tc>
        <w:tc>
          <w:tcPr>
            <w:tcW w:w="2737" w:type="dxa"/>
            <w:vAlign w:val="center"/>
          </w:tcPr>
          <w:p w14:paraId="1613AFBF" w14:textId="509C247C" w:rsidR="008C4FD9" w:rsidRPr="009A6A8A" w:rsidRDefault="008C4FD9" w:rsidP="008C4FD9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9A6A8A">
              <w:rPr>
                <w:rFonts w:cstheme="minorHAnsi"/>
                <w:sz w:val="24"/>
                <w:szCs w:val="24"/>
                <w:lang w:val="uk-UA"/>
              </w:rPr>
              <w:t>СЗШ №98</w:t>
            </w:r>
          </w:p>
        </w:tc>
        <w:tc>
          <w:tcPr>
            <w:tcW w:w="3075" w:type="dxa"/>
          </w:tcPr>
          <w:p w14:paraId="41B4D479" w14:textId="228F7B3D" w:rsidR="008C4FD9" w:rsidRPr="009A6A8A" w:rsidRDefault="008C4FD9" w:rsidP="008C4FD9">
            <w:pPr>
              <w:pStyle w:val="a9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9A6A8A">
              <w:rPr>
                <w:rFonts w:asciiTheme="minorHAnsi" w:hAnsiTheme="minorHAnsi" w:cstheme="minorHAnsi"/>
                <w:color w:val="000000"/>
              </w:rPr>
              <w:t>Маслюк Анна  Дмитрівна</w:t>
            </w:r>
          </w:p>
          <w:p w14:paraId="0C49DE73" w14:textId="77777777" w:rsidR="008C4FD9" w:rsidRPr="009A6A8A" w:rsidRDefault="008C4FD9" w:rsidP="008C4FD9">
            <w:pPr>
              <w:rPr>
                <w:rFonts w:cstheme="minorHAnsi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8E78DC4" w14:textId="1F86882A" w:rsidR="008C4FD9" w:rsidRPr="009A6A8A" w:rsidRDefault="00CA360D" w:rsidP="008C4FD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559" w:type="dxa"/>
          </w:tcPr>
          <w:p w14:paraId="36363D38" w14:textId="77777777" w:rsidR="008C4FD9" w:rsidRPr="009A6A8A" w:rsidRDefault="008C4FD9" w:rsidP="008C4FD9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76117E93" w14:textId="77777777" w:rsidR="009A6A8A" w:rsidRDefault="009A6A8A" w:rsidP="000F47FD">
      <w:pPr>
        <w:pStyle w:val="a8"/>
        <w:rPr>
          <w:sz w:val="24"/>
          <w:szCs w:val="24"/>
          <w:lang w:val="uk-UA"/>
        </w:rPr>
      </w:pPr>
    </w:p>
    <w:p w14:paraId="1831D64D" w14:textId="77777777" w:rsidR="009A6A8A" w:rsidRDefault="009A6A8A" w:rsidP="000F47FD">
      <w:pPr>
        <w:pStyle w:val="a8"/>
        <w:rPr>
          <w:sz w:val="24"/>
          <w:szCs w:val="24"/>
          <w:lang w:val="uk-UA"/>
        </w:rPr>
      </w:pPr>
    </w:p>
    <w:p w14:paraId="4AF6F60E" w14:textId="77777777" w:rsidR="009A6A8A" w:rsidRDefault="009A6A8A" w:rsidP="000F47FD">
      <w:pPr>
        <w:pStyle w:val="a8"/>
        <w:rPr>
          <w:sz w:val="24"/>
          <w:szCs w:val="24"/>
          <w:lang w:val="uk-UA"/>
        </w:rPr>
      </w:pPr>
    </w:p>
    <w:p w14:paraId="7E221393" w14:textId="7F4A45C2" w:rsidR="00883A84" w:rsidRPr="009A6A8A" w:rsidRDefault="009A6A8A" w:rsidP="000F47FD">
      <w:pPr>
        <w:pStyle w:val="a8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</w:t>
      </w:r>
      <w:r w:rsidR="00AD75EB" w:rsidRPr="00335007">
        <w:rPr>
          <w:sz w:val="32"/>
          <w:szCs w:val="32"/>
          <w:lang w:val="uk-UA"/>
        </w:rPr>
        <w:t xml:space="preserve">  </w:t>
      </w:r>
      <w:r w:rsidR="00883A84" w:rsidRPr="00335007">
        <w:rPr>
          <w:sz w:val="32"/>
          <w:szCs w:val="32"/>
          <w:lang w:val="uk-UA"/>
        </w:rPr>
        <w:t xml:space="preserve">Протокол </w:t>
      </w:r>
    </w:p>
    <w:p w14:paraId="7C55DDF8" w14:textId="77777777" w:rsidR="00883A84" w:rsidRPr="00335007" w:rsidRDefault="00883A84" w:rsidP="00883A84">
      <w:pPr>
        <w:pStyle w:val="a8"/>
        <w:jc w:val="center"/>
        <w:rPr>
          <w:sz w:val="32"/>
          <w:szCs w:val="32"/>
          <w:lang w:val="uk-UA"/>
        </w:rPr>
      </w:pPr>
      <w:r w:rsidRPr="00335007">
        <w:rPr>
          <w:sz w:val="32"/>
          <w:szCs w:val="32"/>
          <w:lang w:val="uk-UA"/>
        </w:rPr>
        <w:t>результатів учасників ІІ етапу учнівської Всеукраїнської олімпіади</w:t>
      </w:r>
    </w:p>
    <w:p w14:paraId="520D5FCA" w14:textId="4B2A240A" w:rsidR="00883A84" w:rsidRPr="00335007" w:rsidRDefault="00883A84" w:rsidP="000F47FD">
      <w:pPr>
        <w:pStyle w:val="a8"/>
        <w:jc w:val="center"/>
        <w:rPr>
          <w:sz w:val="32"/>
          <w:szCs w:val="32"/>
          <w:lang w:val="uk-UA"/>
        </w:rPr>
      </w:pPr>
      <w:r w:rsidRPr="00335007">
        <w:rPr>
          <w:sz w:val="32"/>
          <w:szCs w:val="32"/>
          <w:lang w:val="uk-UA"/>
        </w:rPr>
        <w:t>з української мови та літератури у 20</w:t>
      </w:r>
      <w:r w:rsidR="000E240C" w:rsidRPr="00335007">
        <w:rPr>
          <w:sz w:val="32"/>
          <w:szCs w:val="32"/>
          <w:lang w:val="uk-UA"/>
        </w:rPr>
        <w:t>2</w:t>
      </w:r>
      <w:r w:rsidR="00B76D9E" w:rsidRPr="00335007">
        <w:rPr>
          <w:sz w:val="32"/>
          <w:szCs w:val="32"/>
          <w:lang w:val="uk-UA"/>
        </w:rPr>
        <w:t>4</w:t>
      </w:r>
      <w:r w:rsidRPr="00335007">
        <w:rPr>
          <w:sz w:val="32"/>
          <w:szCs w:val="32"/>
          <w:lang w:val="uk-UA"/>
        </w:rPr>
        <w:t>-20</w:t>
      </w:r>
      <w:r w:rsidR="000E240C" w:rsidRPr="00335007">
        <w:rPr>
          <w:sz w:val="32"/>
          <w:szCs w:val="32"/>
          <w:lang w:val="uk-UA"/>
        </w:rPr>
        <w:t>2</w:t>
      </w:r>
      <w:r w:rsidR="00B76D9E" w:rsidRPr="00335007">
        <w:rPr>
          <w:sz w:val="32"/>
          <w:szCs w:val="32"/>
          <w:lang w:val="uk-UA"/>
        </w:rPr>
        <w:t>5</w:t>
      </w:r>
      <w:r w:rsidRPr="00335007">
        <w:rPr>
          <w:sz w:val="32"/>
          <w:szCs w:val="32"/>
          <w:lang w:val="uk-UA"/>
        </w:rPr>
        <w:t xml:space="preserve"> </w:t>
      </w:r>
      <w:proofErr w:type="spellStart"/>
      <w:r w:rsidRPr="00335007">
        <w:rPr>
          <w:sz w:val="32"/>
          <w:szCs w:val="32"/>
          <w:lang w:val="uk-UA"/>
        </w:rPr>
        <w:t>н.р</w:t>
      </w:r>
      <w:proofErr w:type="spellEnd"/>
      <w:r w:rsidRPr="00335007">
        <w:rPr>
          <w:sz w:val="32"/>
          <w:szCs w:val="32"/>
          <w:lang w:val="uk-UA"/>
        </w:rPr>
        <w:t>. Сихівського району</w:t>
      </w:r>
    </w:p>
    <w:p w14:paraId="6620B95F" w14:textId="77777777" w:rsidR="00EA0F5D" w:rsidRPr="00CD7EB6" w:rsidRDefault="00CD7EB6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                                                                       </w:t>
      </w:r>
      <w:r w:rsidR="00A118D1" w:rsidRPr="00CD7EB6">
        <w:rPr>
          <w:sz w:val="40"/>
          <w:szCs w:val="40"/>
          <w:lang w:val="uk-UA"/>
        </w:rPr>
        <w:t>9 клас</w:t>
      </w:r>
    </w:p>
    <w:tbl>
      <w:tblPr>
        <w:tblStyle w:val="a3"/>
        <w:tblW w:w="15073" w:type="dxa"/>
        <w:tblLook w:val="04A0" w:firstRow="1" w:lastRow="0" w:firstColumn="1" w:lastColumn="0" w:noHBand="0" w:noVBand="1"/>
      </w:tblPr>
      <w:tblGrid>
        <w:gridCol w:w="544"/>
        <w:gridCol w:w="3308"/>
        <w:gridCol w:w="2014"/>
        <w:gridCol w:w="2778"/>
        <w:gridCol w:w="3552"/>
        <w:gridCol w:w="1583"/>
        <w:gridCol w:w="1294"/>
      </w:tblGrid>
      <w:tr w:rsidR="00EA0F5D" w:rsidRPr="003A0716" w14:paraId="6669019E" w14:textId="77777777" w:rsidTr="003A0716">
        <w:trPr>
          <w:trHeight w:val="729"/>
        </w:trPr>
        <w:tc>
          <w:tcPr>
            <w:tcW w:w="544" w:type="dxa"/>
          </w:tcPr>
          <w:p w14:paraId="10746E6C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08" w:type="dxa"/>
          </w:tcPr>
          <w:p w14:paraId="5DBCD0D7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Прізвище, ім'я, по батькові учня</w:t>
            </w:r>
          </w:p>
        </w:tc>
        <w:tc>
          <w:tcPr>
            <w:tcW w:w="2014" w:type="dxa"/>
          </w:tcPr>
          <w:p w14:paraId="2FA4BD5F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2778" w:type="dxa"/>
          </w:tcPr>
          <w:p w14:paraId="5E01A340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Навчальний заклад</w:t>
            </w:r>
          </w:p>
        </w:tc>
        <w:tc>
          <w:tcPr>
            <w:tcW w:w="3552" w:type="dxa"/>
          </w:tcPr>
          <w:p w14:paraId="7FE0C1DC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Прізвище, ім'я, по батькові  вчителя</w:t>
            </w:r>
          </w:p>
        </w:tc>
        <w:tc>
          <w:tcPr>
            <w:tcW w:w="1583" w:type="dxa"/>
          </w:tcPr>
          <w:p w14:paraId="6C7A1F89" w14:textId="77777777" w:rsidR="00EA0F5D" w:rsidRPr="003A0716" w:rsidRDefault="003607DA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294" w:type="dxa"/>
          </w:tcPr>
          <w:p w14:paraId="2418CC79" w14:textId="77777777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</w:p>
        </w:tc>
      </w:tr>
      <w:tr w:rsidR="00EA0F5D" w:rsidRPr="003A0716" w14:paraId="47E6D228" w14:textId="77777777" w:rsidTr="003A0716">
        <w:trPr>
          <w:trHeight w:val="710"/>
        </w:trPr>
        <w:tc>
          <w:tcPr>
            <w:tcW w:w="544" w:type="dxa"/>
          </w:tcPr>
          <w:p w14:paraId="6A2FA6A3" w14:textId="5E1ABBF9" w:rsidR="00EA0F5D" w:rsidRPr="003A0716" w:rsidRDefault="00C836DC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308" w:type="dxa"/>
          </w:tcPr>
          <w:p w14:paraId="4118A790" w14:textId="65BB2BC9" w:rsidR="00EA0F5D" w:rsidRPr="003A0716" w:rsidRDefault="00BC0084" w:rsidP="00BC0084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Сосновська Катерина Вікторівна</w:t>
            </w:r>
          </w:p>
        </w:tc>
        <w:tc>
          <w:tcPr>
            <w:tcW w:w="2014" w:type="dxa"/>
          </w:tcPr>
          <w:p w14:paraId="69E10BD0" w14:textId="1A6BD2D8" w:rsidR="00EA0F5D" w:rsidRPr="003A0716" w:rsidRDefault="00BC0084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16.11. 2009</w:t>
            </w:r>
          </w:p>
        </w:tc>
        <w:tc>
          <w:tcPr>
            <w:tcW w:w="2778" w:type="dxa"/>
            <w:vAlign w:val="center"/>
          </w:tcPr>
          <w:p w14:paraId="798F15DB" w14:textId="77777777" w:rsidR="00EA0F5D" w:rsidRPr="003A0716" w:rsidRDefault="00EA0F5D" w:rsidP="00F8656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№13</w:t>
            </w:r>
          </w:p>
        </w:tc>
        <w:tc>
          <w:tcPr>
            <w:tcW w:w="3552" w:type="dxa"/>
          </w:tcPr>
          <w:p w14:paraId="014676F6" w14:textId="2A59AB77" w:rsidR="00EA0F5D" w:rsidRPr="003A0716" w:rsidRDefault="00BD44F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C0084" w:rsidRPr="003A0716">
              <w:rPr>
                <w:sz w:val="24"/>
                <w:szCs w:val="24"/>
                <w:lang w:val="uk-UA"/>
              </w:rPr>
              <w:t>Струк</w:t>
            </w:r>
            <w:proofErr w:type="spellEnd"/>
            <w:r w:rsidR="00BC0084" w:rsidRPr="003A0716">
              <w:rPr>
                <w:sz w:val="24"/>
                <w:szCs w:val="24"/>
                <w:lang w:val="uk-UA"/>
              </w:rPr>
              <w:t xml:space="preserve"> Віра Григорівна</w:t>
            </w:r>
          </w:p>
        </w:tc>
        <w:tc>
          <w:tcPr>
            <w:tcW w:w="1583" w:type="dxa"/>
          </w:tcPr>
          <w:p w14:paraId="074E6D59" w14:textId="5260D734" w:rsidR="00EA0F5D" w:rsidRPr="003A0716" w:rsidRDefault="00CA360D" w:rsidP="00F8656C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294" w:type="dxa"/>
          </w:tcPr>
          <w:p w14:paraId="66C5A8BA" w14:textId="1BDDE278" w:rsidR="00EA0F5D" w:rsidRPr="003A0716" w:rsidRDefault="00EA0F5D" w:rsidP="00F8656C">
            <w:pPr>
              <w:rPr>
                <w:sz w:val="24"/>
                <w:szCs w:val="24"/>
                <w:lang w:val="uk-UA"/>
              </w:rPr>
            </w:pPr>
          </w:p>
        </w:tc>
      </w:tr>
      <w:tr w:rsidR="00B76D9E" w:rsidRPr="003A0716" w14:paraId="2F2B2289" w14:textId="77777777" w:rsidTr="003A0716">
        <w:trPr>
          <w:trHeight w:val="374"/>
        </w:trPr>
        <w:tc>
          <w:tcPr>
            <w:tcW w:w="544" w:type="dxa"/>
          </w:tcPr>
          <w:p w14:paraId="7D191DF2" w14:textId="12DB674F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308" w:type="dxa"/>
          </w:tcPr>
          <w:p w14:paraId="479ECFD0" w14:textId="4791B4A4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Ролюк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Ірина Олександрівна</w:t>
            </w:r>
          </w:p>
        </w:tc>
        <w:tc>
          <w:tcPr>
            <w:tcW w:w="2014" w:type="dxa"/>
          </w:tcPr>
          <w:p w14:paraId="329744FE" w14:textId="7EDFD0C9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26.05.2010</w:t>
            </w:r>
          </w:p>
        </w:tc>
        <w:tc>
          <w:tcPr>
            <w:tcW w:w="2778" w:type="dxa"/>
            <w:vAlign w:val="center"/>
          </w:tcPr>
          <w:p w14:paraId="703E835C" w14:textId="77777777" w:rsidR="00B76D9E" w:rsidRPr="003A0716" w:rsidRDefault="00B76D9E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№32</w:t>
            </w:r>
          </w:p>
        </w:tc>
        <w:tc>
          <w:tcPr>
            <w:tcW w:w="3552" w:type="dxa"/>
          </w:tcPr>
          <w:p w14:paraId="29425E61" w14:textId="31EE9F15" w:rsidR="00B76D9E" w:rsidRPr="003A0716" w:rsidRDefault="00BD44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76D9E" w:rsidRPr="003A0716">
              <w:rPr>
                <w:sz w:val="24"/>
                <w:szCs w:val="24"/>
                <w:lang w:val="uk-UA"/>
              </w:rPr>
              <w:t>Жезло</w:t>
            </w:r>
            <w:proofErr w:type="spellEnd"/>
            <w:r w:rsidR="00B76D9E" w:rsidRPr="003A0716">
              <w:rPr>
                <w:sz w:val="24"/>
                <w:szCs w:val="24"/>
                <w:lang w:val="uk-UA"/>
              </w:rPr>
              <w:t xml:space="preserve"> Катерина Василівна</w:t>
            </w:r>
          </w:p>
        </w:tc>
        <w:tc>
          <w:tcPr>
            <w:tcW w:w="1583" w:type="dxa"/>
          </w:tcPr>
          <w:p w14:paraId="722B6FC0" w14:textId="18AFF001" w:rsidR="00B76D9E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294" w:type="dxa"/>
          </w:tcPr>
          <w:p w14:paraId="076B01A7" w14:textId="0C13BF3C" w:rsidR="00B76D9E" w:rsidRPr="003A0716" w:rsidRDefault="00041720" w:rsidP="00B76D9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</w:tr>
      <w:tr w:rsidR="00B76D9E" w:rsidRPr="003A0716" w14:paraId="71B0FBF6" w14:textId="77777777" w:rsidTr="003A0716">
        <w:trPr>
          <w:trHeight w:val="355"/>
        </w:trPr>
        <w:tc>
          <w:tcPr>
            <w:tcW w:w="544" w:type="dxa"/>
          </w:tcPr>
          <w:p w14:paraId="24D8A475" w14:textId="3CC24EC0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308" w:type="dxa"/>
          </w:tcPr>
          <w:p w14:paraId="2629E94F" w14:textId="48CD641E" w:rsidR="00B76D9E" w:rsidRPr="003A0716" w:rsidRDefault="008D4098" w:rsidP="00B76D9E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Глубока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Вікторія Максимівна</w:t>
            </w:r>
          </w:p>
        </w:tc>
        <w:tc>
          <w:tcPr>
            <w:tcW w:w="2014" w:type="dxa"/>
          </w:tcPr>
          <w:p w14:paraId="30E83625" w14:textId="42427C62" w:rsidR="00B76D9E" w:rsidRPr="003A0716" w:rsidRDefault="008D4098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25.03.2010</w:t>
            </w:r>
          </w:p>
        </w:tc>
        <w:tc>
          <w:tcPr>
            <w:tcW w:w="2778" w:type="dxa"/>
            <w:vAlign w:val="center"/>
          </w:tcPr>
          <w:p w14:paraId="5771F6FE" w14:textId="77777777" w:rsidR="00B76D9E" w:rsidRPr="003A0716" w:rsidRDefault="00B76D9E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№72</w:t>
            </w:r>
          </w:p>
        </w:tc>
        <w:tc>
          <w:tcPr>
            <w:tcW w:w="3552" w:type="dxa"/>
          </w:tcPr>
          <w:p w14:paraId="4A1D480A" w14:textId="1065F181" w:rsidR="00B76D9E" w:rsidRPr="003A0716" w:rsidRDefault="00BD44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8D4098" w:rsidRPr="003A0716">
              <w:rPr>
                <w:sz w:val="24"/>
                <w:szCs w:val="24"/>
                <w:lang w:val="uk-UA"/>
              </w:rPr>
              <w:t>Ярчак</w:t>
            </w:r>
            <w:proofErr w:type="spellEnd"/>
            <w:r w:rsidR="008D4098" w:rsidRPr="003A0716">
              <w:rPr>
                <w:sz w:val="24"/>
                <w:szCs w:val="24"/>
                <w:lang w:val="uk-UA"/>
              </w:rPr>
              <w:t xml:space="preserve"> </w:t>
            </w:r>
            <w:r w:rsidR="009055D6" w:rsidRPr="003A0716">
              <w:rPr>
                <w:sz w:val="24"/>
                <w:szCs w:val="24"/>
                <w:lang w:val="uk-UA"/>
              </w:rPr>
              <w:t>Ганна Михайлівна</w:t>
            </w:r>
          </w:p>
        </w:tc>
        <w:tc>
          <w:tcPr>
            <w:tcW w:w="1583" w:type="dxa"/>
          </w:tcPr>
          <w:p w14:paraId="60617256" w14:textId="28723775" w:rsidR="00B76D9E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16,5</w:t>
            </w:r>
          </w:p>
        </w:tc>
        <w:tc>
          <w:tcPr>
            <w:tcW w:w="1294" w:type="dxa"/>
          </w:tcPr>
          <w:p w14:paraId="156C2AC1" w14:textId="51903119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873A32" w:rsidRPr="003A0716" w14:paraId="59048588" w14:textId="77777777" w:rsidTr="003A0716">
        <w:trPr>
          <w:trHeight w:val="355"/>
        </w:trPr>
        <w:tc>
          <w:tcPr>
            <w:tcW w:w="544" w:type="dxa"/>
          </w:tcPr>
          <w:p w14:paraId="2DBF0202" w14:textId="7E413335" w:rsidR="00873A32" w:rsidRPr="003A0716" w:rsidRDefault="00873A32" w:rsidP="00873A32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308" w:type="dxa"/>
          </w:tcPr>
          <w:p w14:paraId="13BCC119" w14:textId="6D90491D" w:rsidR="00873A32" w:rsidRPr="003A0716" w:rsidRDefault="00873A32" w:rsidP="00873A32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Коваль Влада Назарівна</w:t>
            </w:r>
          </w:p>
        </w:tc>
        <w:tc>
          <w:tcPr>
            <w:tcW w:w="2014" w:type="dxa"/>
          </w:tcPr>
          <w:p w14:paraId="4B48A2AA" w14:textId="5351C084" w:rsidR="00873A32" w:rsidRPr="003A0716" w:rsidRDefault="00873A32" w:rsidP="00873A32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16.10.2009</w:t>
            </w:r>
          </w:p>
        </w:tc>
        <w:tc>
          <w:tcPr>
            <w:tcW w:w="2778" w:type="dxa"/>
            <w:vAlign w:val="center"/>
          </w:tcPr>
          <w:p w14:paraId="3C9531A5" w14:textId="02535FD9" w:rsidR="00873A32" w:rsidRPr="003A0716" w:rsidRDefault="00873A32" w:rsidP="00873A3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№73</w:t>
            </w:r>
          </w:p>
        </w:tc>
        <w:tc>
          <w:tcPr>
            <w:tcW w:w="3552" w:type="dxa"/>
          </w:tcPr>
          <w:p w14:paraId="429E5145" w14:textId="7F3787E9" w:rsidR="00873A32" w:rsidRPr="003A0716" w:rsidRDefault="00BD44FD" w:rsidP="00873A32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873A32" w:rsidRPr="003A0716">
              <w:rPr>
                <w:sz w:val="24"/>
                <w:szCs w:val="24"/>
                <w:lang w:val="uk-UA"/>
              </w:rPr>
              <w:t>Беца</w:t>
            </w:r>
            <w:proofErr w:type="spellEnd"/>
            <w:r w:rsidR="00873A32" w:rsidRPr="003A0716">
              <w:rPr>
                <w:sz w:val="24"/>
                <w:szCs w:val="24"/>
                <w:lang w:val="uk-UA"/>
              </w:rPr>
              <w:t xml:space="preserve"> Наталія Вікторівна</w:t>
            </w:r>
          </w:p>
        </w:tc>
        <w:tc>
          <w:tcPr>
            <w:tcW w:w="1583" w:type="dxa"/>
          </w:tcPr>
          <w:p w14:paraId="4EA0A519" w14:textId="104C0072" w:rsidR="00873A32" w:rsidRPr="003A0716" w:rsidRDefault="00CA360D" w:rsidP="00873A32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294" w:type="dxa"/>
          </w:tcPr>
          <w:p w14:paraId="03EA928B" w14:textId="1A919A5C" w:rsidR="00873A32" w:rsidRPr="003A0716" w:rsidRDefault="00041720" w:rsidP="00873A3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</w:tr>
      <w:tr w:rsidR="00B76D9E" w:rsidRPr="003A0716" w14:paraId="1EA8C493" w14:textId="77777777" w:rsidTr="003A0716">
        <w:trPr>
          <w:trHeight w:val="355"/>
        </w:trPr>
        <w:tc>
          <w:tcPr>
            <w:tcW w:w="544" w:type="dxa"/>
          </w:tcPr>
          <w:p w14:paraId="19B0A790" w14:textId="26153F17" w:rsidR="00B76D9E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308" w:type="dxa"/>
          </w:tcPr>
          <w:p w14:paraId="2918FA5C" w14:textId="316A848C" w:rsidR="00B76D9E" w:rsidRPr="003A0716" w:rsidRDefault="00316F32" w:rsidP="00B76D9E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Пікневич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Юлія Андріївна</w:t>
            </w:r>
          </w:p>
        </w:tc>
        <w:tc>
          <w:tcPr>
            <w:tcW w:w="2014" w:type="dxa"/>
          </w:tcPr>
          <w:p w14:paraId="3E4953FE" w14:textId="5BAED638" w:rsidR="00B76D9E" w:rsidRPr="003A0716" w:rsidRDefault="00316F32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06.05.2010</w:t>
            </w:r>
          </w:p>
        </w:tc>
        <w:tc>
          <w:tcPr>
            <w:tcW w:w="2778" w:type="dxa"/>
            <w:vAlign w:val="center"/>
          </w:tcPr>
          <w:p w14:paraId="1E28166F" w14:textId="77777777" w:rsidR="00B76D9E" w:rsidRPr="003A0716" w:rsidRDefault="00B76D9E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№90</w:t>
            </w:r>
          </w:p>
        </w:tc>
        <w:tc>
          <w:tcPr>
            <w:tcW w:w="3552" w:type="dxa"/>
          </w:tcPr>
          <w:p w14:paraId="02F16E07" w14:textId="5E2CFECB" w:rsidR="00B76D9E" w:rsidRPr="003A0716" w:rsidRDefault="00BD44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r w:rsidR="00316F32" w:rsidRPr="003A0716">
              <w:rPr>
                <w:sz w:val="24"/>
                <w:szCs w:val="24"/>
                <w:lang w:val="uk-UA"/>
              </w:rPr>
              <w:t>Саєнко Ірина Ярославівна</w:t>
            </w:r>
          </w:p>
        </w:tc>
        <w:tc>
          <w:tcPr>
            <w:tcW w:w="1583" w:type="dxa"/>
          </w:tcPr>
          <w:p w14:paraId="0316C3E2" w14:textId="25304665" w:rsidR="00B76D9E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24,5</w:t>
            </w:r>
          </w:p>
        </w:tc>
        <w:tc>
          <w:tcPr>
            <w:tcW w:w="1294" w:type="dxa"/>
          </w:tcPr>
          <w:p w14:paraId="1B657791" w14:textId="7E2062E2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B76D9E" w:rsidRPr="003A0716" w14:paraId="2D3E18A1" w14:textId="77777777" w:rsidTr="003A0716">
        <w:trPr>
          <w:trHeight w:val="355"/>
        </w:trPr>
        <w:tc>
          <w:tcPr>
            <w:tcW w:w="544" w:type="dxa"/>
          </w:tcPr>
          <w:p w14:paraId="511896A6" w14:textId="4F8402D1" w:rsidR="00B76D9E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308" w:type="dxa"/>
          </w:tcPr>
          <w:p w14:paraId="37584BDA" w14:textId="06B77371" w:rsidR="00B76D9E" w:rsidRPr="003A0716" w:rsidRDefault="00C11406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Заремба Ярина Валеріївна</w:t>
            </w:r>
          </w:p>
        </w:tc>
        <w:tc>
          <w:tcPr>
            <w:tcW w:w="2014" w:type="dxa"/>
          </w:tcPr>
          <w:p w14:paraId="5162CA1A" w14:textId="562A50B9" w:rsidR="00B76D9E" w:rsidRPr="003A0716" w:rsidRDefault="009A6A8A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29</w:t>
            </w:r>
            <w:r w:rsidR="00C11406" w:rsidRPr="003A0716">
              <w:rPr>
                <w:sz w:val="24"/>
                <w:szCs w:val="24"/>
                <w:lang w:val="uk-UA"/>
              </w:rPr>
              <w:t>.04.2010</w:t>
            </w:r>
          </w:p>
        </w:tc>
        <w:tc>
          <w:tcPr>
            <w:tcW w:w="2778" w:type="dxa"/>
            <w:vAlign w:val="center"/>
          </w:tcPr>
          <w:p w14:paraId="55F03477" w14:textId="7C51CA97" w:rsidR="00B76D9E" w:rsidRPr="003A0716" w:rsidRDefault="00B76D9E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Ліцей «Сихівський»</w:t>
            </w:r>
          </w:p>
        </w:tc>
        <w:tc>
          <w:tcPr>
            <w:tcW w:w="3552" w:type="dxa"/>
          </w:tcPr>
          <w:p w14:paraId="7B199E15" w14:textId="51F27987" w:rsidR="00B76D9E" w:rsidRPr="003A0716" w:rsidRDefault="00BD44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r w:rsidR="00C11406" w:rsidRPr="003A0716">
              <w:rPr>
                <w:sz w:val="24"/>
                <w:szCs w:val="24"/>
                <w:lang w:val="uk-UA"/>
              </w:rPr>
              <w:t>Гнатів М</w:t>
            </w:r>
            <w:r w:rsidR="00AD75EB" w:rsidRPr="003A0716">
              <w:rPr>
                <w:sz w:val="24"/>
                <w:szCs w:val="24"/>
                <w:lang w:val="uk-UA"/>
              </w:rPr>
              <w:t xml:space="preserve">арія </w:t>
            </w:r>
            <w:r w:rsidR="00C11406" w:rsidRPr="003A0716">
              <w:rPr>
                <w:sz w:val="24"/>
                <w:szCs w:val="24"/>
                <w:lang w:val="uk-UA"/>
              </w:rPr>
              <w:t xml:space="preserve"> Я</w:t>
            </w:r>
            <w:r w:rsidR="00AD75EB" w:rsidRPr="003A0716">
              <w:rPr>
                <w:sz w:val="24"/>
                <w:szCs w:val="24"/>
                <w:lang w:val="uk-UA"/>
              </w:rPr>
              <w:t>рославівна</w:t>
            </w:r>
          </w:p>
        </w:tc>
        <w:tc>
          <w:tcPr>
            <w:tcW w:w="1583" w:type="dxa"/>
          </w:tcPr>
          <w:p w14:paraId="20D27834" w14:textId="6E01E2DF" w:rsidR="00B76D9E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22,5</w:t>
            </w:r>
          </w:p>
        </w:tc>
        <w:tc>
          <w:tcPr>
            <w:tcW w:w="1294" w:type="dxa"/>
          </w:tcPr>
          <w:p w14:paraId="455A1E02" w14:textId="2193B186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AD75EB" w:rsidRPr="003A0716" w14:paraId="7C808923" w14:textId="77777777" w:rsidTr="003A0716">
        <w:trPr>
          <w:trHeight w:val="729"/>
        </w:trPr>
        <w:tc>
          <w:tcPr>
            <w:tcW w:w="544" w:type="dxa"/>
          </w:tcPr>
          <w:p w14:paraId="4243B387" w14:textId="4F27310D" w:rsidR="00AD75EB" w:rsidRPr="003A0716" w:rsidRDefault="00335007" w:rsidP="00AD75EB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308" w:type="dxa"/>
          </w:tcPr>
          <w:p w14:paraId="3A4B101E" w14:textId="3FAA45CB" w:rsidR="00AD75EB" w:rsidRPr="003A0716" w:rsidRDefault="00AD75EB" w:rsidP="00AD75EB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Капеняк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Анна-Марія Василівна</w:t>
            </w:r>
          </w:p>
        </w:tc>
        <w:tc>
          <w:tcPr>
            <w:tcW w:w="2014" w:type="dxa"/>
          </w:tcPr>
          <w:p w14:paraId="6CB63313" w14:textId="024454F1" w:rsidR="00AD75EB" w:rsidRPr="003A0716" w:rsidRDefault="00AD75EB" w:rsidP="00AD75EB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06.04.2010</w:t>
            </w:r>
          </w:p>
        </w:tc>
        <w:tc>
          <w:tcPr>
            <w:tcW w:w="2778" w:type="dxa"/>
            <w:vAlign w:val="center"/>
          </w:tcPr>
          <w:p w14:paraId="24D25A7D" w14:textId="127B4D03" w:rsidR="00AD75EB" w:rsidRPr="003A0716" w:rsidRDefault="00AD75EB" w:rsidP="00AD75E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Ліцей «</w:t>
            </w:r>
            <w:proofErr w:type="spellStart"/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Оріяна</w:t>
            </w:r>
            <w:proofErr w:type="spellEnd"/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»</w:t>
            </w:r>
          </w:p>
        </w:tc>
        <w:tc>
          <w:tcPr>
            <w:tcW w:w="3552" w:type="dxa"/>
          </w:tcPr>
          <w:p w14:paraId="34E6272E" w14:textId="52E90F08" w:rsidR="00AD75EB" w:rsidRPr="003A0716" w:rsidRDefault="00BD44FD" w:rsidP="00AD75EB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AD75EB" w:rsidRPr="003A0716">
              <w:rPr>
                <w:sz w:val="24"/>
                <w:szCs w:val="24"/>
                <w:lang w:val="uk-UA"/>
              </w:rPr>
              <w:t>Пелешок</w:t>
            </w:r>
            <w:proofErr w:type="spellEnd"/>
            <w:r w:rsidR="00AD75EB" w:rsidRPr="003A0716">
              <w:rPr>
                <w:sz w:val="24"/>
                <w:szCs w:val="24"/>
                <w:lang w:val="uk-UA"/>
              </w:rPr>
              <w:t xml:space="preserve"> Галина Миколаївна</w:t>
            </w:r>
          </w:p>
        </w:tc>
        <w:tc>
          <w:tcPr>
            <w:tcW w:w="1583" w:type="dxa"/>
          </w:tcPr>
          <w:p w14:paraId="7C79EB45" w14:textId="589E4534" w:rsidR="00AD75EB" w:rsidRPr="003A0716" w:rsidRDefault="00CA360D" w:rsidP="00AD75EB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1294" w:type="dxa"/>
          </w:tcPr>
          <w:p w14:paraId="6C43B4EB" w14:textId="3A0E3826" w:rsidR="00AD75EB" w:rsidRPr="003A0716" w:rsidRDefault="00AD75EB" w:rsidP="00AD75EB">
            <w:pPr>
              <w:rPr>
                <w:sz w:val="24"/>
                <w:szCs w:val="24"/>
                <w:lang w:val="uk-UA"/>
              </w:rPr>
            </w:pPr>
          </w:p>
        </w:tc>
      </w:tr>
      <w:tr w:rsidR="008D4098" w:rsidRPr="003A0716" w14:paraId="00614DC2" w14:textId="77777777" w:rsidTr="003A0716">
        <w:trPr>
          <w:trHeight w:val="355"/>
        </w:trPr>
        <w:tc>
          <w:tcPr>
            <w:tcW w:w="544" w:type="dxa"/>
          </w:tcPr>
          <w:p w14:paraId="2ACB585E" w14:textId="2D8CA22E" w:rsidR="008D4098" w:rsidRPr="003A0716" w:rsidRDefault="00335007" w:rsidP="008D4098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308" w:type="dxa"/>
          </w:tcPr>
          <w:p w14:paraId="5609CFA2" w14:textId="0E470C42" w:rsidR="008D4098" w:rsidRPr="003A0716" w:rsidRDefault="008D4098" w:rsidP="008D4098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Орлянська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Єва Леонідівна</w:t>
            </w:r>
          </w:p>
        </w:tc>
        <w:tc>
          <w:tcPr>
            <w:tcW w:w="2014" w:type="dxa"/>
          </w:tcPr>
          <w:p w14:paraId="516F709D" w14:textId="56ADF2DA" w:rsidR="008D4098" w:rsidRPr="003A0716" w:rsidRDefault="008D4098" w:rsidP="008D4098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20.12.2010</w:t>
            </w:r>
          </w:p>
        </w:tc>
        <w:tc>
          <w:tcPr>
            <w:tcW w:w="2778" w:type="dxa"/>
            <w:vAlign w:val="center"/>
          </w:tcPr>
          <w:p w14:paraId="3B400D0E" w14:textId="6A4A7BD8" w:rsidR="008D4098" w:rsidRPr="003A0716" w:rsidRDefault="008D4098" w:rsidP="008D4098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Ліцей «Інтелект»</w:t>
            </w:r>
          </w:p>
        </w:tc>
        <w:tc>
          <w:tcPr>
            <w:tcW w:w="3552" w:type="dxa"/>
          </w:tcPr>
          <w:p w14:paraId="234199A5" w14:textId="467E07D4" w:rsidR="008D4098" w:rsidRPr="003A0716" w:rsidRDefault="008D4098" w:rsidP="008D4098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Лоза Оксана Петрівна</w:t>
            </w:r>
          </w:p>
        </w:tc>
        <w:tc>
          <w:tcPr>
            <w:tcW w:w="1583" w:type="dxa"/>
          </w:tcPr>
          <w:p w14:paraId="26B01454" w14:textId="7E88651E" w:rsidR="008D4098" w:rsidRPr="003A0716" w:rsidRDefault="00CA360D" w:rsidP="008D4098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35,5</w:t>
            </w:r>
          </w:p>
        </w:tc>
        <w:tc>
          <w:tcPr>
            <w:tcW w:w="1294" w:type="dxa"/>
          </w:tcPr>
          <w:p w14:paraId="4C0895A2" w14:textId="271432DF" w:rsidR="008D4098" w:rsidRPr="003A0716" w:rsidRDefault="00041720" w:rsidP="008D409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</w:tr>
      <w:tr w:rsidR="00B76D9E" w:rsidRPr="003A0716" w14:paraId="5678B0A0" w14:textId="77777777" w:rsidTr="003A0716">
        <w:trPr>
          <w:trHeight w:val="374"/>
        </w:trPr>
        <w:tc>
          <w:tcPr>
            <w:tcW w:w="544" w:type="dxa"/>
          </w:tcPr>
          <w:p w14:paraId="707A6C9B" w14:textId="237EDFC9" w:rsidR="00B76D9E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308" w:type="dxa"/>
          </w:tcPr>
          <w:p w14:paraId="23A569B3" w14:textId="234E47AA" w:rsidR="00B76D9E" w:rsidRPr="003A0716" w:rsidRDefault="00EF3B5D" w:rsidP="00B76D9E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Фарбітник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Дарина Андріївна</w:t>
            </w:r>
          </w:p>
        </w:tc>
        <w:tc>
          <w:tcPr>
            <w:tcW w:w="2014" w:type="dxa"/>
          </w:tcPr>
          <w:p w14:paraId="1BD4C761" w14:textId="2938B1FC" w:rsidR="00B76D9E" w:rsidRPr="003A0716" w:rsidRDefault="00EF3B5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06.09.2009</w:t>
            </w:r>
          </w:p>
        </w:tc>
        <w:tc>
          <w:tcPr>
            <w:tcW w:w="2778" w:type="dxa"/>
            <w:vAlign w:val="center"/>
          </w:tcPr>
          <w:p w14:paraId="4CF1956D" w14:textId="0C9E834C" w:rsidR="00B76D9E" w:rsidRPr="003A0716" w:rsidRDefault="00B76D9E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Ліцей №80</w:t>
            </w:r>
            <w:r w:rsidR="00EF3B5D" w:rsidRPr="003A0716">
              <w:rPr>
                <w:rFonts w:ascii="Arial" w:hAnsi="Arial" w:cs="Arial"/>
                <w:sz w:val="24"/>
                <w:szCs w:val="24"/>
                <w:lang w:val="uk-UA"/>
              </w:rPr>
              <w:t xml:space="preserve"> ЛМР</w:t>
            </w:r>
          </w:p>
        </w:tc>
        <w:tc>
          <w:tcPr>
            <w:tcW w:w="3552" w:type="dxa"/>
          </w:tcPr>
          <w:p w14:paraId="6AFE517C" w14:textId="5E6F6DDC" w:rsidR="00B76D9E" w:rsidRPr="003A0716" w:rsidRDefault="00EF3B5D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Козак Леся Семенівна</w:t>
            </w:r>
          </w:p>
        </w:tc>
        <w:tc>
          <w:tcPr>
            <w:tcW w:w="1583" w:type="dxa"/>
          </w:tcPr>
          <w:p w14:paraId="3988E88D" w14:textId="6CA6CCF4" w:rsidR="00B76D9E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294" w:type="dxa"/>
          </w:tcPr>
          <w:p w14:paraId="544E2F48" w14:textId="071490EA" w:rsidR="00B76D9E" w:rsidRPr="003A0716" w:rsidRDefault="00B76D9E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C7634D" w:rsidRPr="003A0716" w14:paraId="612BBF1D" w14:textId="77777777" w:rsidTr="003A0716">
        <w:trPr>
          <w:trHeight w:val="355"/>
        </w:trPr>
        <w:tc>
          <w:tcPr>
            <w:tcW w:w="544" w:type="dxa"/>
          </w:tcPr>
          <w:p w14:paraId="0B9C9C85" w14:textId="427E53C1" w:rsidR="00C7634D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308" w:type="dxa"/>
          </w:tcPr>
          <w:p w14:paraId="122D47F3" w14:textId="3CE8911A" w:rsidR="00C7634D" w:rsidRPr="003A0716" w:rsidRDefault="00C7634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Яворська Ярина Ігорівна</w:t>
            </w:r>
          </w:p>
        </w:tc>
        <w:tc>
          <w:tcPr>
            <w:tcW w:w="2014" w:type="dxa"/>
          </w:tcPr>
          <w:p w14:paraId="6E2E0081" w14:textId="1DDABBF1" w:rsidR="00C7634D" w:rsidRPr="003A0716" w:rsidRDefault="00C7634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30.07.2009</w:t>
            </w:r>
          </w:p>
        </w:tc>
        <w:tc>
          <w:tcPr>
            <w:tcW w:w="2778" w:type="dxa"/>
            <w:vAlign w:val="center"/>
          </w:tcPr>
          <w:p w14:paraId="75D63CC9" w14:textId="15ACC162" w:rsidR="00C7634D" w:rsidRPr="003A0716" w:rsidRDefault="00C7634D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Ліцей №93</w:t>
            </w:r>
          </w:p>
        </w:tc>
        <w:tc>
          <w:tcPr>
            <w:tcW w:w="3552" w:type="dxa"/>
          </w:tcPr>
          <w:p w14:paraId="36E6E8D3" w14:textId="40CE8BB7" w:rsidR="00C7634D" w:rsidRPr="003A0716" w:rsidRDefault="00C7634D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Мартинюк Наталія Тарасівна</w:t>
            </w:r>
          </w:p>
        </w:tc>
        <w:tc>
          <w:tcPr>
            <w:tcW w:w="1583" w:type="dxa"/>
          </w:tcPr>
          <w:p w14:paraId="537EBF97" w14:textId="0C4E7220" w:rsidR="00C7634D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1294" w:type="dxa"/>
          </w:tcPr>
          <w:p w14:paraId="4088F4FF" w14:textId="77777777" w:rsidR="00C7634D" w:rsidRPr="003A0716" w:rsidRDefault="00C7634D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7D43E5" w:rsidRPr="003A0716" w14:paraId="77641C8F" w14:textId="77777777" w:rsidTr="003A0716">
        <w:trPr>
          <w:trHeight w:val="355"/>
        </w:trPr>
        <w:tc>
          <w:tcPr>
            <w:tcW w:w="544" w:type="dxa"/>
          </w:tcPr>
          <w:p w14:paraId="1CADCD1E" w14:textId="0F773C52" w:rsidR="007D43E5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308" w:type="dxa"/>
          </w:tcPr>
          <w:p w14:paraId="52A2B6FD" w14:textId="3D848D35" w:rsidR="007D43E5" w:rsidRPr="003A0716" w:rsidRDefault="007D43E5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Білецька Софія Олексіївна</w:t>
            </w:r>
          </w:p>
        </w:tc>
        <w:tc>
          <w:tcPr>
            <w:tcW w:w="2014" w:type="dxa"/>
          </w:tcPr>
          <w:p w14:paraId="4752DF80" w14:textId="57368351" w:rsidR="007D43E5" w:rsidRPr="003A0716" w:rsidRDefault="007D43E5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16.09.2010</w:t>
            </w:r>
          </w:p>
        </w:tc>
        <w:tc>
          <w:tcPr>
            <w:tcW w:w="2778" w:type="dxa"/>
            <w:vAlign w:val="center"/>
          </w:tcPr>
          <w:p w14:paraId="5155184D" w14:textId="404AD7E5" w:rsidR="007D43E5" w:rsidRPr="003A0716" w:rsidRDefault="007D43E5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№84</w:t>
            </w:r>
          </w:p>
        </w:tc>
        <w:tc>
          <w:tcPr>
            <w:tcW w:w="3552" w:type="dxa"/>
          </w:tcPr>
          <w:p w14:paraId="489223E7" w14:textId="1117BA8A" w:rsidR="007D43E5" w:rsidRPr="003A0716" w:rsidRDefault="007D43E5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Жовнір Наталія Андріївна</w:t>
            </w:r>
          </w:p>
        </w:tc>
        <w:tc>
          <w:tcPr>
            <w:tcW w:w="1583" w:type="dxa"/>
          </w:tcPr>
          <w:p w14:paraId="29783E45" w14:textId="0163AAF5" w:rsidR="007D43E5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21,5</w:t>
            </w:r>
          </w:p>
        </w:tc>
        <w:tc>
          <w:tcPr>
            <w:tcW w:w="1294" w:type="dxa"/>
          </w:tcPr>
          <w:p w14:paraId="04F99F62" w14:textId="77777777" w:rsidR="007D43E5" w:rsidRPr="003A0716" w:rsidRDefault="007D43E5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7D43E5" w:rsidRPr="003A0716" w14:paraId="3643D3DE" w14:textId="77777777" w:rsidTr="003A0716">
        <w:trPr>
          <w:trHeight w:val="355"/>
        </w:trPr>
        <w:tc>
          <w:tcPr>
            <w:tcW w:w="544" w:type="dxa"/>
          </w:tcPr>
          <w:p w14:paraId="0E77EFAC" w14:textId="181ECD54" w:rsidR="007D43E5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308" w:type="dxa"/>
          </w:tcPr>
          <w:p w14:paraId="2A324120" w14:textId="52FE4072" w:rsidR="007D43E5" w:rsidRPr="003A0716" w:rsidRDefault="000F47FD" w:rsidP="00B76D9E">
            <w:pPr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Зубко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Альбіна Олексіївна</w:t>
            </w:r>
          </w:p>
        </w:tc>
        <w:tc>
          <w:tcPr>
            <w:tcW w:w="2014" w:type="dxa"/>
          </w:tcPr>
          <w:p w14:paraId="64F91F78" w14:textId="4F7A1B44" w:rsidR="007D43E5" w:rsidRPr="003A0716" w:rsidRDefault="000F47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05.04.2009</w:t>
            </w:r>
          </w:p>
        </w:tc>
        <w:tc>
          <w:tcPr>
            <w:tcW w:w="2778" w:type="dxa"/>
            <w:vAlign w:val="center"/>
          </w:tcPr>
          <w:p w14:paraId="44393D4C" w14:textId="1ED1A1FE" w:rsidR="007D43E5" w:rsidRPr="003A0716" w:rsidRDefault="000F47FD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№95</w:t>
            </w:r>
          </w:p>
        </w:tc>
        <w:tc>
          <w:tcPr>
            <w:tcW w:w="3552" w:type="dxa"/>
          </w:tcPr>
          <w:p w14:paraId="62F16C5E" w14:textId="061EF0E4" w:rsidR="007D43E5" w:rsidRPr="003A0716" w:rsidRDefault="000F47FD" w:rsidP="00B76D9E">
            <w:pPr>
              <w:ind w:firstLine="132"/>
              <w:rPr>
                <w:sz w:val="24"/>
                <w:szCs w:val="24"/>
                <w:lang w:val="uk-UA"/>
              </w:rPr>
            </w:pPr>
            <w:proofErr w:type="spellStart"/>
            <w:r w:rsidRPr="003A0716">
              <w:rPr>
                <w:sz w:val="24"/>
                <w:szCs w:val="24"/>
                <w:lang w:val="uk-UA"/>
              </w:rPr>
              <w:t>Фурда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Ірена Іванівна</w:t>
            </w:r>
          </w:p>
        </w:tc>
        <w:tc>
          <w:tcPr>
            <w:tcW w:w="1583" w:type="dxa"/>
          </w:tcPr>
          <w:p w14:paraId="62D7313B" w14:textId="0E398FFD" w:rsidR="007D43E5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18,5</w:t>
            </w:r>
          </w:p>
        </w:tc>
        <w:tc>
          <w:tcPr>
            <w:tcW w:w="1294" w:type="dxa"/>
          </w:tcPr>
          <w:p w14:paraId="74889187" w14:textId="77777777" w:rsidR="007D43E5" w:rsidRPr="003A0716" w:rsidRDefault="007D43E5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0F47FD" w:rsidRPr="003A0716" w14:paraId="4D9CCB70" w14:textId="77777777" w:rsidTr="003A0716">
        <w:trPr>
          <w:trHeight w:val="355"/>
        </w:trPr>
        <w:tc>
          <w:tcPr>
            <w:tcW w:w="544" w:type="dxa"/>
          </w:tcPr>
          <w:p w14:paraId="7C9651F5" w14:textId="5458E09A" w:rsidR="000F47FD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308" w:type="dxa"/>
          </w:tcPr>
          <w:p w14:paraId="2DD322DC" w14:textId="4FF03B8C" w:rsidR="000F47FD" w:rsidRPr="003A0716" w:rsidRDefault="000F47F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Луцик Мар</w:t>
            </w:r>
            <w:r w:rsidRPr="003A0716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3A0716">
              <w:rPr>
                <w:sz w:val="24"/>
                <w:szCs w:val="24"/>
                <w:lang w:val="uk-UA"/>
              </w:rPr>
              <w:t>яна</w:t>
            </w:r>
            <w:proofErr w:type="spellEnd"/>
            <w:r w:rsidRPr="003A0716">
              <w:rPr>
                <w:sz w:val="24"/>
                <w:szCs w:val="24"/>
                <w:lang w:val="uk-UA"/>
              </w:rPr>
              <w:t xml:space="preserve"> Тарасівна</w:t>
            </w:r>
          </w:p>
        </w:tc>
        <w:tc>
          <w:tcPr>
            <w:tcW w:w="2014" w:type="dxa"/>
          </w:tcPr>
          <w:p w14:paraId="17ED1955" w14:textId="130F1339" w:rsidR="000F47FD" w:rsidRPr="003A0716" w:rsidRDefault="009A6A8A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23.06</w:t>
            </w:r>
            <w:r w:rsidR="000F47FD" w:rsidRPr="003A0716">
              <w:rPr>
                <w:sz w:val="24"/>
                <w:szCs w:val="24"/>
                <w:lang w:val="uk-UA"/>
              </w:rPr>
              <w:t>.2010</w:t>
            </w:r>
          </w:p>
        </w:tc>
        <w:tc>
          <w:tcPr>
            <w:tcW w:w="2778" w:type="dxa"/>
            <w:vAlign w:val="center"/>
          </w:tcPr>
          <w:p w14:paraId="7DF18953" w14:textId="2885801E" w:rsidR="000F47FD" w:rsidRPr="003A0716" w:rsidRDefault="000F47FD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№1</w:t>
            </w:r>
          </w:p>
        </w:tc>
        <w:tc>
          <w:tcPr>
            <w:tcW w:w="3552" w:type="dxa"/>
          </w:tcPr>
          <w:p w14:paraId="362E1EE1" w14:textId="65F203E7" w:rsidR="000F47FD" w:rsidRPr="003A0716" w:rsidRDefault="000F47FD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Данилів Наталя Юріївна</w:t>
            </w:r>
          </w:p>
        </w:tc>
        <w:tc>
          <w:tcPr>
            <w:tcW w:w="1583" w:type="dxa"/>
          </w:tcPr>
          <w:p w14:paraId="22635C9B" w14:textId="419FC2B7" w:rsidR="000F47FD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19,5</w:t>
            </w:r>
          </w:p>
        </w:tc>
        <w:tc>
          <w:tcPr>
            <w:tcW w:w="1294" w:type="dxa"/>
          </w:tcPr>
          <w:p w14:paraId="58E468FE" w14:textId="77777777" w:rsidR="000F47FD" w:rsidRPr="003A0716" w:rsidRDefault="000F47FD" w:rsidP="00B76D9E">
            <w:pPr>
              <w:rPr>
                <w:sz w:val="24"/>
                <w:szCs w:val="24"/>
                <w:lang w:val="uk-UA"/>
              </w:rPr>
            </w:pPr>
          </w:p>
        </w:tc>
      </w:tr>
      <w:tr w:rsidR="00335007" w:rsidRPr="003A0716" w14:paraId="39D83D6C" w14:textId="77777777" w:rsidTr="003A0716">
        <w:trPr>
          <w:trHeight w:val="729"/>
        </w:trPr>
        <w:tc>
          <w:tcPr>
            <w:tcW w:w="544" w:type="dxa"/>
          </w:tcPr>
          <w:p w14:paraId="1D0C793F" w14:textId="53D1B675" w:rsidR="00335007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308" w:type="dxa"/>
          </w:tcPr>
          <w:p w14:paraId="029426B4" w14:textId="18BEAD30" w:rsidR="00335007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Стахів Дарія Олександрівна</w:t>
            </w:r>
          </w:p>
        </w:tc>
        <w:tc>
          <w:tcPr>
            <w:tcW w:w="2014" w:type="dxa"/>
          </w:tcPr>
          <w:p w14:paraId="089D8AF1" w14:textId="12EDAC5D" w:rsidR="00335007" w:rsidRPr="003A0716" w:rsidRDefault="00335007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03.11.2009</w:t>
            </w:r>
          </w:p>
        </w:tc>
        <w:tc>
          <w:tcPr>
            <w:tcW w:w="2778" w:type="dxa"/>
            <w:vAlign w:val="center"/>
          </w:tcPr>
          <w:p w14:paraId="1EE7FC96" w14:textId="7DFF8E6F" w:rsidR="00335007" w:rsidRPr="003A0716" w:rsidRDefault="00335007" w:rsidP="00B76D9E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3A0716">
              <w:rPr>
                <w:rFonts w:ascii="Arial" w:hAnsi="Arial" w:cs="Arial"/>
                <w:sz w:val="24"/>
                <w:szCs w:val="24"/>
                <w:lang w:val="uk-UA"/>
              </w:rPr>
              <w:t>СЗШ №86</w:t>
            </w:r>
          </w:p>
        </w:tc>
        <w:tc>
          <w:tcPr>
            <w:tcW w:w="3552" w:type="dxa"/>
          </w:tcPr>
          <w:p w14:paraId="6EDCC678" w14:textId="322EB82C" w:rsidR="00335007" w:rsidRPr="003A0716" w:rsidRDefault="00335007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Панасюк Світлана Степанівна</w:t>
            </w:r>
          </w:p>
          <w:p w14:paraId="44D1BBB8" w14:textId="08C2A58C" w:rsidR="00335007" w:rsidRPr="003A0716" w:rsidRDefault="00335007" w:rsidP="00B76D9E">
            <w:pPr>
              <w:ind w:firstLine="132"/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Гудзь Ірина Ярославівна</w:t>
            </w:r>
          </w:p>
        </w:tc>
        <w:tc>
          <w:tcPr>
            <w:tcW w:w="1583" w:type="dxa"/>
          </w:tcPr>
          <w:p w14:paraId="3D1B61C1" w14:textId="08FE7A88" w:rsidR="00335007" w:rsidRPr="003A0716" w:rsidRDefault="00CA360D" w:rsidP="00B76D9E">
            <w:pPr>
              <w:rPr>
                <w:sz w:val="24"/>
                <w:szCs w:val="24"/>
                <w:lang w:val="uk-UA"/>
              </w:rPr>
            </w:pPr>
            <w:r w:rsidRPr="003A0716">
              <w:rPr>
                <w:sz w:val="24"/>
                <w:szCs w:val="24"/>
                <w:lang w:val="uk-UA"/>
              </w:rPr>
              <w:t>24,5</w:t>
            </w:r>
          </w:p>
        </w:tc>
        <w:tc>
          <w:tcPr>
            <w:tcW w:w="1294" w:type="dxa"/>
          </w:tcPr>
          <w:p w14:paraId="5E81EFC5" w14:textId="77777777" w:rsidR="00335007" w:rsidRPr="003A0716" w:rsidRDefault="00335007" w:rsidP="00B76D9E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6A1A07F6" w14:textId="77777777" w:rsidR="00EA0F5D" w:rsidRDefault="00EA0F5D">
      <w:pPr>
        <w:rPr>
          <w:lang w:val="uk-UA"/>
        </w:rPr>
      </w:pPr>
    </w:p>
    <w:p w14:paraId="03B05923" w14:textId="77777777" w:rsidR="00EA0F5D" w:rsidRDefault="00EA0F5D">
      <w:pPr>
        <w:rPr>
          <w:lang w:val="uk-UA"/>
        </w:rPr>
      </w:pPr>
    </w:p>
    <w:p w14:paraId="1F58555B" w14:textId="77777777" w:rsidR="00EA0F5D" w:rsidRDefault="00EA0F5D">
      <w:pPr>
        <w:rPr>
          <w:lang w:val="uk-UA"/>
        </w:rPr>
      </w:pPr>
    </w:p>
    <w:p w14:paraId="376A2571" w14:textId="25990078" w:rsidR="00883A84" w:rsidRDefault="00041720" w:rsidP="00041720">
      <w:pPr>
        <w:pStyle w:val="a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883A84">
        <w:rPr>
          <w:sz w:val="28"/>
          <w:szCs w:val="28"/>
          <w:lang w:val="uk-UA"/>
        </w:rPr>
        <w:t xml:space="preserve">Протокол </w:t>
      </w:r>
    </w:p>
    <w:p w14:paraId="7E2B3EAF" w14:textId="77777777" w:rsidR="00883A84" w:rsidRDefault="00883A84" w:rsidP="00883A84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результатів учасників ІІ етапу учнівської Всеукраїнської олімпіади</w:t>
      </w:r>
    </w:p>
    <w:p w14:paraId="0638CE0C" w14:textId="2AB56D2D" w:rsidR="00A118D1" w:rsidRPr="000F47FD" w:rsidRDefault="00883A84" w:rsidP="000F47FD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української мови та літератури у 20</w:t>
      </w:r>
      <w:r w:rsidR="00B76D9E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-20</w:t>
      </w:r>
      <w:r w:rsidR="000E240C">
        <w:rPr>
          <w:sz w:val="28"/>
          <w:szCs w:val="28"/>
          <w:lang w:val="uk-UA"/>
        </w:rPr>
        <w:t>2</w:t>
      </w:r>
      <w:r w:rsidR="00B76D9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 Сихівського району</w:t>
      </w:r>
    </w:p>
    <w:p w14:paraId="4C4549C5" w14:textId="65250521" w:rsidR="00A118D1" w:rsidRPr="00CD7EB6" w:rsidRDefault="00CD7EB6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                                                                 </w:t>
      </w:r>
      <w:r w:rsidR="000F47FD">
        <w:rPr>
          <w:sz w:val="40"/>
          <w:szCs w:val="40"/>
          <w:lang w:val="uk-UA"/>
        </w:rPr>
        <w:t xml:space="preserve">      </w:t>
      </w:r>
      <w:r>
        <w:rPr>
          <w:sz w:val="40"/>
          <w:szCs w:val="40"/>
          <w:lang w:val="uk-UA"/>
        </w:rPr>
        <w:t xml:space="preserve">  </w:t>
      </w:r>
      <w:r w:rsidR="00A118D1" w:rsidRPr="00CD7EB6">
        <w:rPr>
          <w:sz w:val="40"/>
          <w:szCs w:val="40"/>
          <w:lang w:val="uk-UA"/>
        </w:rPr>
        <w:t>10 клас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89"/>
        <w:gridCol w:w="3245"/>
        <w:gridCol w:w="1981"/>
        <w:gridCol w:w="2728"/>
        <w:gridCol w:w="3625"/>
        <w:gridCol w:w="1416"/>
        <w:gridCol w:w="1266"/>
      </w:tblGrid>
      <w:tr w:rsidR="00EA0F5D" w:rsidRPr="009A6A8A" w14:paraId="550BCA8F" w14:textId="77777777" w:rsidTr="00104D67">
        <w:tc>
          <w:tcPr>
            <w:tcW w:w="534" w:type="dxa"/>
          </w:tcPr>
          <w:p w14:paraId="192BF93D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260" w:type="dxa"/>
          </w:tcPr>
          <w:p w14:paraId="47055780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Прізвище, ім'я, по батькові учня</w:t>
            </w:r>
          </w:p>
        </w:tc>
        <w:tc>
          <w:tcPr>
            <w:tcW w:w="1984" w:type="dxa"/>
          </w:tcPr>
          <w:p w14:paraId="32FAA823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2737" w:type="dxa"/>
          </w:tcPr>
          <w:p w14:paraId="55110A00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3642" w:type="dxa"/>
          </w:tcPr>
          <w:p w14:paraId="09B98030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Прізвище, ім'я, по батькові  вчителя</w:t>
            </w:r>
          </w:p>
        </w:tc>
        <w:tc>
          <w:tcPr>
            <w:tcW w:w="1418" w:type="dxa"/>
          </w:tcPr>
          <w:p w14:paraId="2C777147" w14:textId="77777777" w:rsidR="00EA0F5D" w:rsidRPr="009A6A8A" w:rsidRDefault="003607DA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1275" w:type="dxa"/>
          </w:tcPr>
          <w:p w14:paraId="7D418156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798D84AB" w14:textId="77777777" w:rsidTr="00104D67">
        <w:tc>
          <w:tcPr>
            <w:tcW w:w="534" w:type="dxa"/>
          </w:tcPr>
          <w:p w14:paraId="4066B5C7" w14:textId="77777777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60" w:type="dxa"/>
          </w:tcPr>
          <w:p w14:paraId="3F58675D" w14:textId="08059A30" w:rsidR="00E37072" w:rsidRPr="009A6A8A" w:rsidRDefault="00BC0084" w:rsidP="00BC0084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Мурська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Вікторія Любомирівна</w:t>
            </w:r>
          </w:p>
        </w:tc>
        <w:tc>
          <w:tcPr>
            <w:tcW w:w="1984" w:type="dxa"/>
          </w:tcPr>
          <w:p w14:paraId="3D822CFB" w14:textId="073AF5B9" w:rsidR="00E37072" w:rsidRPr="009A6A8A" w:rsidRDefault="00BC008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01.10 2008</w:t>
            </w:r>
          </w:p>
        </w:tc>
        <w:tc>
          <w:tcPr>
            <w:tcW w:w="2737" w:type="dxa"/>
            <w:vAlign w:val="center"/>
          </w:tcPr>
          <w:p w14:paraId="46047CFD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№13</w:t>
            </w:r>
          </w:p>
        </w:tc>
        <w:tc>
          <w:tcPr>
            <w:tcW w:w="3642" w:type="dxa"/>
          </w:tcPr>
          <w:p w14:paraId="353BCDA7" w14:textId="751965AA" w:rsidR="00E37072" w:rsidRPr="009A6A8A" w:rsidRDefault="00BC0084" w:rsidP="00BC0084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Патько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Оксана Михайлівна</w:t>
            </w:r>
          </w:p>
        </w:tc>
        <w:tc>
          <w:tcPr>
            <w:tcW w:w="1418" w:type="dxa"/>
          </w:tcPr>
          <w:p w14:paraId="524D4E0B" w14:textId="649B15D7" w:rsidR="00E37072" w:rsidRPr="009A6A8A" w:rsidRDefault="00CA360D" w:rsidP="003F2D3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1275" w:type="dxa"/>
          </w:tcPr>
          <w:p w14:paraId="7AB7D5AF" w14:textId="637233BF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2E344593" w14:textId="77777777" w:rsidTr="00104D67">
        <w:tc>
          <w:tcPr>
            <w:tcW w:w="534" w:type="dxa"/>
          </w:tcPr>
          <w:p w14:paraId="45279C1E" w14:textId="77777777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</w:tcPr>
          <w:p w14:paraId="1B9CF874" w14:textId="70DCA297" w:rsidR="00E37072" w:rsidRPr="009A6A8A" w:rsidRDefault="00B76D9E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Звір Василина Олегівна</w:t>
            </w:r>
          </w:p>
        </w:tc>
        <w:tc>
          <w:tcPr>
            <w:tcW w:w="1984" w:type="dxa"/>
          </w:tcPr>
          <w:p w14:paraId="6FF42D8A" w14:textId="6B6CC0F4" w:rsidR="00E37072" w:rsidRPr="009A6A8A" w:rsidRDefault="00B76D9E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11.01.2009</w:t>
            </w:r>
          </w:p>
        </w:tc>
        <w:tc>
          <w:tcPr>
            <w:tcW w:w="2737" w:type="dxa"/>
            <w:vAlign w:val="center"/>
          </w:tcPr>
          <w:p w14:paraId="0583F834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№32</w:t>
            </w:r>
          </w:p>
        </w:tc>
        <w:tc>
          <w:tcPr>
            <w:tcW w:w="3642" w:type="dxa"/>
          </w:tcPr>
          <w:p w14:paraId="32D59A1D" w14:textId="35F0438A" w:rsidR="00E37072" w:rsidRPr="009A6A8A" w:rsidRDefault="00B76D9E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Табачук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Галина Йосипівна</w:t>
            </w:r>
          </w:p>
        </w:tc>
        <w:tc>
          <w:tcPr>
            <w:tcW w:w="1418" w:type="dxa"/>
          </w:tcPr>
          <w:p w14:paraId="47861F5B" w14:textId="2B6A576C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1275" w:type="dxa"/>
          </w:tcPr>
          <w:p w14:paraId="7F6DB135" w14:textId="2F38161B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1A7F3C2B" w14:textId="77777777" w:rsidTr="00104D67">
        <w:tc>
          <w:tcPr>
            <w:tcW w:w="534" w:type="dxa"/>
          </w:tcPr>
          <w:p w14:paraId="265DF40B" w14:textId="77777777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</w:tcPr>
          <w:p w14:paraId="7D680317" w14:textId="61622B40" w:rsidR="00E37072" w:rsidRPr="009A6A8A" w:rsidRDefault="009055D6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Яцина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Діана Ігорівна</w:t>
            </w:r>
          </w:p>
        </w:tc>
        <w:tc>
          <w:tcPr>
            <w:tcW w:w="1984" w:type="dxa"/>
          </w:tcPr>
          <w:p w14:paraId="1A4B72EF" w14:textId="51C0E66F" w:rsidR="00E37072" w:rsidRPr="009A6A8A" w:rsidRDefault="009055D6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30.01.2009</w:t>
            </w:r>
          </w:p>
        </w:tc>
        <w:tc>
          <w:tcPr>
            <w:tcW w:w="2737" w:type="dxa"/>
            <w:vAlign w:val="center"/>
          </w:tcPr>
          <w:p w14:paraId="5B84EBC0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№72</w:t>
            </w:r>
          </w:p>
        </w:tc>
        <w:tc>
          <w:tcPr>
            <w:tcW w:w="3642" w:type="dxa"/>
          </w:tcPr>
          <w:p w14:paraId="1555160B" w14:textId="72551A50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В</w:t>
            </w:r>
            <w:r w:rsidR="009055D6" w:rsidRPr="009A6A8A">
              <w:rPr>
                <w:sz w:val="28"/>
                <w:szCs w:val="28"/>
                <w:lang w:val="uk-UA"/>
              </w:rPr>
              <w:t>ус Ганна Василівна</w:t>
            </w:r>
          </w:p>
        </w:tc>
        <w:tc>
          <w:tcPr>
            <w:tcW w:w="1418" w:type="dxa"/>
          </w:tcPr>
          <w:p w14:paraId="7C3B700C" w14:textId="4D29BD5F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19,5</w:t>
            </w:r>
          </w:p>
        </w:tc>
        <w:tc>
          <w:tcPr>
            <w:tcW w:w="1275" w:type="dxa"/>
          </w:tcPr>
          <w:p w14:paraId="0F466437" w14:textId="15B4DCFB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1822DB72" w14:textId="77777777" w:rsidTr="00104D67">
        <w:tc>
          <w:tcPr>
            <w:tcW w:w="534" w:type="dxa"/>
          </w:tcPr>
          <w:p w14:paraId="78718338" w14:textId="4CA86174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60" w:type="dxa"/>
          </w:tcPr>
          <w:p w14:paraId="35C3FCF9" w14:textId="5E4EAC5D" w:rsidR="00E37072" w:rsidRPr="009A6A8A" w:rsidRDefault="00EF3B5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Маяковська Анастасія Денисівна</w:t>
            </w:r>
          </w:p>
        </w:tc>
        <w:tc>
          <w:tcPr>
            <w:tcW w:w="1984" w:type="dxa"/>
          </w:tcPr>
          <w:p w14:paraId="3ACCA49D" w14:textId="11BB96AA" w:rsidR="00E37072" w:rsidRPr="009A6A8A" w:rsidRDefault="00EF3B5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30.01.2009</w:t>
            </w:r>
          </w:p>
        </w:tc>
        <w:tc>
          <w:tcPr>
            <w:tcW w:w="2737" w:type="dxa"/>
            <w:vAlign w:val="center"/>
          </w:tcPr>
          <w:p w14:paraId="57D3F1CD" w14:textId="3CABD845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№80</w:t>
            </w:r>
            <w:r w:rsidR="00EF3B5D" w:rsidRPr="009A6A8A">
              <w:rPr>
                <w:rFonts w:ascii="Arial" w:hAnsi="Arial" w:cs="Arial"/>
                <w:sz w:val="28"/>
                <w:szCs w:val="28"/>
                <w:lang w:val="uk-UA"/>
              </w:rPr>
              <w:t xml:space="preserve"> ЛМР</w:t>
            </w:r>
          </w:p>
        </w:tc>
        <w:tc>
          <w:tcPr>
            <w:tcW w:w="3642" w:type="dxa"/>
          </w:tcPr>
          <w:p w14:paraId="78F02C59" w14:textId="3F012BD9" w:rsidR="00E37072" w:rsidRPr="009A6A8A" w:rsidRDefault="00EF3B5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Вовк Н</w:t>
            </w:r>
            <w:r w:rsidR="00E60204" w:rsidRPr="009A6A8A">
              <w:rPr>
                <w:sz w:val="28"/>
                <w:szCs w:val="28"/>
                <w:lang w:val="uk-UA"/>
              </w:rPr>
              <w:t>аталія</w:t>
            </w:r>
            <w:r w:rsidRPr="009A6A8A">
              <w:rPr>
                <w:sz w:val="28"/>
                <w:szCs w:val="28"/>
                <w:lang w:val="uk-UA"/>
              </w:rPr>
              <w:t xml:space="preserve"> І</w:t>
            </w:r>
            <w:r w:rsidR="00E60204" w:rsidRPr="009A6A8A">
              <w:rPr>
                <w:sz w:val="28"/>
                <w:szCs w:val="28"/>
                <w:lang w:val="uk-UA"/>
              </w:rPr>
              <w:t>горівна</w:t>
            </w:r>
          </w:p>
        </w:tc>
        <w:tc>
          <w:tcPr>
            <w:tcW w:w="1418" w:type="dxa"/>
          </w:tcPr>
          <w:p w14:paraId="30E23B3C" w14:textId="637246A2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275" w:type="dxa"/>
          </w:tcPr>
          <w:p w14:paraId="72072BA9" w14:textId="52E6E8A5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5D60FCD5" w14:textId="77777777" w:rsidTr="00104D67">
        <w:tc>
          <w:tcPr>
            <w:tcW w:w="534" w:type="dxa"/>
          </w:tcPr>
          <w:p w14:paraId="585EE0FB" w14:textId="4FD55176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60" w:type="dxa"/>
          </w:tcPr>
          <w:p w14:paraId="4AE9F0CC" w14:textId="4544DD41" w:rsidR="00E37072" w:rsidRPr="009A6A8A" w:rsidRDefault="00BE4206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Руденюк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Назар Ігорович</w:t>
            </w:r>
          </w:p>
        </w:tc>
        <w:tc>
          <w:tcPr>
            <w:tcW w:w="1984" w:type="dxa"/>
          </w:tcPr>
          <w:p w14:paraId="0BC7A65E" w14:textId="03584D28" w:rsidR="00E37072" w:rsidRPr="009A6A8A" w:rsidRDefault="00BE4206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27.01.2009</w:t>
            </w:r>
          </w:p>
        </w:tc>
        <w:tc>
          <w:tcPr>
            <w:tcW w:w="2737" w:type="dxa"/>
            <w:vAlign w:val="center"/>
          </w:tcPr>
          <w:p w14:paraId="054618FA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№90</w:t>
            </w:r>
          </w:p>
        </w:tc>
        <w:tc>
          <w:tcPr>
            <w:tcW w:w="3642" w:type="dxa"/>
          </w:tcPr>
          <w:p w14:paraId="6D38E477" w14:textId="1702D7B6" w:rsidR="00E37072" w:rsidRPr="009A6A8A" w:rsidRDefault="00316F32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Сербан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Марія Петрівна</w:t>
            </w:r>
          </w:p>
        </w:tc>
        <w:tc>
          <w:tcPr>
            <w:tcW w:w="1418" w:type="dxa"/>
          </w:tcPr>
          <w:p w14:paraId="3AA1AB88" w14:textId="27354930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</w:tcPr>
          <w:p w14:paraId="673E5573" w14:textId="2D4C07F1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8C4FD9" w:rsidRPr="009A6A8A" w14:paraId="2B6E18E8" w14:textId="77777777" w:rsidTr="00104D67">
        <w:tc>
          <w:tcPr>
            <w:tcW w:w="534" w:type="dxa"/>
          </w:tcPr>
          <w:p w14:paraId="6CD07255" w14:textId="168DFFE1" w:rsidR="008C4FD9" w:rsidRPr="009A6A8A" w:rsidRDefault="00E60204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60" w:type="dxa"/>
          </w:tcPr>
          <w:p w14:paraId="13BF29DB" w14:textId="7F5C8291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Захаряк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Олеся Віталіївна</w:t>
            </w:r>
          </w:p>
        </w:tc>
        <w:tc>
          <w:tcPr>
            <w:tcW w:w="1984" w:type="dxa"/>
          </w:tcPr>
          <w:p w14:paraId="27B57D84" w14:textId="1B09E632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16.05.2009</w:t>
            </w:r>
          </w:p>
        </w:tc>
        <w:tc>
          <w:tcPr>
            <w:tcW w:w="2737" w:type="dxa"/>
            <w:vAlign w:val="center"/>
          </w:tcPr>
          <w:p w14:paraId="789D0B50" w14:textId="65D0C6D5" w:rsidR="008C4FD9" w:rsidRPr="009A6A8A" w:rsidRDefault="008C4FD9" w:rsidP="008C4FD9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№96</w:t>
            </w:r>
          </w:p>
        </w:tc>
        <w:tc>
          <w:tcPr>
            <w:tcW w:w="3642" w:type="dxa"/>
          </w:tcPr>
          <w:p w14:paraId="252FD1CE" w14:textId="77777777" w:rsidR="00E60204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 xml:space="preserve">Когут Галина Євгенівна, </w:t>
            </w:r>
          </w:p>
          <w:p w14:paraId="3BC7FE83" w14:textId="331AC622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Тютюнник Галина Іванівна</w:t>
            </w:r>
          </w:p>
        </w:tc>
        <w:tc>
          <w:tcPr>
            <w:tcW w:w="1418" w:type="dxa"/>
          </w:tcPr>
          <w:p w14:paraId="027BCA93" w14:textId="4FDBB668" w:rsidR="008C4FD9" w:rsidRPr="009A6A8A" w:rsidRDefault="00CA360D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37,5</w:t>
            </w:r>
          </w:p>
        </w:tc>
        <w:tc>
          <w:tcPr>
            <w:tcW w:w="1275" w:type="dxa"/>
          </w:tcPr>
          <w:p w14:paraId="62171ADA" w14:textId="7AFD020B" w:rsidR="008C4FD9" w:rsidRPr="009A6A8A" w:rsidRDefault="00041720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ІІ</w:t>
            </w:r>
          </w:p>
        </w:tc>
      </w:tr>
      <w:tr w:rsidR="00E37072" w:rsidRPr="009A6A8A" w14:paraId="0795D519" w14:textId="77777777" w:rsidTr="00104D67">
        <w:tc>
          <w:tcPr>
            <w:tcW w:w="534" w:type="dxa"/>
          </w:tcPr>
          <w:p w14:paraId="39BE427D" w14:textId="2B7FDB0D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60" w:type="dxa"/>
          </w:tcPr>
          <w:p w14:paraId="530996D1" w14:textId="06DD8701" w:rsidR="00E37072" w:rsidRPr="009A6A8A" w:rsidRDefault="00C11406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Самойлова Тетяна Максимівна</w:t>
            </w:r>
          </w:p>
        </w:tc>
        <w:tc>
          <w:tcPr>
            <w:tcW w:w="1984" w:type="dxa"/>
          </w:tcPr>
          <w:p w14:paraId="31EBAEDC" w14:textId="1742721C" w:rsidR="00E37072" w:rsidRPr="009A6A8A" w:rsidRDefault="00C11406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21.04.2009</w:t>
            </w:r>
          </w:p>
        </w:tc>
        <w:tc>
          <w:tcPr>
            <w:tcW w:w="2737" w:type="dxa"/>
            <w:vAlign w:val="center"/>
          </w:tcPr>
          <w:p w14:paraId="39A00D15" w14:textId="1A0D93CD" w:rsidR="00E37072" w:rsidRPr="009A6A8A" w:rsidRDefault="00743BB4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«Сихівський</w:t>
            </w:r>
            <w:r w:rsidR="00E37072" w:rsidRPr="009A6A8A">
              <w:rPr>
                <w:rFonts w:ascii="Arial" w:hAnsi="Arial" w:cs="Arial"/>
                <w:sz w:val="28"/>
                <w:szCs w:val="28"/>
                <w:lang w:val="uk-UA"/>
              </w:rPr>
              <w:t>»</w:t>
            </w:r>
          </w:p>
        </w:tc>
        <w:tc>
          <w:tcPr>
            <w:tcW w:w="3642" w:type="dxa"/>
          </w:tcPr>
          <w:p w14:paraId="4C22AC54" w14:textId="21FD37AF" w:rsidR="00E37072" w:rsidRPr="009A6A8A" w:rsidRDefault="00C11406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Гнатів М</w:t>
            </w:r>
            <w:r w:rsidR="00E60204" w:rsidRPr="009A6A8A">
              <w:rPr>
                <w:sz w:val="28"/>
                <w:szCs w:val="28"/>
                <w:lang w:val="uk-UA"/>
              </w:rPr>
              <w:t xml:space="preserve">арія </w:t>
            </w:r>
            <w:r w:rsidRPr="009A6A8A">
              <w:rPr>
                <w:sz w:val="28"/>
                <w:szCs w:val="28"/>
                <w:lang w:val="uk-UA"/>
              </w:rPr>
              <w:t>Я</w:t>
            </w:r>
            <w:r w:rsidR="00E60204" w:rsidRPr="009A6A8A">
              <w:rPr>
                <w:sz w:val="28"/>
                <w:szCs w:val="28"/>
                <w:lang w:val="uk-UA"/>
              </w:rPr>
              <w:t>рославівна</w:t>
            </w:r>
          </w:p>
        </w:tc>
        <w:tc>
          <w:tcPr>
            <w:tcW w:w="1418" w:type="dxa"/>
          </w:tcPr>
          <w:p w14:paraId="6939FA37" w14:textId="459CD4F1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29,5</w:t>
            </w:r>
          </w:p>
        </w:tc>
        <w:tc>
          <w:tcPr>
            <w:tcW w:w="1275" w:type="dxa"/>
          </w:tcPr>
          <w:p w14:paraId="7040F8CD" w14:textId="3429F0E6" w:rsidR="00E37072" w:rsidRPr="009A6A8A" w:rsidRDefault="00041720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ІІІ</w:t>
            </w:r>
          </w:p>
        </w:tc>
      </w:tr>
      <w:tr w:rsidR="00E37072" w:rsidRPr="009A6A8A" w14:paraId="2C3F6BEB" w14:textId="77777777" w:rsidTr="00104D67">
        <w:tc>
          <w:tcPr>
            <w:tcW w:w="534" w:type="dxa"/>
          </w:tcPr>
          <w:p w14:paraId="66697CC2" w14:textId="42FB06DC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60" w:type="dxa"/>
          </w:tcPr>
          <w:p w14:paraId="77E4159C" w14:textId="4B7BD8DD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Шептицька Юліана Романівна</w:t>
            </w:r>
          </w:p>
        </w:tc>
        <w:tc>
          <w:tcPr>
            <w:tcW w:w="1984" w:type="dxa"/>
          </w:tcPr>
          <w:p w14:paraId="041DFA89" w14:textId="69925DD2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28.09.2008</w:t>
            </w:r>
          </w:p>
        </w:tc>
        <w:tc>
          <w:tcPr>
            <w:tcW w:w="2737" w:type="dxa"/>
            <w:vAlign w:val="center"/>
          </w:tcPr>
          <w:p w14:paraId="0D210CCD" w14:textId="4A2869E4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«</w:t>
            </w:r>
            <w:proofErr w:type="spellStart"/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Оріяна</w:t>
            </w:r>
            <w:proofErr w:type="spellEnd"/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»</w:t>
            </w:r>
          </w:p>
        </w:tc>
        <w:tc>
          <w:tcPr>
            <w:tcW w:w="3642" w:type="dxa"/>
          </w:tcPr>
          <w:p w14:paraId="47F4BC56" w14:textId="03293087" w:rsidR="00E37072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Ємець Наталя Василівна</w:t>
            </w:r>
          </w:p>
        </w:tc>
        <w:tc>
          <w:tcPr>
            <w:tcW w:w="1418" w:type="dxa"/>
          </w:tcPr>
          <w:p w14:paraId="12E9FAFF" w14:textId="5CB1C2F3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275" w:type="dxa"/>
          </w:tcPr>
          <w:p w14:paraId="354ED49D" w14:textId="452BF448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8C4FD9" w:rsidRPr="009A6A8A" w14:paraId="63051F1B" w14:textId="77777777" w:rsidTr="00104D67">
        <w:tc>
          <w:tcPr>
            <w:tcW w:w="534" w:type="dxa"/>
          </w:tcPr>
          <w:p w14:paraId="1C747A5D" w14:textId="02CFB49E" w:rsidR="008C4FD9" w:rsidRPr="009A6A8A" w:rsidRDefault="00E60204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60" w:type="dxa"/>
          </w:tcPr>
          <w:p w14:paraId="3B86F0EB" w14:textId="0A723335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Рудик Анна-Марія Андріївна</w:t>
            </w:r>
          </w:p>
        </w:tc>
        <w:tc>
          <w:tcPr>
            <w:tcW w:w="1984" w:type="dxa"/>
          </w:tcPr>
          <w:p w14:paraId="42D53B84" w14:textId="5A233159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18.05.2014</w:t>
            </w:r>
          </w:p>
        </w:tc>
        <w:tc>
          <w:tcPr>
            <w:tcW w:w="2737" w:type="dxa"/>
            <w:vAlign w:val="center"/>
          </w:tcPr>
          <w:p w14:paraId="0959101F" w14:textId="058887EA" w:rsidR="008C4FD9" w:rsidRPr="009A6A8A" w:rsidRDefault="008C4FD9" w:rsidP="008C4FD9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№98</w:t>
            </w:r>
          </w:p>
        </w:tc>
        <w:tc>
          <w:tcPr>
            <w:tcW w:w="3642" w:type="dxa"/>
          </w:tcPr>
          <w:p w14:paraId="38CC2E95" w14:textId="53B4AF19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Мних Тетяна Михайлівна</w:t>
            </w:r>
          </w:p>
        </w:tc>
        <w:tc>
          <w:tcPr>
            <w:tcW w:w="1418" w:type="dxa"/>
          </w:tcPr>
          <w:p w14:paraId="0C23E240" w14:textId="0D72DB3B" w:rsidR="008C4FD9" w:rsidRPr="009A6A8A" w:rsidRDefault="00CA360D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1275" w:type="dxa"/>
          </w:tcPr>
          <w:p w14:paraId="57AB55BD" w14:textId="1C58F20A" w:rsidR="008C4FD9" w:rsidRPr="009A6A8A" w:rsidRDefault="00041720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C7634D" w:rsidRPr="009A6A8A" w14:paraId="1383B30E" w14:textId="77777777" w:rsidTr="00104D67">
        <w:tc>
          <w:tcPr>
            <w:tcW w:w="534" w:type="dxa"/>
          </w:tcPr>
          <w:p w14:paraId="2404500E" w14:textId="34C06C85" w:rsidR="00C7634D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60" w:type="dxa"/>
          </w:tcPr>
          <w:p w14:paraId="547FEC72" w14:textId="624D7AB2" w:rsidR="00C7634D" w:rsidRPr="009A6A8A" w:rsidRDefault="00C7634D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Фурів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Марія </w:t>
            </w:r>
            <w:proofErr w:type="spellStart"/>
            <w:r w:rsidRPr="009A6A8A">
              <w:rPr>
                <w:sz w:val="28"/>
                <w:szCs w:val="28"/>
                <w:lang w:val="uk-UA"/>
              </w:rPr>
              <w:t>Романінв</w:t>
            </w:r>
            <w:proofErr w:type="spellEnd"/>
          </w:p>
        </w:tc>
        <w:tc>
          <w:tcPr>
            <w:tcW w:w="1984" w:type="dxa"/>
          </w:tcPr>
          <w:p w14:paraId="4A9EB691" w14:textId="28A20BDE" w:rsidR="00C7634D" w:rsidRPr="009A6A8A" w:rsidRDefault="00C7634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27.08.2009</w:t>
            </w:r>
          </w:p>
        </w:tc>
        <w:tc>
          <w:tcPr>
            <w:tcW w:w="2737" w:type="dxa"/>
            <w:vAlign w:val="center"/>
          </w:tcPr>
          <w:p w14:paraId="45CEBAC2" w14:textId="4B2E9051" w:rsidR="00C7634D" w:rsidRPr="009A6A8A" w:rsidRDefault="00C7634D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№93</w:t>
            </w:r>
          </w:p>
        </w:tc>
        <w:tc>
          <w:tcPr>
            <w:tcW w:w="3642" w:type="dxa"/>
          </w:tcPr>
          <w:p w14:paraId="26DF7567" w14:textId="5C439AB2" w:rsidR="00C7634D" w:rsidRPr="009A6A8A" w:rsidRDefault="00C7634D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Куртяк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1418" w:type="dxa"/>
          </w:tcPr>
          <w:p w14:paraId="65A7AA7C" w14:textId="38FC9626" w:rsidR="00C7634D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21,5</w:t>
            </w:r>
          </w:p>
        </w:tc>
        <w:tc>
          <w:tcPr>
            <w:tcW w:w="1275" w:type="dxa"/>
          </w:tcPr>
          <w:p w14:paraId="6C444E7B" w14:textId="77777777" w:rsidR="00C7634D" w:rsidRPr="009A6A8A" w:rsidRDefault="00C7634D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0F47FD" w:rsidRPr="009A6A8A" w14:paraId="5F8484F2" w14:textId="77777777" w:rsidTr="00104D67">
        <w:tc>
          <w:tcPr>
            <w:tcW w:w="534" w:type="dxa"/>
          </w:tcPr>
          <w:p w14:paraId="79818A9D" w14:textId="5F296A7B" w:rsidR="000F47FD" w:rsidRPr="009A6A8A" w:rsidRDefault="00E6020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60" w:type="dxa"/>
          </w:tcPr>
          <w:p w14:paraId="79AFA69D" w14:textId="66E42BA6" w:rsidR="000F47FD" w:rsidRPr="009A6A8A" w:rsidRDefault="000F47F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Коваль Катерина Юріївна</w:t>
            </w:r>
          </w:p>
        </w:tc>
        <w:tc>
          <w:tcPr>
            <w:tcW w:w="1984" w:type="dxa"/>
          </w:tcPr>
          <w:p w14:paraId="6297BF5B" w14:textId="747B4893" w:rsidR="000F47FD" w:rsidRPr="009A6A8A" w:rsidRDefault="000F47FD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25.04.2009</w:t>
            </w:r>
          </w:p>
        </w:tc>
        <w:tc>
          <w:tcPr>
            <w:tcW w:w="2737" w:type="dxa"/>
            <w:vAlign w:val="center"/>
          </w:tcPr>
          <w:p w14:paraId="7294FCAB" w14:textId="47A492AA" w:rsidR="000F47FD" w:rsidRPr="009A6A8A" w:rsidRDefault="000F47FD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№1</w:t>
            </w:r>
          </w:p>
        </w:tc>
        <w:tc>
          <w:tcPr>
            <w:tcW w:w="3642" w:type="dxa"/>
          </w:tcPr>
          <w:p w14:paraId="58AE1A90" w14:textId="3F93226B" w:rsidR="000F47FD" w:rsidRPr="009A6A8A" w:rsidRDefault="000F47FD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Готь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М</w:t>
            </w:r>
            <w:r w:rsidR="00E60204" w:rsidRPr="009A6A8A">
              <w:rPr>
                <w:sz w:val="28"/>
                <w:szCs w:val="28"/>
                <w:lang w:val="uk-UA"/>
              </w:rPr>
              <w:t>ирослава</w:t>
            </w:r>
            <w:r w:rsidRPr="009A6A8A">
              <w:rPr>
                <w:sz w:val="28"/>
                <w:szCs w:val="28"/>
                <w:lang w:val="uk-UA"/>
              </w:rPr>
              <w:t xml:space="preserve"> В</w:t>
            </w:r>
            <w:r w:rsidR="00E60204" w:rsidRPr="009A6A8A">
              <w:rPr>
                <w:sz w:val="28"/>
                <w:szCs w:val="28"/>
                <w:lang w:val="uk-UA"/>
              </w:rPr>
              <w:t>олодимирівна</w:t>
            </w:r>
          </w:p>
        </w:tc>
        <w:tc>
          <w:tcPr>
            <w:tcW w:w="1418" w:type="dxa"/>
          </w:tcPr>
          <w:p w14:paraId="2A3DFCA0" w14:textId="4C8E3836" w:rsidR="000F47FD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16,5</w:t>
            </w:r>
          </w:p>
        </w:tc>
        <w:tc>
          <w:tcPr>
            <w:tcW w:w="1275" w:type="dxa"/>
          </w:tcPr>
          <w:p w14:paraId="271158B3" w14:textId="77777777" w:rsidR="000F47FD" w:rsidRPr="009A6A8A" w:rsidRDefault="000F47FD" w:rsidP="00E37072">
            <w:pPr>
              <w:rPr>
                <w:sz w:val="28"/>
                <w:szCs w:val="28"/>
                <w:lang w:val="uk-UA"/>
              </w:rPr>
            </w:pPr>
          </w:p>
        </w:tc>
      </w:tr>
      <w:tr w:rsidR="009A6A8A" w:rsidRPr="009A6A8A" w14:paraId="5380D3AE" w14:textId="77777777" w:rsidTr="00104D67">
        <w:tc>
          <w:tcPr>
            <w:tcW w:w="534" w:type="dxa"/>
          </w:tcPr>
          <w:p w14:paraId="0578B827" w14:textId="1045933B" w:rsidR="009A6A8A" w:rsidRPr="009A6A8A" w:rsidRDefault="009A6A8A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60" w:type="dxa"/>
          </w:tcPr>
          <w:p w14:paraId="033D6C6A" w14:textId="582DE9D1" w:rsidR="009A6A8A" w:rsidRPr="009A6A8A" w:rsidRDefault="009A6A8A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Гула Марія Олексіївна</w:t>
            </w:r>
          </w:p>
        </w:tc>
        <w:tc>
          <w:tcPr>
            <w:tcW w:w="1984" w:type="dxa"/>
          </w:tcPr>
          <w:p w14:paraId="6674D37B" w14:textId="746FD748" w:rsidR="009A6A8A" w:rsidRPr="009A6A8A" w:rsidRDefault="009A6A8A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05.08.2008</w:t>
            </w:r>
          </w:p>
        </w:tc>
        <w:tc>
          <w:tcPr>
            <w:tcW w:w="2737" w:type="dxa"/>
            <w:vAlign w:val="center"/>
          </w:tcPr>
          <w:p w14:paraId="2AE1FFA3" w14:textId="5EEA2753" w:rsidR="009A6A8A" w:rsidRPr="009A6A8A" w:rsidRDefault="009A6A8A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СЗШ №84</w:t>
            </w:r>
          </w:p>
        </w:tc>
        <w:tc>
          <w:tcPr>
            <w:tcW w:w="3642" w:type="dxa"/>
          </w:tcPr>
          <w:p w14:paraId="3B18D48D" w14:textId="57F390F1" w:rsidR="009A6A8A" w:rsidRPr="009A6A8A" w:rsidRDefault="009A6A8A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 Оксана Іванівна</w:t>
            </w:r>
          </w:p>
        </w:tc>
        <w:tc>
          <w:tcPr>
            <w:tcW w:w="1418" w:type="dxa"/>
          </w:tcPr>
          <w:p w14:paraId="429EF1E0" w14:textId="6E543843" w:rsidR="009A6A8A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275" w:type="dxa"/>
          </w:tcPr>
          <w:p w14:paraId="66B1F13E" w14:textId="77777777" w:rsidR="009A6A8A" w:rsidRPr="009A6A8A" w:rsidRDefault="009A6A8A" w:rsidP="00E37072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60C412C" w14:textId="77777777" w:rsidR="009A6A8A" w:rsidRDefault="009A6A8A" w:rsidP="009A6A8A">
      <w:pPr>
        <w:pStyle w:val="a8"/>
        <w:rPr>
          <w:sz w:val="28"/>
          <w:szCs w:val="28"/>
          <w:lang w:val="uk-UA"/>
        </w:rPr>
      </w:pPr>
    </w:p>
    <w:p w14:paraId="106F4C1D" w14:textId="0F2D03BD" w:rsidR="00883A84" w:rsidRDefault="009A6A8A" w:rsidP="009A6A8A">
      <w:pPr>
        <w:pStyle w:val="a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</w:t>
      </w:r>
      <w:r w:rsidR="00883A84">
        <w:rPr>
          <w:sz w:val="28"/>
          <w:szCs w:val="28"/>
          <w:lang w:val="uk-UA"/>
        </w:rPr>
        <w:t xml:space="preserve">Протокол </w:t>
      </w:r>
    </w:p>
    <w:p w14:paraId="18C7AB63" w14:textId="77777777" w:rsidR="00883A84" w:rsidRDefault="00883A84" w:rsidP="00883A84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результатів учасників ІІ етапу учнівської Всеукраїнської олімпіади</w:t>
      </w:r>
    </w:p>
    <w:p w14:paraId="7D3F4B4E" w14:textId="71640070" w:rsidR="00883A84" w:rsidRPr="000F47FD" w:rsidRDefault="00883A84" w:rsidP="000F47FD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української мови та літератури у 20</w:t>
      </w:r>
      <w:r w:rsidR="000E240C">
        <w:rPr>
          <w:sz w:val="28"/>
          <w:szCs w:val="28"/>
          <w:lang w:val="uk-UA"/>
        </w:rPr>
        <w:t>2</w:t>
      </w:r>
      <w:r w:rsidR="00B76D9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-20</w:t>
      </w:r>
      <w:r w:rsidR="000E240C">
        <w:rPr>
          <w:sz w:val="28"/>
          <w:szCs w:val="28"/>
          <w:lang w:val="uk-UA"/>
        </w:rPr>
        <w:t>2</w:t>
      </w:r>
      <w:r w:rsidR="00B76D9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 Сихівського району</w:t>
      </w:r>
    </w:p>
    <w:p w14:paraId="0038F4CA" w14:textId="77777777" w:rsidR="00EA0F5D" w:rsidRPr="00CD7EB6" w:rsidRDefault="00CD7EB6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                                                                         </w:t>
      </w:r>
      <w:r w:rsidR="00E80C63" w:rsidRPr="00CD7EB6">
        <w:rPr>
          <w:sz w:val="40"/>
          <w:szCs w:val="40"/>
          <w:lang w:val="uk-UA"/>
        </w:rPr>
        <w:t>11 клас</w:t>
      </w:r>
    </w:p>
    <w:tbl>
      <w:tblPr>
        <w:tblStyle w:val="a3"/>
        <w:tblW w:w="15207" w:type="dxa"/>
        <w:tblLook w:val="04A0" w:firstRow="1" w:lastRow="0" w:firstColumn="1" w:lastColumn="0" w:noHBand="0" w:noVBand="1"/>
      </w:tblPr>
      <w:tblGrid>
        <w:gridCol w:w="589"/>
        <w:gridCol w:w="3444"/>
        <w:gridCol w:w="2008"/>
        <w:gridCol w:w="2767"/>
        <w:gridCol w:w="3385"/>
        <w:gridCol w:w="1444"/>
        <w:gridCol w:w="1570"/>
      </w:tblGrid>
      <w:tr w:rsidR="00EA0F5D" w:rsidRPr="009A6A8A" w14:paraId="5A188B05" w14:textId="77777777" w:rsidTr="00BD44FD">
        <w:trPr>
          <w:trHeight w:val="677"/>
        </w:trPr>
        <w:tc>
          <w:tcPr>
            <w:tcW w:w="541" w:type="dxa"/>
          </w:tcPr>
          <w:p w14:paraId="241389D4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57" w:type="dxa"/>
          </w:tcPr>
          <w:p w14:paraId="1C9B5672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Прізвище, ім'я, по батькові учня</w:t>
            </w:r>
          </w:p>
        </w:tc>
        <w:tc>
          <w:tcPr>
            <w:tcW w:w="2011" w:type="dxa"/>
          </w:tcPr>
          <w:p w14:paraId="0E501FC5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2775" w:type="dxa"/>
          </w:tcPr>
          <w:p w14:paraId="32DF7F91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3397" w:type="dxa"/>
          </w:tcPr>
          <w:p w14:paraId="432D9D97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Прізвище, ім'я, по батькові  вчителя</w:t>
            </w:r>
          </w:p>
        </w:tc>
        <w:tc>
          <w:tcPr>
            <w:tcW w:w="1446" w:type="dxa"/>
          </w:tcPr>
          <w:p w14:paraId="4803815F" w14:textId="77777777" w:rsidR="00EA0F5D" w:rsidRPr="009A6A8A" w:rsidRDefault="00883A84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1580" w:type="dxa"/>
          </w:tcPr>
          <w:p w14:paraId="4986F958" w14:textId="77777777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</w:p>
        </w:tc>
      </w:tr>
      <w:tr w:rsidR="00EA0F5D" w:rsidRPr="009A6A8A" w14:paraId="5AD4E78B" w14:textId="77777777" w:rsidTr="00BD44FD">
        <w:trPr>
          <w:trHeight w:val="338"/>
        </w:trPr>
        <w:tc>
          <w:tcPr>
            <w:tcW w:w="541" w:type="dxa"/>
          </w:tcPr>
          <w:p w14:paraId="7A9A27CA" w14:textId="776A09ED" w:rsidR="00EA0F5D" w:rsidRPr="009A6A8A" w:rsidRDefault="002866B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57" w:type="dxa"/>
          </w:tcPr>
          <w:p w14:paraId="06F55C95" w14:textId="319981F3" w:rsidR="00EA0F5D" w:rsidRPr="009A6A8A" w:rsidRDefault="000F47FD" w:rsidP="00F8656C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Бучинська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Ярина Володимирівна</w:t>
            </w:r>
          </w:p>
        </w:tc>
        <w:tc>
          <w:tcPr>
            <w:tcW w:w="2011" w:type="dxa"/>
          </w:tcPr>
          <w:p w14:paraId="0DED7EB3" w14:textId="7B629741" w:rsidR="00EA0F5D" w:rsidRPr="009A6A8A" w:rsidRDefault="000F47F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23.06.2008</w:t>
            </w:r>
          </w:p>
        </w:tc>
        <w:tc>
          <w:tcPr>
            <w:tcW w:w="2775" w:type="dxa"/>
            <w:vAlign w:val="center"/>
          </w:tcPr>
          <w:p w14:paraId="6B223FD7" w14:textId="77777777" w:rsidR="00EA0F5D" w:rsidRPr="009A6A8A" w:rsidRDefault="00E80C63" w:rsidP="00F8656C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 1</w:t>
            </w:r>
          </w:p>
        </w:tc>
        <w:tc>
          <w:tcPr>
            <w:tcW w:w="3397" w:type="dxa"/>
          </w:tcPr>
          <w:p w14:paraId="1BF7F865" w14:textId="5BC7C679" w:rsidR="00EA0F5D" w:rsidRPr="009A6A8A" w:rsidRDefault="000F47FD" w:rsidP="00F8656C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Данилів Наталія Юріївна</w:t>
            </w:r>
          </w:p>
        </w:tc>
        <w:tc>
          <w:tcPr>
            <w:tcW w:w="1446" w:type="dxa"/>
          </w:tcPr>
          <w:p w14:paraId="1300F3B7" w14:textId="72774B9F" w:rsidR="00EA0F5D" w:rsidRPr="009A6A8A" w:rsidRDefault="00CA360D" w:rsidP="00F8656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580" w:type="dxa"/>
          </w:tcPr>
          <w:p w14:paraId="26926FBA" w14:textId="3F571E6E" w:rsidR="00EA0F5D" w:rsidRPr="009A6A8A" w:rsidRDefault="00EA0F5D" w:rsidP="00F8656C">
            <w:pPr>
              <w:rPr>
                <w:sz w:val="28"/>
                <w:szCs w:val="28"/>
                <w:lang w:val="uk-UA"/>
              </w:rPr>
            </w:pPr>
          </w:p>
        </w:tc>
      </w:tr>
      <w:tr w:rsidR="00E37072" w:rsidRPr="009A6A8A" w14:paraId="057785EE" w14:textId="77777777" w:rsidTr="00BD44FD">
        <w:trPr>
          <w:trHeight w:val="338"/>
        </w:trPr>
        <w:tc>
          <w:tcPr>
            <w:tcW w:w="541" w:type="dxa"/>
          </w:tcPr>
          <w:p w14:paraId="34C3A972" w14:textId="77777777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57" w:type="dxa"/>
          </w:tcPr>
          <w:p w14:paraId="51484E1C" w14:textId="0B138D92" w:rsidR="00E37072" w:rsidRPr="009A6A8A" w:rsidRDefault="00BC0084" w:rsidP="00BC008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Близнюк Ірина Андріївна</w:t>
            </w:r>
          </w:p>
        </w:tc>
        <w:tc>
          <w:tcPr>
            <w:tcW w:w="2011" w:type="dxa"/>
          </w:tcPr>
          <w:p w14:paraId="5DE95DE3" w14:textId="7A3181E8" w:rsidR="00E37072" w:rsidRPr="009A6A8A" w:rsidRDefault="00BC0084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15.10. 2007</w:t>
            </w:r>
          </w:p>
        </w:tc>
        <w:tc>
          <w:tcPr>
            <w:tcW w:w="2775" w:type="dxa"/>
            <w:vAlign w:val="center"/>
          </w:tcPr>
          <w:p w14:paraId="5CC3C5E0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№13</w:t>
            </w:r>
          </w:p>
        </w:tc>
        <w:tc>
          <w:tcPr>
            <w:tcW w:w="3397" w:type="dxa"/>
          </w:tcPr>
          <w:p w14:paraId="5D8AF83E" w14:textId="04BC6395" w:rsidR="00E37072" w:rsidRPr="009A6A8A" w:rsidRDefault="00BC0084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Струк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Віра Григорівна</w:t>
            </w:r>
          </w:p>
        </w:tc>
        <w:tc>
          <w:tcPr>
            <w:tcW w:w="1446" w:type="dxa"/>
          </w:tcPr>
          <w:p w14:paraId="37624282" w14:textId="1EA8EF13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27,5</w:t>
            </w:r>
          </w:p>
        </w:tc>
        <w:tc>
          <w:tcPr>
            <w:tcW w:w="1580" w:type="dxa"/>
          </w:tcPr>
          <w:p w14:paraId="4F9E42DA" w14:textId="3E1EA6ED" w:rsidR="00E37072" w:rsidRPr="009A6A8A" w:rsidRDefault="00041720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ІІІ</w:t>
            </w:r>
          </w:p>
        </w:tc>
      </w:tr>
      <w:tr w:rsidR="00E37072" w:rsidRPr="009A6A8A" w14:paraId="33E4D67C" w14:textId="77777777" w:rsidTr="00BD44FD">
        <w:trPr>
          <w:trHeight w:val="338"/>
        </w:trPr>
        <w:tc>
          <w:tcPr>
            <w:tcW w:w="541" w:type="dxa"/>
          </w:tcPr>
          <w:p w14:paraId="5559C20B" w14:textId="77777777" w:rsidR="00E37072" w:rsidRPr="009A6A8A" w:rsidRDefault="00E37072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57" w:type="dxa"/>
          </w:tcPr>
          <w:p w14:paraId="6F75FDE1" w14:textId="0D67697D" w:rsidR="00E37072" w:rsidRPr="009A6A8A" w:rsidRDefault="00B76D9E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Луцик Василь Васильович</w:t>
            </w:r>
          </w:p>
        </w:tc>
        <w:tc>
          <w:tcPr>
            <w:tcW w:w="2011" w:type="dxa"/>
          </w:tcPr>
          <w:p w14:paraId="1C99916F" w14:textId="306C0924" w:rsidR="00E37072" w:rsidRPr="009A6A8A" w:rsidRDefault="00B76D9E" w:rsidP="00E37072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21.04.2008</w:t>
            </w:r>
          </w:p>
        </w:tc>
        <w:tc>
          <w:tcPr>
            <w:tcW w:w="2775" w:type="dxa"/>
            <w:vAlign w:val="center"/>
          </w:tcPr>
          <w:p w14:paraId="4A6D09FE" w14:textId="77777777" w:rsidR="00E37072" w:rsidRPr="009A6A8A" w:rsidRDefault="00E37072" w:rsidP="00E3707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№32</w:t>
            </w:r>
          </w:p>
        </w:tc>
        <w:tc>
          <w:tcPr>
            <w:tcW w:w="3397" w:type="dxa"/>
          </w:tcPr>
          <w:p w14:paraId="542537BA" w14:textId="0382D13F" w:rsidR="00E37072" w:rsidRPr="009A6A8A" w:rsidRDefault="0089249F" w:rsidP="00E37072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Жезло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Катерина Василівна</w:t>
            </w:r>
          </w:p>
        </w:tc>
        <w:tc>
          <w:tcPr>
            <w:tcW w:w="1446" w:type="dxa"/>
          </w:tcPr>
          <w:p w14:paraId="32D7CE56" w14:textId="15D16706" w:rsidR="00E37072" w:rsidRPr="009A6A8A" w:rsidRDefault="00CA360D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29,5</w:t>
            </w:r>
          </w:p>
        </w:tc>
        <w:tc>
          <w:tcPr>
            <w:tcW w:w="1580" w:type="dxa"/>
          </w:tcPr>
          <w:p w14:paraId="1C138512" w14:textId="6C65FC54" w:rsidR="00E37072" w:rsidRPr="009A6A8A" w:rsidRDefault="00041720" w:rsidP="00E370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ІІІ</w:t>
            </w:r>
          </w:p>
        </w:tc>
      </w:tr>
      <w:tr w:rsidR="009055D6" w:rsidRPr="009A6A8A" w14:paraId="726DAB81" w14:textId="77777777" w:rsidTr="00BD44FD">
        <w:trPr>
          <w:trHeight w:val="677"/>
        </w:trPr>
        <w:tc>
          <w:tcPr>
            <w:tcW w:w="541" w:type="dxa"/>
          </w:tcPr>
          <w:p w14:paraId="6D052FCE" w14:textId="77777777" w:rsidR="009055D6" w:rsidRPr="009A6A8A" w:rsidRDefault="009055D6" w:rsidP="009055D6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57" w:type="dxa"/>
          </w:tcPr>
          <w:p w14:paraId="7B07ED17" w14:textId="37C3043B" w:rsidR="009055D6" w:rsidRPr="009A6A8A" w:rsidRDefault="009055D6" w:rsidP="009055D6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Пліхівська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Вікторія-Олена </w:t>
            </w:r>
            <w:proofErr w:type="spellStart"/>
            <w:r w:rsidRPr="009A6A8A">
              <w:rPr>
                <w:sz w:val="28"/>
                <w:szCs w:val="28"/>
                <w:lang w:val="uk-UA"/>
              </w:rPr>
              <w:t>Зорянівна</w:t>
            </w:r>
            <w:proofErr w:type="spellEnd"/>
          </w:p>
        </w:tc>
        <w:tc>
          <w:tcPr>
            <w:tcW w:w="2011" w:type="dxa"/>
          </w:tcPr>
          <w:p w14:paraId="7A1F83E9" w14:textId="4F862712" w:rsidR="009055D6" w:rsidRPr="009A6A8A" w:rsidRDefault="009055D6" w:rsidP="009055D6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03.06.2008</w:t>
            </w:r>
          </w:p>
        </w:tc>
        <w:tc>
          <w:tcPr>
            <w:tcW w:w="2775" w:type="dxa"/>
            <w:vAlign w:val="center"/>
          </w:tcPr>
          <w:p w14:paraId="26148BE4" w14:textId="6895BCFF" w:rsidR="009055D6" w:rsidRPr="009A6A8A" w:rsidRDefault="009055D6" w:rsidP="009055D6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№72</w:t>
            </w:r>
          </w:p>
        </w:tc>
        <w:tc>
          <w:tcPr>
            <w:tcW w:w="3397" w:type="dxa"/>
          </w:tcPr>
          <w:p w14:paraId="7D47623F" w14:textId="53806C36" w:rsidR="009055D6" w:rsidRPr="009A6A8A" w:rsidRDefault="009055D6" w:rsidP="009055D6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Воляник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Ірина Григорівна</w:t>
            </w:r>
          </w:p>
        </w:tc>
        <w:tc>
          <w:tcPr>
            <w:tcW w:w="1446" w:type="dxa"/>
          </w:tcPr>
          <w:p w14:paraId="36910279" w14:textId="369146C1" w:rsidR="009055D6" w:rsidRPr="009A6A8A" w:rsidRDefault="00CA360D" w:rsidP="00905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20,5</w:t>
            </w:r>
          </w:p>
        </w:tc>
        <w:tc>
          <w:tcPr>
            <w:tcW w:w="1580" w:type="dxa"/>
          </w:tcPr>
          <w:p w14:paraId="7418B1E6" w14:textId="00AC17B5" w:rsidR="009055D6" w:rsidRPr="009A6A8A" w:rsidRDefault="009055D6" w:rsidP="009055D6">
            <w:pPr>
              <w:rPr>
                <w:sz w:val="28"/>
                <w:szCs w:val="28"/>
                <w:lang w:val="uk-UA"/>
              </w:rPr>
            </w:pPr>
          </w:p>
        </w:tc>
      </w:tr>
      <w:tr w:rsidR="008C4FD9" w:rsidRPr="009A6A8A" w14:paraId="77F2A909" w14:textId="77777777" w:rsidTr="00BD44FD">
        <w:trPr>
          <w:trHeight w:val="338"/>
        </w:trPr>
        <w:tc>
          <w:tcPr>
            <w:tcW w:w="541" w:type="dxa"/>
          </w:tcPr>
          <w:p w14:paraId="50E34744" w14:textId="1722703F" w:rsidR="008C4FD9" w:rsidRPr="009A6A8A" w:rsidRDefault="00BD44FD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57" w:type="dxa"/>
          </w:tcPr>
          <w:p w14:paraId="3A31EB0C" w14:textId="5633884D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Левик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Вероніка Назарівна</w:t>
            </w:r>
          </w:p>
        </w:tc>
        <w:tc>
          <w:tcPr>
            <w:tcW w:w="2011" w:type="dxa"/>
          </w:tcPr>
          <w:p w14:paraId="2813020E" w14:textId="1200DD93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10.01.2008</w:t>
            </w:r>
          </w:p>
        </w:tc>
        <w:tc>
          <w:tcPr>
            <w:tcW w:w="2775" w:type="dxa"/>
            <w:vAlign w:val="center"/>
          </w:tcPr>
          <w:p w14:paraId="7C428CA1" w14:textId="4640FD96" w:rsidR="008C4FD9" w:rsidRPr="009A6A8A" w:rsidRDefault="008C4FD9" w:rsidP="008C4FD9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№98</w:t>
            </w:r>
          </w:p>
        </w:tc>
        <w:tc>
          <w:tcPr>
            <w:tcW w:w="3397" w:type="dxa"/>
          </w:tcPr>
          <w:p w14:paraId="2019E983" w14:textId="464D2B46" w:rsidR="008C4FD9" w:rsidRPr="009A6A8A" w:rsidRDefault="008C4FD9" w:rsidP="008C4FD9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Гриневич Марія Григорівна</w:t>
            </w:r>
          </w:p>
        </w:tc>
        <w:tc>
          <w:tcPr>
            <w:tcW w:w="1446" w:type="dxa"/>
          </w:tcPr>
          <w:p w14:paraId="1D200528" w14:textId="731299B9" w:rsidR="008C4FD9" w:rsidRPr="009A6A8A" w:rsidRDefault="00CA360D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26,5</w:t>
            </w:r>
          </w:p>
        </w:tc>
        <w:tc>
          <w:tcPr>
            <w:tcW w:w="1580" w:type="dxa"/>
          </w:tcPr>
          <w:p w14:paraId="70729CB4" w14:textId="5E6DADAE" w:rsidR="008C4FD9" w:rsidRPr="009A6A8A" w:rsidRDefault="00041720" w:rsidP="008C4F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ІІІ</w:t>
            </w:r>
          </w:p>
        </w:tc>
      </w:tr>
      <w:tr w:rsidR="00C11406" w:rsidRPr="009A6A8A" w14:paraId="3A0AE0CC" w14:textId="77777777" w:rsidTr="00BD44FD">
        <w:trPr>
          <w:trHeight w:val="338"/>
        </w:trPr>
        <w:tc>
          <w:tcPr>
            <w:tcW w:w="541" w:type="dxa"/>
          </w:tcPr>
          <w:p w14:paraId="334BC405" w14:textId="65F21A85" w:rsidR="00C11406" w:rsidRPr="009A6A8A" w:rsidRDefault="00BD44FD" w:rsidP="00C11406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57" w:type="dxa"/>
          </w:tcPr>
          <w:p w14:paraId="7CABB021" w14:textId="5591A391" w:rsidR="00C11406" w:rsidRPr="009A6A8A" w:rsidRDefault="00C11406" w:rsidP="00C11406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Люльчук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2011" w:type="dxa"/>
          </w:tcPr>
          <w:p w14:paraId="6190EAA8" w14:textId="4F3CC8D1" w:rsidR="00C11406" w:rsidRPr="009A6A8A" w:rsidRDefault="00C11406" w:rsidP="00C11406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06.06.2008</w:t>
            </w:r>
          </w:p>
        </w:tc>
        <w:tc>
          <w:tcPr>
            <w:tcW w:w="2775" w:type="dxa"/>
            <w:vAlign w:val="center"/>
          </w:tcPr>
          <w:p w14:paraId="0F8714DD" w14:textId="69F0DD47" w:rsidR="00C11406" w:rsidRPr="009A6A8A" w:rsidRDefault="00C11406" w:rsidP="00C11406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«Сихівський»</w:t>
            </w:r>
          </w:p>
        </w:tc>
        <w:tc>
          <w:tcPr>
            <w:tcW w:w="3397" w:type="dxa"/>
          </w:tcPr>
          <w:p w14:paraId="4C380FFE" w14:textId="5865E773" w:rsidR="00C11406" w:rsidRPr="009A6A8A" w:rsidRDefault="00C11406" w:rsidP="00C11406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Гаврилишин Галина Степанівна</w:t>
            </w:r>
          </w:p>
        </w:tc>
        <w:tc>
          <w:tcPr>
            <w:tcW w:w="1446" w:type="dxa"/>
          </w:tcPr>
          <w:p w14:paraId="1DCA5579" w14:textId="1AAAC3E1" w:rsidR="00C11406" w:rsidRPr="009A6A8A" w:rsidRDefault="00CA360D" w:rsidP="00C114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26,5</w:t>
            </w:r>
          </w:p>
        </w:tc>
        <w:tc>
          <w:tcPr>
            <w:tcW w:w="1580" w:type="dxa"/>
          </w:tcPr>
          <w:p w14:paraId="763DC065" w14:textId="5B98CEA2" w:rsidR="00C11406" w:rsidRPr="009A6A8A" w:rsidRDefault="00041720" w:rsidP="00C114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ІІІ</w:t>
            </w:r>
          </w:p>
        </w:tc>
      </w:tr>
      <w:tr w:rsidR="00C17454" w:rsidRPr="009A6A8A" w14:paraId="4A1EA2EB" w14:textId="77777777" w:rsidTr="00BD44FD">
        <w:trPr>
          <w:trHeight w:val="677"/>
        </w:trPr>
        <w:tc>
          <w:tcPr>
            <w:tcW w:w="541" w:type="dxa"/>
          </w:tcPr>
          <w:p w14:paraId="4E5EC08F" w14:textId="03D10CBD" w:rsidR="00C17454" w:rsidRPr="009A6A8A" w:rsidRDefault="00BD44FD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57" w:type="dxa"/>
          </w:tcPr>
          <w:p w14:paraId="240E0E9C" w14:textId="521C4AEE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color w:val="000000"/>
                <w:sz w:val="28"/>
                <w:szCs w:val="28"/>
              </w:rPr>
              <w:t>Бригей</w:t>
            </w:r>
            <w:proofErr w:type="spellEnd"/>
            <w:r w:rsidRPr="009A6A8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6A8A">
              <w:rPr>
                <w:color w:val="000000"/>
                <w:sz w:val="28"/>
                <w:szCs w:val="28"/>
              </w:rPr>
              <w:t>Соломія</w:t>
            </w:r>
            <w:proofErr w:type="spellEnd"/>
            <w:r w:rsidRPr="009A6A8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6A8A">
              <w:rPr>
                <w:color w:val="000000"/>
                <w:sz w:val="28"/>
                <w:szCs w:val="28"/>
              </w:rPr>
              <w:t>Мар’янівна</w:t>
            </w:r>
            <w:proofErr w:type="spellEnd"/>
          </w:p>
        </w:tc>
        <w:tc>
          <w:tcPr>
            <w:tcW w:w="2011" w:type="dxa"/>
          </w:tcPr>
          <w:p w14:paraId="4A533649" w14:textId="2273761D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color w:val="000000"/>
                <w:sz w:val="28"/>
                <w:szCs w:val="28"/>
              </w:rPr>
              <w:t>01.09.2007</w:t>
            </w:r>
          </w:p>
        </w:tc>
        <w:tc>
          <w:tcPr>
            <w:tcW w:w="2775" w:type="dxa"/>
            <w:vAlign w:val="center"/>
          </w:tcPr>
          <w:p w14:paraId="75567086" w14:textId="4286EE5B" w:rsidR="00C17454" w:rsidRPr="009A6A8A" w:rsidRDefault="00C17454" w:rsidP="00C17454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rFonts w:ascii="Arial" w:eastAsia="Arial" w:hAnsi="Arial" w:cs="Arial"/>
                <w:sz w:val="28"/>
                <w:szCs w:val="28"/>
              </w:rPr>
              <w:t>Ліцей</w:t>
            </w:r>
            <w:proofErr w:type="spellEnd"/>
            <w:r w:rsidRPr="009A6A8A">
              <w:rPr>
                <w:rFonts w:ascii="Arial" w:eastAsia="Arial" w:hAnsi="Arial" w:cs="Arial"/>
                <w:sz w:val="28"/>
                <w:szCs w:val="28"/>
              </w:rPr>
              <w:t xml:space="preserve"> «</w:t>
            </w:r>
            <w:proofErr w:type="spellStart"/>
            <w:r w:rsidRPr="009A6A8A">
              <w:rPr>
                <w:rFonts w:ascii="Arial" w:eastAsia="Arial" w:hAnsi="Arial" w:cs="Arial"/>
                <w:sz w:val="28"/>
                <w:szCs w:val="28"/>
              </w:rPr>
              <w:t>Оріяна</w:t>
            </w:r>
            <w:proofErr w:type="spellEnd"/>
            <w:r w:rsidRPr="009A6A8A">
              <w:rPr>
                <w:rFonts w:ascii="Arial" w:eastAsia="Arial" w:hAnsi="Arial" w:cs="Arial"/>
                <w:sz w:val="28"/>
                <w:szCs w:val="28"/>
              </w:rPr>
              <w:t>»</w:t>
            </w:r>
          </w:p>
        </w:tc>
        <w:tc>
          <w:tcPr>
            <w:tcW w:w="3397" w:type="dxa"/>
          </w:tcPr>
          <w:p w14:paraId="1027B500" w14:textId="08E15B08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color w:val="000000"/>
                <w:sz w:val="28"/>
                <w:szCs w:val="28"/>
              </w:rPr>
              <w:t>Новохатко</w:t>
            </w:r>
            <w:proofErr w:type="spellEnd"/>
            <w:r w:rsidRPr="009A6A8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6A8A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9A6A8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6A8A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446" w:type="dxa"/>
          </w:tcPr>
          <w:p w14:paraId="5E577F44" w14:textId="5D375127" w:rsidR="00C17454" w:rsidRPr="009A6A8A" w:rsidRDefault="00CA360D" w:rsidP="00C174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580" w:type="dxa"/>
          </w:tcPr>
          <w:p w14:paraId="5DBA2B5E" w14:textId="2620E922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</w:p>
        </w:tc>
      </w:tr>
      <w:tr w:rsidR="00C17454" w:rsidRPr="009A6A8A" w14:paraId="68BF559F" w14:textId="77777777" w:rsidTr="00BD44FD">
        <w:trPr>
          <w:trHeight w:val="338"/>
        </w:trPr>
        <w:tc>
          <w:tcPr>
            <w:tcW w:w="541" w:type="dxa"/>
          </w:tcPr>
          <w:p w14:paraId="24A6734E" w14:textId="59C1A00A" w:rsidR="00C17454" w:rsidRPr="009A6A8A" w:rsidRDefault="00BD44FD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57" w:type="dxa"/>
          </w:tcPr>
          <w:p w14:paraId="20A2330F" w14:textId="77DD3B9C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Солодуха Соломія Олегівна</w:t>
            </w:r>
          </w:p>
        </w:tc>
        <w:tc>
          <w:tcPr>
            <w:tcW w:w="2011" w:type="dxa"/>
          </w:tcPr>
          <w:p w14:paraId="098D7C83" w14:textId="627F0282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17.05.2008</w:t>
            </w:r>
          </w:p>
        </w:tc>
        <w:tc>
          <w:tcPr>
            <w:tcW w:w="2775" w:type="dxa"/>
            <w:vAlign w:val="center"/>
          </w:tcPr>
          <w:p w14:paraId="13EE7650" w14:textId="61D51B31" w:rsidR="00C17454" w:rsidRPr="009A6A8A" w:rsidRDefault="00C17454" w:rsidP="00C17454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Ліцей «Інтелект»</w:t>
            </w:r>
          </w:p>
        </w:tc>
        <w:tc>
          <w:tcPr>
            <w:tcW w:w="3397" w:type="dxa"/>
          </w:tcPr>
          <w:p w14:paraId="3E3D862F" w14:textId="47811432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Лоза Оксана Петрівна</w:t>
            </w:r>
          </w:p>
        </w:tc>
        <w:tc>
          <w:tcPr>
            <w:tcW w:w="1446" w:type="dxa"/>
          </w:tcPr>
          <w:p w14:paraId="59519439" w14:textId="4996B333" w:rsidR="00C17454" w:rsidRPr="009A6A8A" w:rsidRDefault="00CA360D" w:rsidP="00C174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1580" w:type="dxa"/>
          </w:tcPr>
          <w:p w14:paraId="29B03A75" w14:textId="0FFC82CE" w:rsidR="00C17454" w:rsidRPr="009A6A8A" w:rsidRDefault="00C17454" w:rsidP="00C17454">
            <w:pPr>
              <w:rPr>
                <w:sz w:val="28"/>
                <w:szCs w:val="28"/>
                <w:lang w:val="uk-UA"/>
              </w:rPr>
            </w:pPr>
          </w:p>
        </w:tc>
      </w:tr>
      <w:tr w:rsidR="00335007" w:rsidRPr="009A6A8A" w14:paraId="36B4CB85" w14:textId="77777777" w:rsidTr="00BD44FD">
        <w:trPr>
          <w:trHeight w:val="338"/>
        </w:trPr>
        <w:tc>
          <w:tcPr>
            <w:tcW w:w="541" w:type="dxa"/>
          </w:tcPr>
          <w:p w14:paraId="69D297CA" w14:textId="33C5CFCB" w:rsidR="00335007" w:rsidRPr="009A6A8A" w:rsidRDefault="00BD44FD" w:rsidP="00335007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57" w:type="dxa"/>
          </w:tcPr>
          <w:p w14:paraId="4F160B9B" w14:textId="0E0CA795" w:rsidR="00335007" w:rsidRPr="009A6A8A" w:rsidRDefault="00335007" w:rsidP="00335007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Мацієвська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Софія Юріївна</w:t>
            </w:r>
          </w:p>
        </w:tc>
        <w:tc>
          <w:tcPr>
            <w:tcW w:w="2011" w:type="dxa"/>
          </w:tcPr>
          <w:p w14:paraId="1BC81061" w14:textId="4C40F431" w:rsidR="00335007" w:rsidRPr="009A6A8A" w:rsidRDefault="009A6A8A" w:rsidP="00335007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09</w:t>
            </w:r>
            <w:r w:rsidR="00335007" w:rsidRPr="009A6A8A">
              <w:rPr>
                <w:sz w:val="28"/>
                <w:szCs w:val="28"/>
                <w:lang w:val="uk-UA"/>
              </w:rPr>
              <w:t>.</w:t>
            </w:r>
            <w:r w:rsidRPr="009A6A8A">
              <w:rPr>
                <w:sz w:val="28"/>
                <w:szCs w:val="28"/>
                <w:lang w:val="uk-UA"/>
              </w:rPr>
              <w:t>09.</w:t>
            </w:r>
            <w:r w:rsidR="00335007" w:rsidRPr="009A6A8A">
              <w:rPr>
                <w:sz w:val="28"/>
                <w:szCs w:val="28"/>
                <w:lang w:val="uk-UA"/>
              </w:rPr>
              <w:t>2008</w:t>
            </w:r>
          </w:p>
        </w:tc>
        <w:tc>
          <w:tcPr>
            <w:tcW w:w="2775" w:type="dxa"/>
            <w:vAlign w:val="center"/>
          </w:tcPr>
          <w:p w14:paraId="65290F42" w14:textId="24693BBB" w:rsidR="00335007" w:rsidRPr="009A6A8A" w:rsidRDefault="00335007" w:rsidP="00335007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hAnsi="Arial" w:cs="Arial"/>
                <w:sz w:val="28"/>
                <w:szCs w:val="28"/>
                <w:lang w:val="uk-UA"/>
              </w:rPr>
              <w:t>СЗШ №86</w:t>
            </w:r>
          </w:p>
        </w:tc>
        <w:tc>
          <w:tcPr>
            <w:tcW w:w="3397" w:type="dxa"/>
          </w:tcPr>
          <w:p w14:paraId="733B55C1" w14:textId="74252F60" w:rsidR="00335007" w:rsidRPr="009A6A8A" w:rsidRDefault="00335007" w:rsidP="00335007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sz w:val="28"/>
                <w:szCs w:val="28"/>
                <w:lang w:val="uk-UA"/>
              </w:rPr>
              <w:t>Кузик</w:t>
            </w:r>
            <w:proofErr w:type="spellEnd"/>
            <w:r w:rsidRPr="009A6A8A">
              <w:rPr>
                <w:sz w:val="28"/>
                <w:szCs w:val="28"/>
                <w:lang w:val="uk-UA"/>
              </w:rPr>
              <w:t xml:space="preserve"> Олена Михайлівна</w:t>
            </w:r>
          </w:p>
        </w:tc>
        <w:tc>
          <w:tcPr>
            <w:tcW w:w="1446" w:type="dxa"/>
          </w:tcPr>
          <w:p w14:paraId="4655B3D7" w14:textId="24EEC0BE" w:rsidR="00335007" w:rsidRPr="009A6A8A" w:rsidRDefault="00CA360D" w:rsidP="003350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26,5</w:t>
            </w:r>
          </w:p>
        </w:tc>
        <w:tc>
          <w:tcPr>
            <w:tcW w:w="1580" w:type="dxa"/>
          </w:tcPr>
          <w:p w14:paraId="60E11A24" w14:textId="58840A9F" w:rsidR="00335007" w:rsidRPr="009A6A8A" w:rsidRDefault="00041720" w:rsidP="003350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ІІІ</w:t>
            </w:r>
          </w:p>
        </w:tc>
      </w:tr>
      <w:tr w:rsidR="006866E4" w:rsidRPr="009A6A8A" w14:paraId="7230CF25" w14:textId="77777777" w:rsidTr="00BD44FD">
        <w:trPr>
          <w:trHeight w:val="677"/>
        </w:trPr>
        <w:tc>
          <w:tcPr>
            <w:tcW w:w="541" w:type="dxa"/>
          </w:tcPr>
          <w:p w14:paraId="12E98E88" w14:textId="05561A06" w:rsidR="006866E4" w:rsidRPr="009A6A8A" w:rsidRDefault="00BD44FD" w:rsidP="006866E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57" w:type="dxa"/>
          </w:tcPr>
          <w:p w14:paraId="250DC57C" w14:textId="2B25FFED" w:rsidR="006866E4" w:rsidRPr="009A6A8A" w:rsidRDefault="006866E4" w:rsidP="006866E4">
            <w:pPr>
              <w:rPr>
                <w:sz w:val="28"/>
                <w:szCs w:val="28"/>
                <w:lang w:val="uk-UA"/>
              </w:rPr>
            </w:pPr>
            <w:proofErr w:type="spellStart"/>
            <w:r w:rsidRPr="009A6A8A">
              <w:rPr>
                <w:color w:val="000000"/>
                <w:sz w:val="28"/>
                <w:szCs w:val="28"/>
                <w:lang w:val="uk-UA"/>
              </w:rPr>
              <w:t>Крвавич</w:t>
            </w:r>
            <w:proofErr w:type="spellEnd"/>
            <w:r w:rsidRPr="009A6A8A">
              <w:rPr>
                <w:color w:val="000000"/>
                <w:sz w:val="28"/>
                <w:szCs w:val="28"/>
                <w:lang w:val="uk-UA"/>
              </w:rPr>
              <w:t xml:space="preserve"> Ксенія Сергіївна</w:t>
            </w:r>
          </w:p>
        </w:tc>
        <w:tc>
          <w:tcPr>
            <w:tcW w:w="2011" w:type="dxa"/>
          </w:tcPr>
          <w:p w14:paraId="1C5DE3DD" w14:textId="6BD7E2BD" w:rsidR="006866E4" w:rsidRPr="009A6A8A" w:rsidRDefault="006866E4" w:rsidP="006866E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color w:val="000000"/>
                <w:sz w:val="28"/>
                <w:szCs w:val="28"/>
                <w:lang w:val="uk-UA"/>
              </w:rPr>
              <w:t>22.09.2008</w:t>
            </w:r>
          </w:p>
        </w:tc>
        <w:tc>
          <w:tcPr>
            <w:tcW w:w="2775" w:type="dxa"/>
            <w:vAlign w:val="center"/>
          </w:tcPr>
          <w:p w14:paraId="58FB6981" w14:textId="54225CFA" w:rsidR="006866E4" w:rsidRPr="009A6A8A" w:rsidRDefault="006866E4" w:rsidP="006866E4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A6A8A">
              <w:rPr>
                <w:rFonts w:ascii="Arial" w:eastAsia="Arial" w:hAnsi="Arial" w:cs="Arial"/>
                <w:sz w:val="28"/>
                <w:szCs w:val="28"/>
                <w:lang w:val="uk-UA"/>
              </w:rPr>
              <w:t>Ліцей №80 ЛМР</w:t>
            </w:r>
          </w:p>
        </w:tc>
        <w:tc>
          <w:tcPr>
            <w:tcW w:w="3397" w:type="dxa"/>
          </w:tcPr>
          <w:p w14:paraId="400B59FF" w14:textId="0BEF8329" w:rsidR="006866E4" w:rsidRPr="009A6A8A" w:rsidRDefault="006866E4" w:rsidP="006866E4">
            <w:pPr>
              <w:rPr>
                <w:sz w:val="28"/>
                <w:szCs w:val="28"/>
                <w:lang w:val="uk-UA"/>
              </w:rPr>
            </w:pPr>
            <w:r w:rsidRPr="009A6A8A">
              <w:rPr>
                <w:color w:val="000000"/>
                <w:sz w:val="28"/>
                <w:szCs w:val="28"/>
                <w:lang w:val="uk-UA"/>
              </w:rPr>
              <w:t xml:space="preserve"> Паляниця Лариса Володимирівна</w:t>
            </w:r>
          </w:p>
        </w:tc>
        <w:tc>
          <w:tcPr>
            <w:tcW w:w="1446" w:type="dxa"/>
          </w:tcPr>
          <w:p w14:paraId="0E886734" w14:textId="702B298B" w:rsidR="006866E4" w:rsidRPr="009A6A8A" w:rsidRDefault="00CA360D" w:rsidP="006866E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31,5</w:t>
            </w:r>
          </w:p>
        </w:tc>
        <w:tc>
          <w:tcPr>
            <w:tcW w:w="1580" w:type="dxa"/>
          </w:tcPr>
          <w:p w14:paraId="21EBE805" w14:textId="0AE3C22A" w:rsidR="006866E4" w:rsidRPr="009A6A8A" w:rsidRDefault="00041720" w:rsidP="006866E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ІІ</w:t>
            </w:r>
          </w:p>
        </w:tc>
      </w:tr>
      <w:tr w:rsidR="00D512E8" w:rsidRPr="009A6A8A" w14:paraId="36B5CE0F" w14:textId="77777777" w:rsidTr="00BD44FD">
        <w:trPr>
          <w:trHeight w:val="314"/>
        </w:trPr>
        <w:tc>
          <w:tcPr>
            <w:tcW w:w="541" w:type="dxa"/>
          </w:tcPr>
          <w:p w14:paraId="3FA2F414" w14:textId="1C6AD444" w:rsidR="00D512E8" w:rsidRPr="009A6A8A" w:rsidRDefault="00BD44FD" w:rsidP="00D512E8">
            <w:pPr>
              <w:rPr>
                <w:rFonts w:asciiTheme="majorHAnsi" w:hAnsiTheme="majorHAnsi"/>
                <w:sz w:val="28"/>
                <w:szCs w:val="28"/>
                <w:lang w:val="uk-UA"/>
              </w:rPr>
            </w:pPr>
            <w:r w:rsidRPr="009A6A8A">
              <w:rPr>
                <w:rFonts w:asciiTheme="majorHAnsi" w:hAnsiTheme="majorHAnsi"/>
                <w:sz w:val="28"/>
                <w:szCs w:val="28"/>
                <w:lang w:val="uk-UA"/>
              </w:rPr>
              <w:t>11</w:t>
            </w:r>
          </w:p>
        </w:tc>
        <w:tc>
          <w:tcPr>
            <w:tcW w:w="3457" w:type="dxa"/>
          </w:tcPr>
          <w:p w14:paraId="697A6CB1" w14:textId="0EDBED09" w:rsidR="00D512E8" w:rsidRPr="009A6A8A" w:rsidRDefault="00D512E8" w:rsidP="00D512E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9A6A8A">
              <w:rPr>
                <w:rFonts w:cstheme="minorHAnsi"/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Pr="009A6A8A">
              <w:rPr>
                <w:rFonts w:cstheme="minorHAnsi"/>
                <w:color w:val="000000"/>
                <w:sz w:val="28"/>
                <w:szCs w:val="28"/>
              </w:rPr>
              <w:t>уфанець</w:t>
            </w:r>
            <w:proofErr w:type="spellEnd"/>
            <w:r w:rsidRPr="009A6A8A">
              <w:rPr>
                <w:rFonts w:cstheme="minorHAnsi"/>
                <w:color w:val="000000"/>
                <w:sz w:val="28"/>
                <w:szCs w:val="28"/>
              </w:rPr>
              <w:t xml:space="preserve"> Мар</w:t>
            </w:r>
            <w:r w:rsidRPr="009A6A8A">
              <w:rPr>
                <w:rFonts w:cstheme="minorHAnsi"/>
                <w:color w:val="000000"/>
                <w:sz w:val="28"/>
                <w:szCs w:val="28"/>
                <w:lang w:val="en-US"/>
              </w:rPr>
              <w:t>’</w:t>
            </w:r>
            <w:proofErr w:type="spellStart"/>
            <w:r w:rsidRPr="009A6A8A">
              <w:rPr>
                <w:rFonts w:cstheme="minorHAnsi"/>
                <w:color w:val="000000"/>
                <w:sz w:val="28"/>
                <w:szCs w:val="28"/>
              </w:rPr>
              <w:t>яна</w:t>
            </w:r>
            <w:proofErr w:type="spellEnd"/>
            <w:r w:rsidRPr="009A6A8A">
              <w:rPr>
                <w:rFonts w:cstheme="minorHAnsi"/>
                <w:color w:val="000000"/>
                <w:sz w:val="28"/>
                <w:szCs w:val="28"/>
              </w:rPr>
              <w:t xml:space="preserve"> Мар</w:t>
            </w:r>
            <w:r w:rsidRPr="009A6A8A">
              <w:rPr>
                <w:rFonts w:cstheme="minorHAnsi"/>
                <w:color w:val="000000"/>
                <w:sz w:val="28"/>
                <w:szCs w:val="28"/>
                <w:lang w:val="en-US"/>
              </w:rPr>
              <w:t>’</w:t>
            </w:r>
            <w:proofErr w:type="spellStart"/>
            <w:r w:rsidRPr="009A6A8A">
              <w:rPr>
                <w:rFonts w:cstheme="minorHAnsi"/>
                <w:color w:val="000000"/>
                <w:sz w:val="28"/>
                <w:szCs w:val="28"/>
              </w:rPr>
              <w:t>янівна</w:t>
            </w:r>
            <w:proofErr w:type="spellEnd"/>
          </w:p>
        </w:tc>
        <w:tc>
          <w:tcPr>
            <w:tcW w:w="2011" w:type="dxa"/>
          </w:tcPr>
          <w:p w14:paraId="18A8C2CE" w14:textId="2621375B" w:rsidR="00D512E8" w:rsidRPr="009A6A8A" w:rsidRDefault="00D512E8" w:rsidP="00D512E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9A6A8A">
              <w:rPr>
                <w:rFonts w:cstheme="minorHAnsi"/>
                <w:color w:val="000000"/>
                <w:sz w:val="28"/>
                <w:szCs w:val="28"/>
              </w:rPr>
              <w:t>05.05.2008</w:t>
            </w:r>
          </w:p>
        </w:tc>
        <w:tc>
          <w:tcPr>
            <w:tcW w:w="2775" w:type="dxa"/>
            <w:vAlign w:val="center"/>
          </w:tcPr>
          <w:p w14:paraId="1D462005" w14:textId="635563AA" w:rsidR="00D512E8" w:rsidRPr="009A6A8A" w:rsidRDefault="00D512E8" w:rsidP="00D512E8">
            <w:pPr>
              <w:rPr>
                <w:rFonts w:eastAsia="Arial" w:cstheme="minorHAnsi"/>
                <w:sz w:val="28"/>
                <w:szCs w:val="28"/>
              </w:rPr>
            </w:pPr>
            <w:r w:rsidRPr="009A6A8A">
              <w:rPr>
                <w:rFonts w:eastAsia="Arial" w:cstheme="minorHAnsi"/>
                <w:sz w:val="28"/>
                <w:szCs w:val="28"/>
              </w:rPr>
              <w:t>СЗШ №73</w:t>
            </w:r>
          </w:p>
        </w:tc>
        <w:tc>
          <w:tcPr>
            <w:tcW w:w="3397" w:type="dxa"/>
          </w:tcPr>
          <w:p w14:paraId="264728B9" w14:textId="1331F402" w:rsidR="00D512E8" w:rsidRPr="009A6A8A" w:rsidRDefault="00D512E8" w:rsidP="00D512E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9A6A8A">
              <w:rPr>
                <w:rFonts w:cstheme="minorHAnsi"/>
                <w:color w:val="000000"/>
                <w:sz w:val="28"/>
                <w:szCs w:val="28"/>
              </w:rPr>
              <w:t xml:space="preserve">Беца </w:t>
            </w:r>
            <w:proofErr w:type="spellStart"/>
            <w:r w:rsidRPr="009A6A8A">
              <w:rPr>
                <w:rFonts w:cstheme="minorHAnsi"/>
                <w:color w:val="000000"/>
                <w:sz w:val="28"/>
                <w:szCs w:val="28"/>
              </w:rPr>
              <w:t>Наталія</w:t>
            </w:r>
            <w:proofErr w:type="spellEnd"/>
            <w:r w:rsidRPr="009A6A8A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6A8A">
              <w:rPr>
                <w:rFonts w:cstheme="minorHAnsi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446" w:type="dxa"/>
          </w:tcPr>
          <w:p w14:paraId="12F210EF" w14:textId="02F20FB1" w:rsidR="00D512E8" w:rsidRPr="009A6A8A" w:rsidRDefault="00CA360D" w:rsidP="00D512E8">
            <w:pPr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28</w:t>
            </w:r>
          </w:p>
        </w:tc>
        <w:tc>
          <w:tcPr>
            <w:tcW w:w="1580" w:type="dxa"/>
          </w:tcPr>
          <w:p w14:paraId="6B805E7D" w14:textId="081C4BD8" w:rsidR="00D512E8" w:rsidRPr="009A6A8A" w:rsidRDefault="00041720" w:rsidP="00D512E8">
            <w:pPr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 xml:space="preserve">  ІІІ</w:t>
            </w:r>
          </w:p>
        </w:tc>
      </w:tr>
    </w:tbl>
    <w:p w14:paraId="1C739A16" w14:textId="77777777" w:rsidR="00B674BF" w:rsidRDefault="00B674BF" w:rsidP="009A6A8A">
      <w:pPr>
        <w:pStyle w:val="a8"/>
        <w:rPr>
          <w:rFonts w:asciiTheme="majorHAnsi" w:hAnsiTheme="majorHAnsi"/>
          <w:sz w:val="20"/>
          <w:szCs w:val="20"/>
          <w:lang w:val="uk-UA"/>
        </w:rPr>
      </w:pPr>
    </w:p>
    <w:p w14:paraId="19EAF212" w14:textId="77777777" w:rsidR="00B674BF" w:rsidRDefault="00B674BF" w:rsidP="009A6A8A">
      <w:pPr>
        <w:pStyle w:val="a8"/>
        <w:rPr>
          <w:rFonts w:asciiTheme="majorHAnsi" w:hAnsiTheme="majorHAnsi"/>
          <w:sz w:val="20"/>
          <w:szCs w:val="20"/>
          <w:lang w:val="uk-UA"/>
        </w:rPr>
      </w:pPr>
    </w:p>
    <w:p w14:paraId="3E939255" w14:textId="6555593B" w:rsidR="00B76D9E" w:rsidRDefault="00B674BF" w:rsidP="009A6A8A">
      <w:pPr>
        <w:pStyle w:val="a8"/>
        <w:rPr>
          <w:sz w:val="28"/>
          <w:szCs w:val="28"/>
          <w:lang w:val="uk-UA"/>
        </w:rPr>
      </w:pPr>
      <w:r>
        <w:rPr>
          <w:rFonts w:asciiTheme="majorHAnsi" w:hAnsiTheme="majorHAnsi"/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9A6A8A">
        <w:rPr>
          <w:sz w:val="28"/>
          <w:szCs w:val="28"/>
          <w:lang w:val="uk-UA"/>
        </w:rPr>
        <w:t xml:space="preserve">  </w:t>
      </w:r>
      <w:r w:rsidR="00B76D9E">
        <w:rPr>
          <w:sz w:val="28"/>
          <w:szCs w:val="28"/>
          <w:lang w:val="uk-UA"/>
        </w:rPr>
        <w:t xml:space="preserve">Протокол </w:t>
      </w:r>
    </w:p>
    <w:p w14:paraId="3E618F56" w14:textId="77777777" w:rsidR="00B76D9E" w:rsidRDefault="00B76D9E" w:rsidP="00B76D9E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результатів учасників ІІ етапу учнівської Всеукраїнської олімпіади</w:t>
      </w:r>
    </w:p>
    <w:p w14:paraId="3FC4A285" w14:textId="151C09CD" w:rsidR="00B76D9E" w:rsidRPr="00F37A01" w:rsidRDefault="00B76D9E" w:rsidP="00B76D9E">
      <w:pPr>
        <w:pStyle w:val="a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української мови та літератури у 2024-2025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 Сихівського району</w:t>
      </w:r>
    </w:p>
    <w:p w14:paraId="759B9EB5" w14:textId="6A641638" w:rsidR="00B76D9E" w:rsidRPr="00F37A01" w:rsidRDefault="00B76D9E" w:rsidP="00B76D9E">
      <w:pPr>
        <w:tabs>
          <w:tab w:val="left" w:pos="531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</w:t>
      </w:r>
      <w:r>
        <w:rPr>
          <w:sz w:val="40"/>
          <w:szCs w:val="40"/>
          <w:lang w:val="uk-UA"/>
        </w:rPr>
        <w:t xml:space="preserve">    </w:t>
      </w:r>
      <w:r w:rsidRPr="00CD7EB6">
        <w:rPr>
          <w:sz w:val="40"/>
          <w:szCs w:val="40"/>
          <w:lang w:val="uk-UA"/>
        </w:rPr>
        <w:t xml:space="preserve">  </w:t>
      </w:r>
      <w:r>
        <w:rPr>
          <w:sz w:val="40"/>
          <w:szCs w:val="40"/>
          <w:lang w:val="uk-UA"/>
        </w:rPr>
        <w:t>7</w:t>
      </w:r>
      <w:r w:rsidRPr="00CD7EB6">
        <w:rPr>
          <w:sz w:val="40"/>
          <w:szCs w:val="40"/>
          <w:lang w:val="uk-UA"/>
        </w:rPr>
        <w:t xml:space="preserve"> клас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89"/>
        <w:gridCol w:w="3247"/>
        <w:gridCol w:w="1981"/>
        <w:gridCol w:w="2728"/>
        <w:gridCol w:w="3063"/>
        <w:gridCol w:w="1696"/>
        <w:gridCol w:w="1546"/>
      </w:tblGrid>
      <w:tr w:rsidR="00B76D9E" w:rsidRPr="00B674BF" w14:paraId="555A77C9" w14:textId="77777777" w:rsidTr="007C0FDA">
        <w:tc>
          <w:tcPr>
            <w:tcW w:w="534" w:type="dxa"/>
          </w:tcPr>
          <w:p w14:paraId="6E247026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260" w:type="dxa"/>
          </w:tcPr>
          <w:p w14:paraId="06EF5F50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Прізвище, ім'я, по батькові учня</w:t>
            </w:r>
          </w:p>
        </w:tc>
        <w:tc>
          <w:tcPr>
            <w:tcW w:w="1984" w:type="dxa"/>
          </w:tcPr>
          <w:p w14:paraId="28283D21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2737" w:type="dxa"/>
          </w:tcPr>
          <w:p w14:paraId="2ABDF641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3075" w:type="dxa"/>
          </w:tcPr>
          <w:p w14:paraId="549CD83B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Прізвище, ім'я, по батькові  вчителя</w:t>
            </w:r>
          </w:p>
        </w:tc>
        <w:tc>
          <w:tcPr>
            <w:tcW w:w="1701" w:type="dxa"/>
          </w:tcPr>
          <w:p w14:paraId="20202740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1559" w:type="dxa"/>
          </w:tcPr>
          <w:p w14:paraId="0C8E9799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  <w:tr w:rsidR="00B76D9E" w:rsidRPr="00B674BF" w14:paraId="00C81EC1" w14:textId="77777777" w:rsidTr="007C0FDA">
        <w:trPr>
          <w:trHeight w:val="83"/>
        </w:trPr>
        <w:tc>
          <w:tcPr>
            <w:tcW w:w="534" w:type="dxa"/>
          </w:tcPr>
          <w:p w14:paraId="0AB2447F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</w:tcPr>
          <w:p w14:paraId="73FA73E1" w14:textId="44E92AFE" w:rsidR="00B76D9E" w:rsidRPr="00B674BF" w:rsidRDefault="0046035D" w:rsidP="0046035D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Вайда Софія Володимирівна</w:t>
            </w:r>
          </w:p>
        </w:tc>
        <w:tc>
          <w:tcPr>
            <w:tcW w:w="1984" w:type="dxa"/>
          </w:tcPr>
          <w:p w14:paraId="6A3C8455" w14:textId="77A7E033" w:rsidR="00B76D9E" w:rsidRPr="00B674BF" w:rsidRDefault="0046035D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24.05. 2012</w:t>
            </w:r>
          </w:p>
        </w:tc>
        <w:tc>
          <w:tcPr>
            <w:tcW w:w="2737" w:type="dxa"/>
            <w:vAlign w:val="center"/>
          </w:tcPr>
          <w:p w14:paraId="2EADABFD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№13</w:t>
            </w:r>
          </w:p>
        </w:tc>
        <w:tc>
          <w:tcPr>
            <w:tcW w:w="3075" w:type="dxa"/>
          </w:tcPr>
          <w:p w14:paraId="57ABCD18" w14:textId="76A431D5" w:rsidR="00B76D9E" w:rsidRPr="00B674BF" w:rsidRDefault="00B674BF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Кобак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Галина Ігорівна</w:t>
            </w:r>
          </w:p>
        </w:tc>
        <w:tc>
          <w:tcPr>
            <w:tcW w:w="1701" w:type="dxa"/>
          </w:tcPr>
          <w:p w14:paraId="74E7F6CB" w14:textId="444E062A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25,5</w:t>
            </w:r>
          </w:p>
        </w:tc>
        <w:tc>
          <w:tcPr>
            <w:tcW w:w="1559" w:type="dxa"/>
          </w:tcPr>
          <w:p w14:paraId="01F3CB3A" w14:textId="3522D0AD" w:rsidR="00B76D9E" w:rsidRPr="00B674BF" w:rsidRDefault="00041720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ІІІ</w:t>
            </w:r>
          </w:p>
        </w:tc>
      </w:tr>
      <w:tr w:rsidR="00B76D9E" w:rsidRPr="00B674BF" w14:paraId="21686BB5" w14:textId="77777777" w:rsidTr="007C0FDA">
        <w:tc>
          <w:tcPr>
            <w:tcW w:w="534" w:type="dxa"/>
          </w:tcPr>
          <w:p w14:paraId="18508BD0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</w:tcPr>
          <w:p w14:paraId="65106FCA" w14:textId="13BA62CC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Полотай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Ірина Орестівна</w:t>
            </w:r>
          </w:p>
        </w:tc>
        <w:tc>
          <w:tcPr>
            <w:tcW w:w="1984" w:type="dxa"/>
          </w:tcPr>
          <w:p w14:paraId="429D7F2A" w14:textId="34DCC7AA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10.06.2012</w:t>
            </w:r>
          </w:p>
        </w:tc>
        <w:tc>
          <w:tcPr>
            <w:tcW w:w="2737" w:type="dxa"/>
            <w:vAlign w:val="center"/>
          </w:tcPr>
          <w:p w14:paraId="2F24580F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№32</w:t>
            </w:r>
          </w:p>
        </w:tc>
        <w:tc>
          <w:tcPr>
            <w:tcW w:w="3075" w:type="dxa"/>
          </w:tcPr>
          <w:p w14:paraId="2052FD36" w14:textId="3AD704A3" w:rsidR="00B76D9E" w:rsidRPr="00B674BF" w:rsidRDefault="00B674BF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Морозовська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Марія</w:t>
            </w:r>
            <w:r w:rsidR="00B76D9E" w:rsidRPr="00B674BF">
              <w:rPr>
                <w:sz w:val="28"/>
                <w:szCs w:val="28"/>
                <w:lang w:val="uk-UA"/>
              </w:rPr>
              <w:t xml:space="preserve">  І</w:t>
            </w:r>
            <w:r>
              <w:rPr>
                <w:sz w:val="28"/>
                <w:szCs w:val="28"/>
                <w:lang w:val="uk-UA"/>
              </w:rPr>
              <w:t>ванівна</w:t>
            </w:r>
            <w:r w:rsidR="00B76D9E" w:rsidRPr="00B674BF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2AC8B837" w14:textId="39159DFE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559" w:type="dxa"/>
          </w:tcPr>
          <w:p w14:paraId="714FE746" w14:textId="00BF6A16" w:rsidR="00B76D9E" w:rsidRPr="00B674BF" w:rsidRDefault="00041720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ІІІ</w:t>
            </w:r>
          </w:p>
        </w:tc>
      </w:tr>
      <w:tr w:rsidR="00B76D9E" w:rsidRPr="00B674BF" w14:paraId="6E301017" w14:textId="77777777" w:rsidTr="007C0FDA">
        <w:tc>
          <w:tcPr>
            <w:tcW w:w="534" w:type="dxa"/>
          </w:tcPr>
          <w:p w14:paraId="3DF8BB39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</w:tcPr>
          <w:p w14:paraId="0A334397" w14:textId="3A21FD61" w:rsidR="00B76D9E" w:rsidRPr="00B674BF" w:rsidRDefault="008D4098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Шулик Вероніка Русланівна</w:t>
            </w:r>
          </w:p>
        </w:tc>
        <w:tc>
          <w:tcPr>
            <w:tcW w:w="1984" w:type="dxa"/>
          </w:tcPr>
          <w:p w14:paraId="6BB4AF13" w14:textId="40D0EB63" w:rsidR="00B76D9E" w:rsidRPr="00B674BF" w:rsidRDefault="008D4098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14.02.2012</w:t>
            </w:r>
          </w:p>
        </w:tc>
        <w:tc>
          <w:tcPr>
            <w:tcW w:w="2737" w:type="dxa"/>
            <w:vAlign w:val="center"/>
          </w:tcPr>
          <w:p w14:paraId="0DAD6716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№72</w:t>
            </w:r>
          </w:p>
        </w:tc>
        <w:tc>
          <w:tcPr>
            <w:tcW w:w="3075" w:type="dxa"/>
          </w:tcPr>
          <w:p w14:paraId="50588225" w14:textId="7B043070" w:rsidR="00B76D9E" w:rsidRPr="00B674BF" w:rsidRDefault="008D4098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Воляник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Ірина Григорівна</w:t>
            </w:r>
          </w:p>
        </w:tc>
        <w:tc>
          <w:tcPr>
            <w:tcW w:w="1701" w:type="dxa"/>
          </w:tcPr>
          <w:p w14:paraId="6E85A665" w14:textId="118106EA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20,5</w:t>
            </w:r>
          </w:p>
        </w:tc>
        <w:tc>
          <w:tcPr>
            <w:tcW w:w="1559" w:type="dxa"/>
          </w:tcPr>
          <w:p w14:paraId="184D728B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  <w:tr w:rsidR="00B76D9E" w:rsidRPr="00B674BF" w14:paraId="774B98DA" w14:textId="77777777" w:rsidTr="007C0FDA">
        <w:tc>
          <w:tcPr>
            <w:tcW w:w="534" w:type="dxa"/>
          </w:tcPr>
          <w:p w14:paraId="0213D46B" w14:textId="46CCC4C0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60" w:type="dxa"/>
          </w:tcPr>
          <w:p w14:paraId="4DC8B961" w14:textId="3342ABCC" w:rsidR="00B76D9E" w:rsidRPr="00B674BF" w:rsidRDefault="009055D6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Данилишин Денис Володимирович</w:t>
            </w:r>
          </w:p>
        </w:tc>
        <w:tc>
          <w:tcPr>
            <w:tcW w:w="1984" w:type="dxa"/>
          </w:tcPr>
          <w:p w14:paraId="287C9409" w14:textId="6B625AB4" w:rsidR="00B76D9E" w:rsidRPr="00B674BF" w:rsidRDefault="009055D6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06.03.2012</w:t>
            </w:r>
          </w:p>
        </w:tc>
        <w:tc>
          <w:tcPr>
            <w:tcW w:w="2737" w:type="dxa"/>
            <w:vAlign w:val="center"/>
          </w:tcPr>
          <w:p w14:paraId="4E47E6EC" w14:textId="2185BCDB" w:rsidR="00B76D9E" w:rsidRPr="00B674BF" w:rsidRDefault="00AA73B4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</w:rPr>
              <w:t>Ліцей</w:t>
            </w:r>
            <w:proofErr w:type="spellEnd"/>
            <w:r w:rsidRPr="00B674BF">
              <w:rPr>
                <w:sz w:val="28"/>
                <w:szCs w:val="28"/>
              </w:rPr>
              <w:t xml:space="preserve"> № 80 ЛМР</w:t>
            </w:r>
          </w:p>
        </w:tc>
        <w:tc>
          <w:tcPr>
            <w:tcW w:w="3075" w:type="dxa"/>
          </w:tcPr>
          <w:p w14:paraId="3772DAC7" w14:textId="0CA5892F" w:rsidR="00B76D9E" w:rsidRPr="00B674BF" w:rsidRDefault="009055D6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Козак Л</w:t>
            </w:r>
            <w:r w:rsidR="00EF3B5D" w:rsidRPr="00B674BF">
              <w:rPr>
                <w:sz w:val="28"/>
                <w:szCs w:val="28"/>
                <w:lang w:val="uk-UA"/>
              </w:rPr>
              <w:t>еся</w:t>
            </w:r>
            <w:r w:rsidRPr="00B674BF">
              <w:rPr>
                <w:sz w:val="28"/>
                <w:szCs w:val="28"/>
                <w:lang w:val="uk-UA"/>
              </w:rPr>
              <w:t xml:space="preserve">  С</w:t>
            </w:r>
            <w:r w:rsidR="00EF3B5D" w:rsidRPr="00B674BF">
              <w:rPr>
                <w:sz w:val="28"/>
                <w:szCs w:val="28"/>
                <w:lang w:val="uk-UA"/>
              </w:rPr>
              <w:t>еменівна</w:t>
            </w:r>
          </w:p>
        </w:tc>
        <w:tc>
          <w:tcPr>
            <w:tcW w:w="1701" w:type="dxa"/>
          </w:tcPr>
          <w:p w14:paraId="4C3FE579" w14:textId="0DC4D25E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19,5</w:t>
            </w:r>
          </w:p>
        </w:tc>
        <w:tc>
          <w:tcPr>
            <w:tcW w:w="1559" w:type="dxa"/>
          </w:tcPr>
          <w:p w14:paraId="4A534359" w14:textId="074A738E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  <w:tr w:rsidR="00B76D9E" w:rsidRPr="00B674BF" w14:paraId="6CB13FD7" w14:textId="77777777" w:rsidTr="007C0FDA">
        <w:tc>
          <w:tcPr>
            <w:tcW w:w="534" w:type="dxa"/>
          </w:tcPr>
          <w:p w14:paraId="2A33D623" w14:textId="23EEF535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60" w:type="dxa"/>
          </w:tcPr>
          <w:p w14:paraId="21AAC8C5" w14:textId="4ADD8788" w:rsidR="00B76D9E" w:rsidRPr="00B674BF" w:rsidRDefault="00AA09B3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Венгер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Вероніка Ігорівна</w:t>
            </w:r>
          </w:p>
        </w:tc>
        <w:tc>
          <w:tcPr>
            <w:tcW w:w="1984" w:type="dxa"/>
          </w:tcPr>
          <w:p w14:paraId="2FE4EF0E" w14:textId="7074D149" w:rsidR="00B76D9E" w:rsidRPr="00B674BF" w:rsidRDefault="00AA09B3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20.02.2012</w:t>
            </w:r>
          </w:p>
        </w:tc>
        <w:tc>
          <w:tcPr>
            <w:tcW w:w="2737" w:type="dxa"/>
            <w:vAlign w:val="center"/>
          </w:tcPr>
          <w:p w14:paraId="7CB3BC7B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№84</w:t>
            </w:r>
          </w:p>
        </w:tc>
        <w:tc>
          <w:tcPr>
            <w:tcW w:w="3075" w:type="dxa"/>
          </w:tcPr>
          <w:p w14:paraId="1652B711" w14:textId="38F159B9" w:rsidR="00B76D9E" w:rsidRPr="00B674BF" w:rsidRDefault="00097D7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Ревуцька Г</w:t>
            </w:r>
            <w:r w:rsidR="007D43E5" w:rsidRPr="00B674BF">
              <w:rPr>
                <w:sz w:val="28"/>
                <w:szCs w:val="28"/>
                <w:lang w:val="uk-UA"/>
              </w:rPr>
              <w:t>анна</w:t>
            </w:r>
            <w:r w:rsidRPr="00B674BF">
              <w:rPr>
                <w:sz w:val="28"/>
                <w:szCs w:val="28"/>
                <w:lang w:val="uk-UA"/>
              </w:rPr>
              <w:t xml:space="preserve"> Б</w:t>
            </w:r>
            <w:r w:rsidR="007D43E5" w:rsidRPr="00B674BF">
              <w:rPr>
                <w:sz w:val="28"/>
                <w:szCs w:val="28"/>
                <w:lang w:val="uk-UA"/>
              </w:rPr>
              <w:t>огданівна</w:t>
            </w:r>
          </w:p>
        </w:tc>
        <w:tc>
          <w:tcPr>
            <w:tcW w:w="1701" w:type="dxa"/>
          </w:tcPr>
          <w:p w14:paraId="7E45CEBB" w14:textId="3A00D608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559" w:type="dxa"/>
          </w:tcPr>
          <w:p w14:paraId="5718C7AE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  <w:tr w:rsidR="00B76D9E" w:rsidRPr="00B674BF" w14:paraId="3C38B7C1" w14:textId="77777777" w:rsidTr="007C0FDA">
        <w:tc>
          <w:tcPr>
            <w:tcW w:w="534" w:type="dxa"/>
          </w:tcPr>
          <w:p w14:paraId="66EB0EF1" w14:textId="6E5D4A28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60" w:type="dxa"/>
          </w:tcPr>
          <w:p w14:paraId="62A92CDC" w14:textId="1DC2FF97" w:rsidR="00B76D9E" w:rsidRPr="00B674BF" w:rsidRDefault="00316F32" w:rsidP="00316F32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Букартик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Софія</w:t>
            </w:r>
            <w:r w:rsidR="00B674BF" w:rsidRPr="00B674BF">
              <w:rPr>
                <w:sz w:val="28"/>
                <w:szCs w:val="28"/>
                <w:lang w:val="uk-UA"/>
              </w:rPr>
              <w:t xml:space="preserve"> Русланівна</w:t>
            </w:r>
          </w:p>
        </w:tc>
        <w:tc>
          <w:tcPr>
            <w:tcW w:w="1984" w:type="dxa"/>
          </w:tcPr>
          <w:p w14:paraId="0F2AD0B0" w14:textId="1077D8E4" w:rsidR="00B76D9E" w:rsidRPr="00B674BF" w:rsidRDefault="00316F32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29.09.2011</w:t>
            </w:r>
          </w:p>
        </w:tc>
        <w:tc>
          <w:tcPr>
            <w:tcW w:w="2737" w:type="dxa"/>
            <w:vAlign w:val="center"/>
          </w:tcPr>
          <w:p w14:paraId="78949E77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№90</w:t>
            </w:r>
          </w:p>
        </w:tc>
        <w:tc>
          <w:tcPr>
            <w:tcW w:w="3075" w:type="dxa"/>
          </w:tcPr>
          <w:p w14:paraId="789033B6" w14:textId="1D711613" w:rsidR="00B76D9E" w:rsidRPr="00B674BF" w:rsidRDefault="00316F32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 xml:space="preserve">Ткач Ірина </w:t>
            </w:r>
            <w:proofErr w:type="spellStart"/>
            <w:r w:rsidRPr="00B674BF">
              <w:rPr>
                <w:sz w:val="28"/>
                <w:szCs w:val="28"/>
                <w:lang w:val="uk-UA"/>
              </w:rPr>
              <w:t>Єігенівна</w:t>
            </w:r>
            <w:proofErr w:type="spellEnd"/>
          </w:p>
        </w:tc>
        <w:tc>
          <w:tcPr>
            <w:tcW w:w="1701" w:type="dxa"/>
          </w:tcPr>
          <w:p w14:paraId="4F1CD051" w14:textId="16D61779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33,5</w:t>
            </w:r>
          </w:p>
        </w:tc>
        <w:tc>
          <w:tcPr>
            <w:tcW w:w="1559" w:type="dxa"/>
          </w:tcPr>
          <w:p w14:paraId="1F708F5D" w14:textId="283D3B98" w:rsidR="00B76D9E" w:rsidRPr="00B674BF" w:rsidRDefault="00041720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І</w:t>
            </w:r>
          </w:p>
        </w:tc>
      </w:tr>
      <w:tr w:rsidR="00B76D9E" w:rsidRPr="00B674BF" w14:paraId="7782AC98" w14:textId="77777777" w:rsidTr="007C0FDA">
        <w:tc>
          <w:tcPr>
            <w:tcW w:w="534" w:type="dxa"/>
          </w:tcPr>
          <w:p w14:paraId="66EE4033" w14:textId="7B7CCDE4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60" w:type="dxa"/>
          </w:tcPr>
          <w:p w14:paraId="5D21E39B" w14:textId="437152A2" w:rsidR="00B76D9E" w:rsidRPr="00B674BF" w:rsidRDefault="00C11406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Брездень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Вікторія Юріївна</w:t>
            </w:r>
          </w:p>
        </w:tc>
        <w:tc>
          <w:tcPr>
            <w:tcW w:w="1984" w:type="dxa"/>
          </w:tcPr>
          <w:p w14:paraId="78258D8B" w14:textId="2798F171" w:rsidR="00B76D9E" w:rsidRPr="00B674BF" w:rsidRDefault="00C11406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31.03.2012</w:t>
            </w:r>
          </w:p>
        </w:tc>
        <w:tc>
          <w:tcPr>
            <w:tcW w:w="2737" w:type="dxa"/>
            <w:vAlign w:val="center"/>
          </w:tcPr>
          <w:p w14:paraId="53B3FE56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Ліцей  «Сихівський»</w:t>
            </w:r>
          </w:p>
        </w:tc>
        <w:tc>
          <w:tcPr>
            <w:tcW w:w="3075" w:type="dxa"/>
          </w:tcPr>
          <w:p w14:paraId="3B31185D" w14:textId="6E3672CE" w:rsidR="00B76D9E" w:rsidRPr="00B674BF" w:rsidRDefault="00B674BF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Вовк Олександра</w:t>
            </w:r>
            <w:r w:rsidR="00C11406" w:rsidRPr="00B674BF">
              <w:rPr>
                <w:sz w:val="28"/>
                <w:szCs w:val="28"/>
                <w:lang w:val="uk-UA"/>
              </w:rPr>
              <w:t xml:space="preserve"> В</w:t>
            </w:r>
            <w:r>
              <w:rPr>
                <w:sz w:val="28"/>
                <w:szCs w:val="28"/>
                <w:lang w:val="uk-UA"/>
              </w:rPr>
              <w:t>олодимирівна</w:t>
            </w:r>
          </w:p>
        </w:tc>
        <w:tc>
          <w:tcPr>
            <w:tcW w:w="1701" w:type="dxa"/>
          </w:tcPr>
          <w:p w14:paraId="65806992" w14:textId="7FAF421D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27,5</w:t>
            </w:r>
          </w:p>
        </w:tc>
        <w:tc>
          <w:tcPr>
            <w:tcW w:w="1559" w:type="dxa"/>
          </w:tcPr>
          <w:p w14:paraId="0A5EF250" w14:textId="34170877" w:rsidR="00B76D9E" w:rsidRPr="00B674BF" w:rsidRDefault="00041720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B76D9E" w:rsidRPr="00B674BF" w14:paraId="5AC22771" w14:textId="77777777" w:rsidTr="007C0FDA">
        <w:tc>
          <w:tcPr>
            <w:tcW w:w="534" w:type="dxa"/>
          </w:tcPr>
          <w:p w14:paraId="6B2432A3" w14:textId="066CFE25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60" w:type="dxa"/>
          </w:tcPr>
          <w:p w14:paraId="66B774F3" w14:textId="6CF6F7BA" w:rsidR="00B76D9E" w:rsidRPr="00B674BF" w:rsidRDefault="00E60204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Кузьма Яніна Олегівна</w:t>
            </w:r>
          </w:p>
        </w:tc>
        <w:tc>
          <w:tcPr>
            <w:tcW w:w="1984" w:type="dxa"/>
          </w:tcPr>
          <w:p w14:paraId="270E711C" w14:textId="1F13F4B9" w:rsidR="00B76D9E" w:rsidRPr="00B674BF" w:rsidRDefault="00E60204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02.09.2011</w:t>
            </w:r>
          </w:p>
        </w:tc>
        <w:tc>
          <w:tcPr>
            <w:tcW w:w="2737" w:type="dxa"/>
            <w:vAlign w:val="center"/>
          </w:tcPr>
          <w:p w14:paraId="7016090C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Ліцей «</w:t>
            </w:r>
            <w:proofErr w:type="spellStart"/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Оріяна</w:t>
            </w:r>
            <w:proofErr w:type="spellEnd"/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»</w:t>
            </w:r>
          </w:p>
        </w:tc>
        <w:tc>
          <w:tcPr>
            <w:tcW w:w="3075" w:type="dxa"/>
          </w:tcPr>
          <w:p w14:paraId="18661550" w14:textId="60D8FA67" w:rsidR="00B76D9E" w:rsidRPr="00B674BF" w:rsidRDefault="00E60204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Новохатко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Наталя Володимирівна</w:t>
            </w:r>
          </w:p>
        </w:tc>
        <w:tc>
          <w:tcPr>
            <w:tcW w:w="1701" w:type="dxa"/>
          </w:tcPr>
          <w:p w14:paraId="1F4C4C98" w14:textId="3C0DB440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27,5</w:t>
            </w:r>
          </w:p>
        </w:tc>
        <w:tc>
          <w:tcPr>
            <w:tcW w:w="1559" w:type="dxa"/>
          </w:tcPr>
          <w:p w14:paraId="4D233557" w14:textId="52285715" w:rsidR="00B76D9E" w:rsidRPr="00B674BF" w:rsidRDefault="00041720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B76D9E" w:rsidRPr="00B674BF" w14:paraId="0FD211AA" w14:textId="77777777" w:rsidTr="007C0FDA">
        <w:tc>
          <w:tcPr>
            <w:tcW w:w="534" w:type="dxa"/>
          </w:tcPr>
          <w:p w14:paraId="35D24C68" w14:textId="28DF16E9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60" w:type="dxa"/>
          </w:tcPr>
          <w:p w14:paraId="5FCA0733" w14:textId="587A0BF6" w:rsidR="00B76D9E" w:rsidRPr="00B674BF" w:rsidRDefault="00D52E64" w:rsidP="007C0FDA">
            <w:pPr>
              <w:rPr>
                <w:sz w:val="28"/>
                <w:szCs w:val="28"/>
                <w:lang w:val="uk-UA"/>
              </w:rPr>
            </w:pPr>
            <w:proofErr w:type="spellStart"/>
            <w:r w:rsidRPr="00B674BF">
              <w:rPr>
                <w:sz w:val="28"/>
                <w:szCs w:val="28"/>
                <w:lang w:val="uk-UA"/>
              </w:rPr>
              <w:t>Лущик</w:t>
            </w:r>
            <w:proofErr w:type="spellEnd"/>
            <w:r w:rsidRPr="00B674BF">
              <w:rPr>
                <w:sz w:val="28"/>
                <w:szCs w:val="28"/>
                <w:lang w:val="uk-UA"/>
              </w:rPr>
              <w:t xml:space="preserve"> Орест Андрійович</w:t>
            </w:r>
          </w:p>
        </w:tc>
        <w:tc>
          <w:tcPr>
            <w:tcW w:w="1984" w:type="dxa"/>
          </w:tcPr>
          <w:p w14:paraId="64830C10" w14:textId="497C1BC2" w:rsidR="00B76D9E" w:rsidRPr="00B674BF" w:rsidRDefault="00D52E64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13.04.2012</w:t>
            </w:r>
          </w:p>
        </w:tc>
        <w:tc>
          <w:tcPr>
            <w:tcW w:w="2737" w:type="dxa"/>
            <w:vAlign w:val="center"/>
          </w:tcPr>
          <w:p w14:paraId="1272A82B" w14:textId="241F8714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№96</w:t>
            </w:r>
            <w:r w:rsidR="00AA73B4" w:rsidRPr="00B674BF">
              <w:rPr>
                <w:rFonts w:ascii="Arial" w:hAnsi="Arial" w:cs="Arial"/>
                <w:sz w:val="28"/>
                <w:szCs w:val="28"/>
                <w:lang w:val="uk-UA"/>
              </w:rPr>
              <w:t xml:space="preserve"> МЖК-1</w:t>
            </w:r>
          </w:p>
        </w:tc>
        <w:tc>
          <w:tcPr>
            <w:tcW w:w="3075" w:type="dxa"/>
          </w:tcPr>
          <w:p w14:paraId="53AA31BE" w14:textId="5C6C140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Вовчанська Марія Михайлівна</w:t>
            </w:r>
          </w:p>
        </w:tc>
        <w:tc>
          <w:tcPr>
            <w:tcW w:w="1701" w:type="dxa"/>
          </w:tcPr>
          <w:p w14:paraId="434321BC" w14:textId="57D1A2F5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559" w:type="dxa"/>
          </w:tcPr>
          <w:p w14:paraId="01720FBA" w14:textId="4E3FC129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  <w:tr w:rsidR="00B76D9E" w:rsidRPr="00B674BF" w14:paraId="0B815B29" w14:textId="77777777" w:rsidTr="007C0FDA">
        <w:tc>
          <w:tcPr>
            <w:tcW w:w="534" w:type="dxa"/>
          </w:tcPr>
          <w:p w14:paraId="08FC57FE" w14:textId="43EFC3A3" w:rsidR="00B76D9E" w:rsidRPr="00B674BF" w:rsidRDefault="009A6A8A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60" w:type="dxa"/>
          </w:tcPr>
          <w:p w14:paraId="53C850D9" w14:textId="1698D8B0" w:rsidR="00B76D9E" w:rsidRPr="00B674BF" w:rsidRDefault="00335007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Конон Софія Ігорівна</w:t>
            </w:r>
          </w:p>
        </w:tc>
        <w:tc>
          <w:tcPr>
            <w:tcW w:w="1984" w:type="dxa"/>
          </w:tcPr>
          <w:p w14:paraId="46D28569" w14:textId="254547D3" w:rsidR="00B76D9E" w:rsidRPr="00B674BF" w:rsidRDefault="00335007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12.09.2011</w:t>
            </w:r>
          </w:p>
        </w:tc>
        <w:tc>
          <w:tcPr>
            <w:tcW w:w="2737" w:type="dxa"/>
            <w:vAlign w:val="center"/>
          </w:tcPr>
          <w:p w14:paraId="1554F6F2" w14:textId="77777777" w:rsidR="00B76D9E" w:rsidRPr="00B674BF" w:rsidRDefault="00B76D9E" w:rsidP="007C0FD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674BF">
              <w:rPr>
                <w:rFonts w:ascii="Arial" w:hAnsi="Arial" w:cs="Arial"/>
                <w:sz w:val="28"/>
                <w:szCs w:val="28"/>
                <w:lang w:val="uk-UA"/>
              </w:rPr>
              <w:t>СЗШ №86</w:t>
            </w:r>
          </w:p>
        </w:tc>
        <w:tc>
          <w:tcPr>
            <w:tcW w:w="3075" w:type="dxa"/>
          </w:tcPr>
          <w:p w14:paraId="46A00F72" w14:textId="721968CD" w:rsidR="00B76D9E" w:rsidRPr="00B674BF" w:rsidRDefault="00335007" w:rsidP="007C0FDA">
            <w:pPr>
              <w:rPr>
                <w:sz w:val="28"/>
                <w:szCs w:val="28"/>
                <w:lang w:val="uk-UA"/>
              </w:rPr>
            </w:pPr>
            <w:r w:rsidRPr="00B674BF">
              <w:rPr>
                <w:sz w:val="28"/>
                <w:szCs w:val="28"/>
                <w:lang w:val="uk-UA"/>
              </w:rPr>
              <w:t>Гудзь Ірина Ярославівна</w:t>
            </w:r>
          </w:p>
        </w:tc>
        <w:tc>
          <w:tcPr>
            <w:tcW w:w="1701" w:type="dxa"/>
          </w:tcPr>
          <w:p w14:paraId="057D59DD" w14:textId="6F532008" w:rsidR="00B76D9E" w:rsidRPr="00B674BF" w:rsidRDefault="00CA360D" w:rsidP="007C0FD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559" w:type="dxa"/>
          </w:tcPr>
          <w:p w14:paraId="34ED37C5" w14:textId="77777777" w:rsidR="00B76D9E" w:rsidRPr="00B674BF" w:rsidRDefault="00B76D9E" w:rsidP="007C0FDA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D63EFC2" w14:textId="77777777" w:rsidR="003607DA" w:rsidRPr="00B674BF" w:rsidRDefault="003607DA" w:rsidP="00A87E2A">
      <w:pPr>
        <w:pStyle w:val="a8"/>
        <w:rPr>
          <w:sz w:val="28"/>
          <w:szCs w:val="28"/>
          <w:lang w:val="uk-UA"/>
        </w:rPr>
      </w:pPr>
    </w:p>
    <w:sectPr w:rsidR="003607DA" w:rsidRPr="00B674BF" w:rsidSect="00F37A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C6A4" w14:textId="77777777" w:rsidR="004A1903" w:rsidRDefault="004A1903" w:rsidP="00354EF0">
      <w:pPr>
        <w:spacing w:after="0" w:line="240" w:lineRule="auto"/>
      </w:pPr>
      <w:r>
        <w:separator/>
      </w:r>
    </w:p>
  </w:endnote>
  <w:endnote w:type="continuationSeparator" w:id="0">
    <w:p w14:paraId="1D1C0FF0" w14:textId="77777777" w:rsidR="004A1903" w:rsidRDefault="004A1903" w:rsidP="0035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AFB5" w14:textId="77777777" w:rsidR="004A1903" w:rsidRDefault="004A1903" w:rsidP="00354EF0">
      <w:pPr>
        <w:spacing w:after="0" w:line="240" w:lineRule="auto"/>
      </w:pPr>
      <w:r>
        <w:separator/>
      </w:r>
    </w:p>
  </w:footnote>
  <w:footnote w:type="continuationSeparator" w:id="0">
    <w:p w14:paraId="5F488037" w14:textId="77777777" w:rsidR="004A1903" w:rsidRDefault="004A1903" w:rsidP="00354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F0"/>
    <w:rsid w:val="00017332"/>
    <w:rsid w:val="00040B70"/>
    <w:rsid w:val="00041720"/>
    <w:rsid w:val="00042D11"/>
    <w:rsid w:val="00045CB6"/>
    <w:rsid w:val="00097D7E"/>
    <w:rsid w:val="000A73E3"/>
    <w:rsid w:val="000C5748"/>
    <w:rsid w:val="000C5E13"/>
    <w:rsid w:val="000E240C"/>
    <w:rsid w:val="000F3536"/>
    <w:rsid w:val="000F47FD"/>
    <w:rsid w:val="00104D67"/>
    <w:rsid w:val="00155730"/>
    <w:rsid w:val="00165FCA"/>
    <w:rsid w:val="001A3594"/>
    <w:rsid w:val="001B0083"/>
    <w:rsid w:val="001B125A"/>
    <w:rsid w:val="00280F99"/>
    <w:rsid w:val="002866BD"/>
    <w:rsid w:val="00293C77"/>
    <w:rsid w:val="002A7A2F"/>
    <w:rsid w:val="00314A89"/>
    <w:rsid w:val="00316F32"/>
    <w:rsid w:val="00335007"/>
    <w:rsid w:val="003448FB"/>
    <w:rsid w:val="00350C41"/>
    <w:rsid w:val="00354EF0"/>
    <w:rsid w:val="003607DA"/>
    <w:rsid w:val="003A0716"/>
    <w:rsid w:val="003A2B1B"/>
    <w:rsid w:val="003D054E"/>
    <w:rsid w:val="003F2D3D"/>
    <w:rsid w:val="0046035D"/>
    <w:rsid w:val="00482C79"/>
    <w:rsid w:val="004A1903"/>
    <w:rsid w:val="004C3E4A"/>
    <w:rsid w:val="004F2867"/>
    <w:rsid w:val="00583345"/>
    <w:rsid w:val="00594E82"/>
    <w:rsid w:val="00596339"/>
    <w:rsid w:val="006025E4"/>
    <w:rsid w:val="006640EA"/>
    <w:rsid w:val="0066656D"/>
    <w:rsid w:val="006866E4"/>
    <w:rsid w:val="006A4914"/>
    <w:rsid w:val="006C04BF"/>
    <w:rsid w:val="006D2D9B"/>
    <w:rsid w:val="006D7B23"/>
    <w:rsid w:val="006F41BB"/>
    <w:rsid w:val="00743BB4"/>
    <w:rsid w:val="007916EF"/>
    <w:rsid w:val="007A24FE"/>
    <w:rsid w:val="007D43E5"/>
    <w:rsid w:val="0080496A"/>
    <w:rsid w:val="00842898"/>
    <w:rsid w:val="00873A32"/>
    <w:rsid w:val="0088083E"/>
    <w:rsid w:val="00883A84"/>
    <w:rsid w:val="00890F59"/>
    <w:rsid w:val="0089249F"/>
    <w:rsid w:val="008C4FD9"/>
    <w:rsid w:val="008D4098"/>
    <w:rsid w:val="008E06C4"/>
    <w:rsid w:val="008F2CCD"/>
    <w:rsid w:val="009055D6"/>
    <w:rsid w:val="00917233"/>
    <w:rsid w:val="00921009"/>
    <w:rsid w:val="0094575E"/>
    <w:rsid w:val="00963B82"/>
    <w:rsid w:val="009A3043"/>
    <w:rsid w:val="009A6A8A"/>
    <w:rsid w:val="009D3D2D"/>
    <w:rsid w:val="009E1AA4"/>
    <w:rsid w:val="00A118D1"/>
    <w:rsid w:val="00A76DDE"/>
    <w:rsid w:val="00A80B7D"/>
    <w:rsid w:val="00A82B16"/>
    <w:rsid w:val="00A87E2A"/>
    <w:rsid w:val="00AA09B3"/>
    <w:rsid w:val="00AA73B4"/>
    <w:rsid w:val="00AD75EB"/>
    <w:rsid w:val="00B41564"/>
    <w:rsid w:val="00B674BF"/>
    <w:rsid w:val="00B76D9E"/>
    <w:rsid w:val="00BC0084"/>
    <w:rsid w:val="00BC07F0"/>
    <w:rsid w:val="00BD44FD"/>
    <w:rsid w:val="00BE4206"/>
    <w:rsid w:val="00C11406"/>
    <w:rsid w:val="00C17454"/>
    <w:rsid w:val="00C21276"/>
    <w:rsid w:val="00C7634D"/>
    <w:rsid w:val="00C836DC"/>
    <w:rsid w:val="00CA360D"/>
    <w:rsid w:val="00CA67AF"/>
    <w:rsid w:val="00CC2E35"/>
    <w:rsid w:val="00CD7EB6"/>
    <w:rsid w:val="00CE6877"/>
    <w:rsid w:val="00D03EF7"/>
    <w:rsid w:val="00D24678"/>
    <w:rsid w:val="00D512E8"/>
    <w:rsid w:val="00D52E64"/>
    <w:rsid w:val="00D64FAC"/>
    <w:rsid w:val="00D94468"/>
    <w:rsid w:val="00DD6123"/>
    <w:rsid w:val="00DE47A3"/>
    <w:rsid w:val="00DF2AFD"/>
    <w:rsid w:val="00E37072"/>
    <w:rsid w:val="00E60204"/>
    <w:rsid w:val="00E6268C"/>
    <w:rsid w:val="00E80C63"/>
    <w:rsid w:val="00E83422"/>
    <w:rsid w:val="00EA0F5D"/>
    <w:rsid w:val="00EA342B"/>
    <w:rsid w:val="00EA53C9"/>
    <w:rsid w:val="00EF3B5D"/>
    <w:rsid w:val="00F37A01"/>
    <w:rsid w:val="00F44736"/>
    <w:rsid w:val="00F8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3B73"/>
  <w15:docId w15:val="{26838069-411E-4B0C-B786-466E117E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5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54EF0"/>
  </w:style>
  <w:style w:type="paragraph" w:styleId="a6">
    <w:name w:val="footer"/>
    <w:basedOn w:val="a"/>
    <w:link w:val="a7"/>
    <w:uiPriority w:val="99"/>
    <w:unhideWhenUsed/>
    <w:rsid w:val="0035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54EF0"/>
  </w:style>
  <w:style w:type="paragraph" w:styleId="a8">
    <w:name w:val="No Spacing"/>
    <w:uiPriority w:val="1"/>
    <w:qFormat/>
    <w:rsid w:val="006A4914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C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7A9E-306C-40FA-998B-62CB50D6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4647</Words>
  <Characters>2650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Користувач</cp:lastModifiedBy>
  <cp:revision>2</cp:revision>
  <cp:lastPrinted>2024-11-21T08:27:00Z</cp:lastPrinted>
  <dcterms:created xsi:type="dcterms:W3CDTF">2024-11-21T08:28:00Z</dcterms:created>
  <dcterms:modified xsi:type="dcterms:W3CDTF">2024-11-21T08:28:00Z</dcterms:modified>
</cp:coreProperties>
</file>