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/>
        <w:tblW w:w="15735" w:type="dxa"/>
        <w:tblLayout w:type="fixed"/>
        <w:tblLook w:val="0400" w:firstRow="0" w:lastRow="0" w:firstColumn="0" w:lastColumn="0" w:noHBand="0" w:noVBand="1"/>
      </w:tblPr>
      <w:tblGrid>
        <w:gridCol w:w="15735"/>
      </w:tblGrid>
      <w:tr w:rsidR="004E77BA" w14:paraId="5FAF2590" w14:textId="77777777" w:rsidTr="00EA324C">
        <w:trPr>
          <w:trHeight w:val="287"/>
        </w:trPr>
        <w:tc>
          <w:tcPr>
            <w:tcW w:w="1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6638D0" w14:textId="77777777" w:rsidR="004E77BA" w:rsidRDefault="004E77BA" w:rsidP="00EA32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        </w:t>
            </w:r>
          </w:p>
          <w:p w14:paraId="379E687E" w14:textId="77777777" w:rsidR="004E77BA" w:rsidRDefault="004E77BA" w:rsidP="00EA32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          </w:t>
            </w:r>
          </w:p>
          <w:p w14:paraId="531B76F3" w14:textId="77777777" w:rsidR="004E77BA" w:rsidRDefault="004E77BA" w:rsidP="00EA32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                                  ЗАЯВКА (ПРОТОКОЛ)</w:t>
            </w:r>
          </w:p>
        </w:tc>
      </w:tr>
      <w:tr w:rsidR="004E77BA" w14:paraId="1D8F8367" w14:textId="77777777" w:rsidTr="00EA324C">
        <w:trPr>
          <w:trHeight w:val="287"/>
        </w:trPr>
        <w:tc>
          <w:tcPr>
            <w:tcW w:w="1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40E49F" w14:textId="77777777" w:rsidR="004E77BA" w:rsidRDefault="004E77BA" w:rsidP="00EA3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на участь команди в ІІ етапі </w:t>
            </w:r>
          </w:p>
        </w:tc>
      </w:tr>
      <w:tr w:rsidR="004E77BA" w14:paraId="08AFEE2B" w14:textId="77777777" w:rsidTr="00EA324C">
        <w:trPr>
          <w:trHeight w:val="287"/>
        </w:trPr>
        <w:tc>
          <w:tcPr>
            <w:tcW w:w="1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0BF84" w14:textId="77777777" w:rsidR="004E77BA" w:rsidRDefault="004E77BA" w:rsidP="00EA3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Всеукраїнської олімпіади з української мови та літератури</w:t>
            </w:r>
          </w:p>
        </w:tc>
      </w:tr>
      <w:tr w:rsidR="004E77BA" w14:paraId="0EF64449" w14:textId="77777777" w:rsidTr="00EA324C">
        <w:trPr>
          <w:trHeight w:val="302"/>
        </w:trPr>
        <w:tc>
          <w:tcPr>
            <w:tcW w:w="1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09879" w14:textId="77777777" w:rsidR="004E77BA" w:rsidRDefault="004E77BA" w:rsidP="00EA3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у 2024-2025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н.р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3969"/>
        <w:gridCol w:w="1417"/>
        <w:gridCol w:w="3119"/>
        <w:gridCol w:w="816"/>
        <w:gridCol w:w="3295"/>
        <w:gridCol w:w="992"/>
        <w:gridCol w:w="905"/>
      </w:tblGrid>
      <w:tr w:rsidR="00BA0A24" w14:paraId="7809AADB" w14:textId="77777777" w:rsidTr="00BD261A">
        <w:tc>
          <w:tcPr>
            <w:tcW w:w="534" w:type="dxa"/>
          </w:tcPr>
          <w:p w14:paraId="18A64E55" w14:textId="77777777" w:rsidR="004E77BA" w:rsidRPr="00BA0A24" w:rsidRDefault="004E77BA">
            <w:pPr>
              <w:rPr>
                <w:rFonts w:ascii="Arial" w:hAnsi="Arial" w:cs="Arial"/>
                <w:b/>
              </w:rPr>
            </w:pPr>
            <w:r w:rsidRPr="00BA0A24">
              <w:rPr>
                <w:rFonts w:ascii="Arial" w:eastAsia="Times New Roman" w:hAnsi="Arial" w:cs="Arial"/>
                <w:b/>
              </w:rPr>
              <w:t>№ з/п</w:t>
            </w:r>
          </w:p>
        </w:tc>
        <w:tc>
          <w:tcPr>
            <w:tcW w:w="567" w:type="dxa"/>
          </w:tcPr>
          <w:p w14:paraId="3F17D3FE" w14:textId="77777777" w:rsidR="004E77BA" w:rsidRPr="00BA0A24" w:rsidRDefault="004E77BA">
            <w:pPr>
              <w:rPr>
                <w:rFonts w:ascii="Arial" w:hAnsi="Arial" w:cs="Arial"/>
                <w:b/>
              </w:rPr>
            </w:pPr>
            <w:r w:rsidRPr="00BA0A24">
              <w:rPr>
                <w:rFonts w:ascii="Arial" w:eastAsia="Times New Roman" w:hAnsi="Arial" w:cs="Arial"/>
                <w:b/>
              </w:rPr>
              <w:t>Район</w:t>
            </w:r>
          </w:p>
        </w:tc>
        <w:tc>
          <w:tcPr>
            <w:tcW w:w="3969" w:type="dxa"/>
          </w:tcPr>
          <w:p w14:paraId="102C8B32" w14:textId="77777777" w:rsidR="004E77BA" w:rsidRPr="00BA0A24" w:rsidRDefault="00BA0A24">
            <w:pPr>
              <w:rPr>
                <w:rFonts w:ascii="Arial" w:hAnsi="Arial" w:cs="Arial"/>
                <w:b/>
              </w:rPr>
            </w:pPr>
            <w:r w:rsidRPr="00BA0A24">
              <w:rPr>
                <w:rFonts w:ascii="Arial" w:hAnsi="Arial" w:cs="Arial"/>
                <w:b/>
              </w:rPr>
              <w:t>ПІБ учня</w:t>
            </w:r>
          </w:p>
        </w:tc>
        <w:tc>
          <w:tcPr>
            <w:tcW w:w="1417" w:type="dxa"/>
          </w:tcPr>
          <w:p w14:paraId="17E4C16D" w14:textId="77777777" w:rsidR="004E77BA" w:rsidRPr="00BA0A24" w:rsidRDefault="00BA0A24">
            <w:pPr>
              <w:rPr>
                <w:rFonts w:ascii="Arial" w:hAnsi="Arial" w:cs="Arial"/>
                <w:b/>
              </w:rPr>
            </w:pPr>
            <w:r w:rsidRPr="00BA0A24">
              <w:rPr>
                <w:rFonts w:ascii="Arial" w:eastAsia="Times New Roman" w:hAnsi="Arial" w:cs="Arial"/>
                <w:b/>
              </w:rPr>
              <w:t>Число, місяць, рік народження</w:t>
            </w:r>
          </w:p>
        </w:tc>
        <w:tc>
          <w:tcPr>
            <w:tcW w:w="3119" w:type="dxa"/>
          </w:tcPr>
          <w:p w14:paraId="3DDD3848" w14:textId="77777777" w:rsidR="004E77BA" w:rsidRPr="00BA0A24" w:rsidRDefault="00BA0A24">
            <w:pPr>
              <w:rPr>
                <w:rFonts w:ascii="Arial" w:hAnsi="Arial" w:cs="Arial"/>
                <w:b/>
              </w:rPr>
            </w:pPr>
            <w:r w:rsidRPr="00BA0A24">
              <w:rPr>
                <w:rFonts w:ascii="Arial" w:eastAsia="Times New Roman" w:hAnsi="Arial" w:cs="Arial"/>
                <w:b/>
              </w:rPr>
              <w:t>Навчальний заклад</w:t>
            </w:r>
          </w:p>
        </w:tc>
        <w:tc>
          <w:tcPr>
            <w:tcW w:w="816" w:type="dxa"/>
          </w:tcPr>
          <w:p w14:paraId="6AC4F925" w14:textId="77777777" w:rsidR="004E77BA" w:rsidRPr="00BA0A24" w:rsidRDefault="00BA0A24">
            <w:pPr>
              <w:rPr>
                <w:rFonts w:ascii="Arial" w:hAnsi="Arial" w:cs="Arial"/>
                <w:b/>
              </w:rPr>
            </w:pPr>
            <w:r w:rsidRPr="00BA0A24">
              <w:rPr>
                <w:rFonts w:ascii="Arial" w:eastAsia="Times New Roman" w:hAnsi="Arial" w:cs="Arial"/>
                <w:b/>
              </w:rPr>
              <w:t>Клас</w:t>
            </w:r>
          </w:p>
        </w:tc>
        <w:tc>
          <w:tcPr>
            <w:tcW w:w="3295" w:type="dxa"/>
          </w:tcPr>
          <w:p w14:paraId="2196FC3A" w14:textId="77777777" w:rsidR="004E77BA" w:rsidRPr="00BA0A24" w:rsidRDefault="00BA0A24">
            <w:pPr>
              <w:rPr>
                <w:rFonts w:ascii="Arial" w:hAnsi="Arial" w:cs="Arial"/>
                <w:b/>
              </w:rPr>
            </w:pPr>
            <w:r w:rsidRPr="00BA0A24">
              <w:rPr>
                <w:rFonts w:ascii="Arial" w:hAnsi="Arial" w:cs="Arial"/>
                <w:b/>
              </w:rPr>
              <w:t>ПІБ учителя</w:t>
            </w:r>
          </w:p>
        </w:tc>
        <w:tc>
          <w:tcPr>
            <w:tcW w:w="992" w:type="dxa"/>
          </w:tcPr>
          <w:p w14:paraId="3856F33F" w14:textId="77777777" w:rsidR="004E77BA" w:rsidRPr="00BA0A24" w:rsidRDefault="00BA0A24">
            <w:pPr>
              <w:rPr>
                <w:rFonts w:ascii="Arial" w:hAnsi="Arial" w:cs="Arial"/>
                <w:b/>
              </w:rPr>
            </w:pPr>
            <w:r w:rsidRPr="00BA0A24">
              <w:rPr>
                <w:rFonts w:ascii="Arial" w:eastAsia="Times New Roman" w:hAnsi="Arial" w:cs="Arial"/>
                <w:b/>
              </w:rPr>
              <w:t>К-сть    балів</w:t>
            </w:r>
          </w:p>
        </w:tc>
        <w:tc>
          <w:tcPr>
            <w:tcW w:w="905" w:type="dxa"/>
          </w:tcPr>
          <w:p w14:paraId="7ABE77DF" w14:textId="77777777" w:rsidR="004E77BA" w:rsidRPr="00BA0A24" w:rsidRDefault="00BA0A24">
            <w:pPr>
              <w:rPr>
                <w:rFonts w:ascii="Arial" w:hAnsi="Arial" w:cs="Arial"/>
                <w:b/>
              </w:rPr>
            </w:pPr>
            <w:r w:rsidRPr="00BA0A24">
              <w:rPr>
                <w:rFonts w:ascii="Arial" w:eastAsia="Times New Roman" w:hAnsi="Arial" w:cs="Arial"/>
                <w:b/>
              </w:rPr>
              <w:t>Місце</w:t>
            </w:r>
          </w:p>
        </w:tc>
      </w:tr>
      <w:tr w:rsidR="00BA0A24" w:rsidRPr="00DF4A9F" w14:paraId="1C63E11F" w14:textId="77777777" w:rsidTr="00BD261A">
        <w:tc>
          <w:tcPr>
            <w:tcW w:w="534" w:type="dxa"/>
          </w:tcPr>
          <w:p w14:paraId="25EC95B6" w14:textId="77777777" w:rsidR="004E77BA" w:rsidRPr="00DF4A9F" w:rsidRDefault="008E4D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67" w:type="dxa"/>
          </w:tcPr>
          <w:p w14:paraId="00382E3A" w14:textId="77777777" w:rsidR="004E77BA" w:rsidRPr="00DF4A9F" w:rsidRDefault="008E4D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969" w:type="dxa"/>
          </w:tcPr>
          <w:p w14:paraId="06522903" w14:textId="77777777" w:rsidR="004E77BA" w:rsidRPr="00956407" w:rsidRDefault="008E4D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56407">
              <w:rPr>
                <w:rFonts w:ascii="Arial" w:hAnsi="Arial" w:cs="Arial"/>
                <w:sz w:val="20"/>
                <w:szCs w:val="20"/>
              </w:rPr>
              <w:t>Бідей</w:t>
            </w:r>
            <w:proofErr w:type="spellEnd"/>
            <w:r w:rsidRPr="00956407">
              <w:rPr>
                <w:rFonts w:ascii="Arial" w:hAnsi="Arial" w:cs="Arial"/>
                <w:sz w:val="20"/>
                <w:szCs w:val="20"/>
              </w:rPr>
              <w:t xml:space="preserve"> Аліна Миколаївна</w:t>
            </w:r>
          </w:p>
        </w:tc>
        <w:tc>
          <w:tcPr>
            <w:tcW w:w="1417" w:type="dxa"/>
          </w:tcPr>
          <w:p w14:paraId="18FC0593" w14:textId="77777777" w:rsidR="004E77BA" w:rsidRPr="00956407" w:rsidRDefault="00956407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09.02.2012</w:t>
            </w:r>
          </w:p>
        </w:tc>
        <w:tc>
          <w:tcPr>
            <w:tcW w:w="3119" w:type="dxa"/>
          </w:tcPr>
          <w:p w14:paraId="176EA412" w14:textId="77777777" w:rsidR="004E77BA" w:rsidRPr="00956407" w:rsidRDefault="008E4D05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Ліцей №15 Львівської міської ради</w:t>
            </w:r>
          </w:p>
        </w:tc>
        <w:tc>
          <w:tcPr>
            <w:tcW w:w="816" w:type="dxa"/>
          </w:tcPr>
          <w:p w14:paraId="0A98F4A9" w14:textId="77777777" w:rsidR="004E77BA" w:rsidRPr="00956407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95" w:type="dxa"/>
          </w:tcPr>
          <w:p w14:paraId="28EEB660" w14:textId="77777777" w:rsidR="004E77BA" w:rsidRPr="00956407" w:rsidRDefault="0095640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56407">
              <w:rPr>
                <w:rFonts w:ascii="Arial" w:hAnsi="Arial" w:cs="Arial"/>
                <w:sz w:val="20"/>
                <w:szCs w:val="20"/>
              </w:rPr>
              <w:t>Даньо</w:t>
            </w:r>
            <w:proofErr w:type="spellEnd"/>
            <w:r w:rsidRPr="00956407">
              <w:rPr>
                <w:rFonts w:ascii="Arial" w:hAnsi="Arial" w:cs="Arial"/>
                <w:sz w:val="20"/>
                <w:szCs w:val="20"/>
              </w:rPr>
              <w:t xml:space="preserve"> Олександра Ярославівна</w:t>
            </w:r>
          </w:p>
        </w:tc>
        <w:tc>
          <w:tcPr>
            <w:tcW w:w="992" w:type="dxa"/>
          </w:tcPr>
          <w:p w14:paraId="68D73AD4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18,5</w:t>
            </w:r>
          </w:p>
        </w:tc>
        <w:tc>
          <w:tcPr>
            <w:tcW w:w="905" w:type="dxa"/>
          </w:tcPr>
          <w:p w14:paraId="23F8D72F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A24" w:rsidRPr="00DF4A9F" w14:paraId="0EB6EE19" w14:textId="77777777" w:rsidTr="00BD261A">
        <w:tc>
          <w:tcPr>
            <w:tcW w:w="534" w:type="dxa"/>
          </w:tcPr>
          <w:p w14:paraId="3EC01AD5" w14:textId="77777777" w:rsidR="004E77BA" w:rsidRPr="00DF4A9F" w:rsidRDefault="008E4D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67" w:type="dxa"/>
          </w:tcPr>
          <w:p w14:paraId="6AD23C89" w14:textId="77777777" w:rsidR="004E77BA" w:rsidRPr="00DF4A9F" w:rsidRDefault="008E4D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969" w:type="dxa"/>
          </w:tcPr>
          <w:p w14:paraId="1E6947D6" w14:textId="77777777" w:rsidR="004E77BA" w:rsidRPr="00491E59" w:rsidRDefault="00956407" w:rsidP="00491E5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564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Бариська</w:t>
            </w:r>
            <w:proofErr w:type="spellEnd"/>
            <w:r w:rsidR="00491E5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491E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Софія Дмитрівна</w:t>
            </w:r>
          </w:p>
        </w:tc>
        <w:tc>
          <w:tcPr>
            <w:tcW w:w="1417" w:type="dxa"/>
          </w:tcPr>
          <w:p w14:paraId="47F59E28" w14:textId="77777777" w:rsidR="004E77BA" w:rsidRPr="00491E59" w:rsidRDefault="00491E59">
            <w:pPr>
              <w:rPr>
                <w:rFonts w:ascii="Arial" w:hAnsi="Arial" w:cs="Arial"/>
                <w:sz w:val="20"/>
                <w:szCs w:val="20"/>
              </w:rPr>
            </w:pPr>
            <w:r w:rsidRPr="00491E59">
              <w:rPr>
                <w:rStyle w:val="1379"/>
                <w:rFonts w:ascii="Arial" w:hAnsi="Arial" w:cs="Arial"/>
                <w:color w:val="000000"/>
                <w:sz w:val="20"/>
                <w:szCs w:val="20"/>
              </w:rPr>
              <w:t>20.12.2011</w:t>
            </w:r>
          </w:p>
        </w:tc>
        <w:tc>
          <w:tcPr>
            <w:tcW w:w="3119" w:type="dxa"/>
          </w:tcPr>
          <w:p w14:paraId="34C12DF6" w14:textId="77777777" w:rsidR="004E77BA" w:rsidRPr="00491E59" w:rsidRDefault="00956407">
            <w:pPr>
              <w:rPr>
                <w:rFonts w:ascii="Arial" w:hAnsi="Arial" w:cs="Arial"/>
                <w:sz w:val="20"/>
                <w:szCs w:val="20"/>
              </w:rPr>
            </w:pPr>
            <w:r w:rsidRPr="00491E59">
              <w:rPr>
                <w:rFonts w:ascii="Arial" w:hAnsi="Arial" w:cs="Arial"/>
                <w:sz w:val="20"/>
                <w:szCs w:val="20"/>
              </w:rPr>
              <w:t>Ліцей №18 Львівської міської ради</w:t>
            </w:r>
          </w:p>
        </w:tc>
        <w:tc>
          <w:tcPr>
            <w:tcW w:w="816" w:type="dxa"/>
          </w:tcPr>
          <w:p w14:paraId="720D1081" w14:textId="77777777" w:rsidR="004E77BA" w:rsidRPr="00491E59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491E5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95" w:type="dxa"/>
          </w:tcPr>
          <w:p w14:paraId="7A3F1268" w14:textId="77777777" w:rsidR="004E77BA" w:rsidRPr="00491E59" w:rsidRDefault="00491E59">
            <w:pPr>
              <w:rPr>
                <w:rFonts w:ascii="Arial" w:hAnsi="Arial" w:cs="Arial"/>
                <w:sz w:val="20"/>
                <w:szCs w:val="20"/>
              </w:rPr>
            </w:pPr>
            <w:r w:rsidRPr="00491E59">
              <w:rPr>
                <w:rFonts w:ascii="Arial" w:hAnsi="Arial" w:cs="Arial"/>
                <w:sz w:val="20"/>
                <w:szCs w:val="20"/>
              </w:rPr>
              <w:t>Стасюк Олександра Ярославівна</w:t>
            </w:r>
          </w:p>
        </w:tc>
        <w:tc>
          <w:tcPr>
            <w:tcW w:w="992" w:type="dxa"/>
          </w:tcPr>
          <w:p w14:paraId="60B20F33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905" w:type="dxa"/>
          </w:tcPr>
          <w:p w14:paraId="29FDF544" w14:textId="77777777" w:rsidR="004E77BA" w:rsidRPr="004529A3" w:rsidRDefault="004529A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</w:p>
        </w:tc>
      </w:tr>
      <w:tr w:rsidR="00BA0A24" w:rsidRPr="00DF4A9F" w14:paraId="2F605470" w14:textId="77777777" w:rsidTr="00BD261A">
        <w:tc>
          <w:tcPr>
            <w:tcW w:w="534" w:type="dxa"/>
          </w:tcPr>
          <w:p w14:paraId="1AD8F7FF" w14:textId="77777777" w:rsidR="004E77BA" w:rsidRPr="00DF4A9F" w:rsidRDefault="008E4D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67" w:type="dxa"/>
          </w:tcPr>
          <w:p w14:paraId="10AEACFC" w14:textId="77777777" w:rsidR="004E77BA" w:rsidRPr="00DF4A9F" w:rsidRDefault="008E4D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969" w:type="dxa"/>
          </w:tcPr>
          <w:p w14:paraId="182EEDA1" w14:textId="77777777" w:rsidR="004E77BA" w:rsidRPr="00956407" w:rsidRDefault="008B0D1E">
            <w:pPr>
              <w:rPr>
                <w:rFonts w:ascii="Arial" w:hAnsi="Arial" w:cs="Arial"/>
                <w:sz w:val="20"/>
                <w:szCs w:val="20"/>
              </w:rPr>
            </w:pPr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 xml:space="preserve">Струк </w:t>
            </w:r>
            <w:proofErr w:type="spellStart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>Матвій</w:t>
            </w:r>
            <w:proofErr w:type="spellEnd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>Сергійович</w:t>
            </w:r>
            <w:proofErr w:type="spellEnd"/>
          </w:p>
        </w:tc>
        <w:tc>
          <w:tcPr>
            <w:tcW w:w="1417" w:type="dxa"/>
          </w:tcPr>
          <w:p w14:paraId="5B5F0829" w14:textId="77777777" w:rsidR="004E77BA" w:rsidRPr="00491E59" w:rsidRDefault="008B0D1E">
            <w:pPr>
              <w:rPr>
                <w:rFonts w:ascii="Arial" w:hAnsi="Arial" w:cs="Arial"/>
                <w:sz w:val="20"/>
                <w:szCs w:val="20"/>
              </w:rPr>
            </w:pPr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>18.04.2012</w:t>
            </w:r>
          </w:p>
        </w:tc>
        <w:tc>
          <w:tcPr>
            <w:tcW w:w="3119" w:type="dxa"/>
          </w:tcPr>
          <w:p w14:paraId="67C90274" w14:textId="77777777" w:rsidR="004E77BA" w:rsidRPr="00491E59" w:rsidRDefault="00491E59">
            <w:pPr>
              <w:rPr>
                <w:rFonts w:ascii="Arial" w:hAnsi="Arial" w:cs="Arial"/>
                <w:sz w:val="20"/>
                <w:szCs w:val="20"/>
              </w:rPr>
            </w:pPr>
            <w:r>
              <w:t>Середня загальноосвітня школа №40 м. Львова</w:t>
            </w:r>
          </w:p>
        </w:tc>
        <w:tc>
          <w:tcPr>
            <w:tcW w:w="816" w:type="dxa"/>
          </w:tcPr>
          <w:p w14:paraId="25701C1F" w14:textId="77777777" w:rsidR="004E77BA" w:rsidRPr="00491E59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491E5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95" w:type="dxa"/>
          </w:tcPr>
          <w:p w14:paraId="58F38E07" w14:textId="77777777" w:rsidR="004E77BA" w:rsidRPr="00491E59" w:rsidRDefault="008B0D1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>Сороківська</w:t>
            </w:r>
            <w:proofErr w:type="spellEnd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 xml:space="preserve"> Леся </w:t>
            </w:r>
            <w:proofErr w:type="spellStart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>Федорівна</w:t>
            </w:r>
            <w:proofErr w:type="spellEnd"/>
          </w:p>
        </w:tc>
        <w:tc>
          <w:tcPr>
            <w:tcW w:w="992" w:type="dxa"/>
          </w:tcPr>
          <w:p w14:paraId="129C884C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</w:p>
        </w:tc>
        <w:tc>
          <w:tcPr>
            <w:tcW w:w="905" w:type="dxa"/>
          </w:tcPr>
          <w:p w14:paraId="1A2598B7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A24" w:rsidRPr="00DF4A9F" w14:paraId="68AF9609" w14:textId="77777777" w:rsidTr="00BD261A">
        <w:tc>
          <w:tcPr>
            <w:tcW w:w="534" w:type="dxa"/>
          </w:tcPr>
          <w:p w14:paraId="1D9409C2" w14:textId="77777777" w:rsidR="004E77BA" w:rsidRPr="00DF4A9F" w:rsidRDefault="008E4D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67" w:type="dxa"/>
          </w:tcPr>
          <w:p w14:paraId="53470C60" w14:textId="77777777" w:rsidR="004E77BA" w:rsidRPr="00DF4A9F" w:rsidRDefault="008E4D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969" w:type="dxa"/>
          </w:tcPr>
          <w:p w14:paraId="67B2A1DA" w14:textId="77777777" w:rsidR="004E77BA" w:rsidRPr="00956407" w:rsidRDefault="00687BA1">
            <w:pPr>
              <w:rPr>
                <w:rFonts w:ascii="Arial" w:hAnsi="Arial" w:cs="Arial"/>
                <w:sz w:val="20"/>
                <w:szCs w:val="20"/>
              </w:rPr>
            </w:pPr>
            <w:r w:rsidRPr="00295493">
              <w:rPr>
                <w:rFonts w:ascii="Arial" w:hAnsi="Arial" w:cs="Arial"/>
                <w:sz w:val="20"/>
                <w:szCs w:val="20"/>
              </w:rPr>
              <w:t>Леткий Михайло Степанович</w:t>
            </w:r>
          </w:p>
        </w:tc>
        <w:tc>
          <w:tcPr>
            <w:tcW w:w="1417" w:type="dxa"/>
          </w:tcPr>
          <w:p w14:paraId="4AF82660" w14:textId="77777777" w:rsidR="004E77BA" w:rsidRPr="00491E59" w:rsidRDefault="00687BA1">
            <w:pPr>
              <w:rPr>
                <w:rFonts w:ascii="Arial" w:hAnsi="Arial" w:cs="Arial"/>
                <w:sz w:val="20"/>
                <w:szCs w:val="20"/>
              </w:rPr>
            </w:pPr>
            <w:r w:rsidRPr="00295493">
              <w:rPr>
                <w:rFonts w:ascii="Arial" w:hAnsi="Arial" w:cs="Arial"/>
                <w:sz w:val="20"/>
                <w:szCs w:val="20"/>
              </w:rPr>
              <w:t>11.11.2011</w:t>
            </w:r>
          </w:p>
        </w:tc>
        <w:tc>
          <w:tcPr>
            <w:tcW w:w="3119" w:type="dxa"/>
          </w:tcPr>
          <w:p w14:paraId="2CE50638" w14:textId="77777777" w:rsidR="004E77BA" w:rsidRPr="00491E59" w:rsidRDefault="00687BA1">
            <w:pPr>
              <w:rPr>
                <w:rFonts w:ascii="Arial" w:hAnsi="Arial" w:cs="Arial"/>
                <w:sz w:val="20"/>
                <w:szCs w:val="20"/>
              </w:rPr>
            </w:pPr>
            <w:r w:rsidRPr="00687BA1">
              <w:rPr>
                <w:rFonts w:ascii="Arial" w:hAnsi="Arial" w:cs="Arial"/>
                <w:sz w:val="20"/>
                <w:szCs w:val="20"/>
              </w:rPr>
              <w:t>Рясне-Руський ліцей Львівської міської ради</w:t>
            </w:r>
          </w:p>
        </w:tc>
        <w:tc>
          <w:tcPr>
            <w:tcW w:w="816" w:type="dxa"/>
          </w:tcPr>
          <w:p w14:paraId="692C67E9" w14:textId="77777777" w:rsidR="004E77BA" w:rsidRPr="00491E59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491E5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95" w:type="dxa"/>
          </w:tcPr>
          <w:p w14:paraId="679B401E" w14:textId="77777777" w:rsidR="004E77BA" w:rsidRPr="00491E59" w:rsidRDefault="00687BA1">
            <w:pPr>
              <w:rPr>
                <w:rFonts w:ascii="Arial" w:hAnsi="Arial" w:cs="Arial"/>
                <w:sz w:val="20"/>
                <w:szCs w:val="20"/>
              </w:rPr>
            </w:pPr>
            <w:r w:rsidRPr="00295493">
              <w:rPr>
                <w:rFonts w:ascii="Arial" w:hAnsi="Arial" w:cs="Arial"/>
                <w:sz w:val="20"/>
                <w:szCs w:val="20"/>
              </w:rPr>
              <w:t>Гірник Марія Юріївна</w:t>
            </w:r>
          </w:p>
        </w:tc>
        <w:tc>
          <w:tcPr>
            <w:tcW w:w="992" w:type="dxa"/>
          </w:tcPr>
          <w:p w14:paraId="49F79D02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19,5</w:t>
            </w:r>
          </w:p>
        </w:tc>
        <w:tc>
          <w:tcPr>
            <w:tcW w:w="905" w:type="dxa"/>
          </w:tcPr>
          <w:p w14:paraId="3B4F34F6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A24" w:rsidRPr="00DF4A9F" w14:paraId="7D41FC63" w14:textId="77777777" w:rsidTr="00BD261A">
        <w:tc>
          <w:tcPr>
            <w:tcW w:w="534" w:type="dxa"/>
          </w:tcPr>
          <w:p w14:paraId="331BBADA" w14:textId="77777777" w:rsidR="004E77BA" w:rsidRPr="00DF4A9F" w:rsidRDefault="008E4D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567" w:type="dxa"/>
          </w:tcPr>
          <w:p w14:paraId="49DC0008" w14:textId="77777777" w:rsidR="004E77BA" w:rsidRPr="00DF4A9F" w:rsidRDefault="008E4D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969" w:type="dxa"/>
          </w:tcPr>
          <w:p w14:paraId="17FA0DA6" w14:textId="77777777" w:rsidR="004E77BA" w:rsidRPr="00DF4A9F" w:rsidRDefault="00BD261A" w:rsidP="00BD261A">
            <w:pPr>
              <w:tabs>
                <w:tab w:val="left" w:pos="5103"/>
              </w:tabs>
              <w:ind w:right="-177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D0BFC">
              <w:rPr>
                <w:rFonts w:ascii="Arial" w:hAnsi="Arial" w:cs="Arial"/>
                <w:sz w:val="20"/>
                <w:szCs w:val="20"/>
                <w:lang w:eastAsia="en-US"/>
              </w:rPr>
              <w:t xml:space="preserve">Маньковський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ED0BFC">
              <w:rPr>
                <w:rFonts w:ascii="Arial" w:hAnsi="Arial" w:cs="Arial"/>
                <w:sz w:val="20"/>
                <w:szCs w:val="20"/>
                <w:lang w:eastAsia="en-US"/>
              </w:rPr>
              <w:t>Богдан Спартакович</w:t>
            </w:r>
          </w:p>
        </w:tc>
        <w:tc>
          <w:tcPr>
            <w:tcW w:w="1417" w:type="dxa"/>
          </w:tcPr>
          <w:p w14:paraId="6EEA4B81" w14:textId="77777777" w:rsidR="004E77BA" w:rsidRPr="00491E59" w:rsidRDefault="00BD261A">
            <w:pPr>
              <w:rPr>
                <w:rFonts w:ascii="Arial" w:hAnsi="Arial" w:cs="Arial"/>
                <w:sz w:val="20"/>
                <w:szCs w:val="20"/>
              </w:rPr>
            </w:pPr>
            <w:r w:rsidRPr="00ED0BFC">
              <w:rPr>
                <w:rFonts w:ascii="Arial" w:hAnsi="Arial" w:cs="Arial"/>
                <w:sz w:val="20"/>
                <w:szCs w:val="20"/>
                <w:lang w:eastAsia="en-US"/>
              </w:rPr>
              <w:t>10.07.2011</w:t>
            </w:r>
          </w:p>
        </w:tc>
        <w:tc>
          <w:tcPr>
            <w:tcW w:w="3119" w:type="dxa"/>
          </w:tcPr>
          <w:p w14:paraId="2D5F8887" w14:textId="77777777" w:rsidR="004E77BA" w:rsidRPr="00BD261A" w:rsidRDefault="00BD261A">
            <w:pPr>
              <w:rPr>
                <w:rFonts w:ascii="Arial" w:hAnsi="Arial" w:cs="Arial"/>
                <w:sz w:val="20"/>
                <w:szCs w:val="20"/>
              </w:rPr>
            </w:pPr>
            <w:r w:rsidRPr="00BD261A">
              <w:rPr>
                <w:rFonts w:ascii="Arial" w:hAnsi="Arial" w:cs="Arial"/>
                <w:sz w:val="20"/>
                <w:szCs w:val="20"/>
              </w:rPr>
              <w:t>Середня загальноосвітня школа № 77 м. Львова з поглибленим вивченням економіки та управлінської діяльност</w:t>
            </w:r>
            <w:r>
              <w:rPr>
                <w:rFonts w:ascii="Arial" w:hAnsi="Arial" w:cs="Arial"/>
                <w:sz w:val="20"/>
                <w:szCs w:val="20"/>
              </w:rPr>
              <w:t>і</w:t>
            </w:r>
          </w:p>
        </w:tc>
        <w:tc>
          <w:tcPr>
            <w:tcW w:w="816" w:type="dxa"/>
          </w:tcPr>
          <w:p w14:paraId="450575D7" w14:textId="77777777" w:rsidR="004E77BA" w:rsidRPr="00491E59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491E5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95" w:type="dxa"/>
          </w:tcPr>
          <w:p w14:paraId="7D8687ED" w14:textId="77777777" w:rsidR="004E77BA" w:rsidRPr="00491E59" w:rsidRDefault="00BD26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Гурняк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Оксана Григорівна</w:t>
            </w:r>
          </w:p>
        </w:tc>
        <w:tc>
          <w:tcPr>
            <w:tcW w:w="992" w:type="dxa"/>
          </w:tcPr>
          <w:p w14:paraId="2D199299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05" w:type="dxa"/>
          </w:tcPr>
          <w:p w14:paraId="4919C907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A24" w:rsidRPr="00DF4A9F" w14:paraId="50ACA271" w14:textId="77777777" w:rsidTr="00BD261A">
        <w:tc>
          <w:tcPr>
            <w:tcW w:w="534" w:type="dxa"/>
          </w:tcPr>
          <w:p w14:paraId="677C62EA" w14:textId="77777777" w:rsidR="004E77BA" w:rsidRPr="00DF4A9F" w:rsidRDefault="008E4D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567" w:type="dxa"/>
          </w:tcPr>
          <w:p w14:paraId="29EB9C14" w14:textId="77777777" w:rsidR="004E77BA" w:rsidRPr="00DF4A9F" w:rsidRDefault="008E4D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969" w:type="dxa"/>
          </w:tcPr>
          <w:p w14:paraId="4ECF626A" w14:textId="77777777" w:rsidR="004E77BA" w:rsidRPr="00DF4A9F" w:rsidRDefault="00921E9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5B17">
              <w:rPr>
                <w:rFonts w:ascii="Arial" w:hAnsi="Arial" w:cs="Arial"/>
                <w:sz w:val="20"/>
                <w:szCs w:val="20"/>
              </w:rPr>
              <w:t>Завербний</w:t>
            </w:r>
            <w:proofErr w:type="spellEnd"/>
            <w:r w:rsidRPr="00EC5B17">
              <w:rPr>
                <w:rFonts w:ascii="Arial" w:hAnsi="Arial" w:cs="Arial"/>
                <w:sz w:val="20"/>
                <w:szCs w:val="20"/>
              </w:rPr>
              <w:t xml:space="preserve"> Юрій Андрійович</w:t>
            </w:r>
          </w:p>
        </w:tc>
        <w:tc>
          <w:tcPr>
            <w:tcW w:w="1417" w:type="dxa"/>
          </w:tcPr>
          <w:p w14:paraId="04FF4A5D" w14:textId="77777777" w:rsidR="004E77BA" w:rsidRPr="00491E59" w:rsidRDefault="00921E96">
            <w:pPr>
              <w:rPr>
                <w:rFonts w:ascii="Arial" w:hAnsi="Arial" w:cs="Arial"/>
                <w:sz w:val="20"/>
                <w:szCs w:val="20"/>
              </w:rPr>
            </w:pPr>
            <w:r w:rsidRPr="00EC5B17">
              <w:rPr>
                <w:rFonts w:ascii="Arial" w:hAnsi="Arial" w:cs="Arial"/>
                <w:sz w:val="20"/>
                <w:szCs w:val="20"/>
              </w:rPr>
              <w:t>07.05.2012</w:t>
            </w:r>
          </w:p>
        </w:tc>
        <w:tc>
          <w:tcPr>
            <w:tcW w:w="3119" w:type="dxa"/>
          </w:tcPr>
          <w:p w14:paraId="50D47AB2" w14:textId="77777777" w:rsidR="004E77BA" w:rsidRPr="00921E96" w:rsidRDefault="00921E96">
            <w:pPr>
              <w:rPr>
                <w:rFonts w:ascii="Arial" w:hAnsi="Arial" w:cs="Arial"/>
                <w:sz w:val="20"/>
                <w:szCs w:val="20"/>
              </w:rPr>
            </w:pPr>
            <w:r w:rsidRPr="00921E96">
              <w:rPr>
                <w:rFonts w:ascii="Arial" w:hAnsi="Arial" w:cs="Arial"/>
                <w:sz w:val="20"/>
                <w:szCs w:val="20"/>
              </w:rPr>
              <w:t>Середня загальноосвітня школа №65 м. Львова</w:t>
            </w:r>
          </w:p>
        </w:tc>
        <w:tc>
          <w:tcPr>
            <w:tcW w:w="816" w:type="dxa"/>
          </w:tcPr>
          <w:p w14:paraId="0273DF40" w14:textId="77777777" w:rsidR="004E77BA" w:rsidRPr="00491E59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491E5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95" w:type="dxa"/>
          </w:tcPr>
          <w:p w14:paraId="324852E6" w14:textId="77777777" w:rsidR="00921E96" w:rsidRPr="00EC5B17" w:rsidRDefault="00921E96" w:rsidP="00921E96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5B17">
              <w:rPr>
                <w:rFonts w:ascii="Arial" w:hAnsi="Arial" w:cs="Arial"/>
                <w:sz w:val="20"/>
                <w:szCs w:val="20"/>
                <w:lang w:val="uk-UA"/>
              </w:rPr>
              <w:t>Рабик</w:t>
            </w:r>
            <w:proofErr w:type="spellEnd"/>
            <w:r w:rsidRPr="00EC5B17">
              <w:rPr>
                <w:rFonts w:ascii="Arial" w:hAnsi="Arial" w:cs="Arial"/>
                <w:sz w:val="20"/>
                <w:szCs w:val="20"/>
                <w:lang w:val="uk-UA"/>
              </w:rPr>
              <w:t xml:space="preserve"> Світлана Володимирівна</w:t>
            </w:r>
          </w:p>
          <w:p w14:paraId="1BA10153" w14:textId="77777777" w:rsidR="004E77BA" w:rsidRPr="00491E59" w:rsidRDefault="00921E96" w:rsidP="00921E96">
            <w:pPr>
              <w:rPr>
                <w:rFonts w:ascii="Arial" w:hAnsi="Arial" w:cs="Arial"/>
                <w:sz w:val="20"/>
                <w:szCs w:val="20"/>
              </w:rPr>
            </w:pPr>
            <w:r w:rsidRPr="00EC5B17">
              <w:rPr>
                <w:rFonts w:ascii="Arial" w:hAnsi="Arial" w:cs="Arial"/>
                <w:sz w:val="20"/>
                <w:szCs w:val="20"/>
              </w:rPr>
              <w:t>Тузяк Галина Василівна</w:t>
            </w:r>
          </w:p>
        </w:tc>
        <w:tc>
          <w:tcPr>
            <w:tcW w:w="992" w:type="dxa"/>
          </w:tcPr>
          <w:p w14:paraId="0ABC8760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05" w:type="dxa"/>
          </w:tcPr>
          <w:p w14:paraId="7DA22684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541" w:rsidRPr="00DF4A9F" w14:paraId="4675AABA" w14:textId="77777777" w:rsidTr="00BD261A">
        <w:tc>
          <w:tcPr>
            <w:tcW w:w="534" w:type="dxa"/>
          </w:tcPr>
          <w:p w14:paraId="09E0B912" w14:textId="77777777" w:rsidR="00147541" w:rsidRDefault="00666B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567" w:type="dxa"/>
          </w:tcPr>
          <w:p w14:paraId="0D28B039" w14:textId="77777777" w:rsidR="00147541" w:rsidRDefault="001475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969" w:type="dxa"/>
          </w:tcPr>
          <w:p w14:paraId="6CFD3586" w14:textId="77777777" w:rsidR="00147541" w:rsidRPr="00EC5B17" w:rsidRDefault="0014754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4280F">
              <w:rPr>
                <w:rFonts w:ascii="Arial" w:eastAsia="Arial" w:hAnsi="Arial" w:cs="Arial"/>
                <w:sz w:val="20"/>
                <w:szCs w:val="20"/>
              </w:rPr>
              <w:t>Руц</w:t>
            </w:r>
            <w:proofErr w:type="spellEnd"/>
            <w:r w:rsidRPr="00C4280F">
              <w:rPr>
                <w:rFonts w:ascii="Arial" w:eastAsia="Arial" w:hAnsi="Arial" w:cs="Arial"/>
                <w:sz w:val="20"/>
                <w:szCs w:val="20"/>
              </w:rPr>
              <w:t xml:space="preserve"> Максим Володимирович</w:t>
            </w:r>
          </w:p>
        </w:tc>
        <w:tc>
          <w:tcPr>
            <w:tcW w:w="1417" w:type="dxa"/>
          </w:tcPr>
          <w:p w14:paraId="48FB4612" w14:textId="77777777" w:rsidR="00147541" w:rsidRPr="00EC5B17" w:rsidRDefault="00147541">
            <w:pPr>
              <w:rPr>
                <w:rFonts w:ascii="Arial" w:hAnsi="Arial" w:cs="Arial"/>
                <w:sz w:val="20"/>
                <w:szCs w:val="20"/>
              </w:rPr>
            </w:pPr>
            <w:r w:rsidRPr="00C4280F">
              <w:rPr>
                <w:rFonts w:ascii="Arial" w:eastAsia="Arial" w:hAnsi="Arial" w:cs="Arial"/>
                <w:sz w:val="20"/>
                <w:szCs w:val="20"/>
              </w:rPr>
              <w:t>17.02.2011</w:t>
            </w:r>
          </w:p>
        </w:tc>
        <w:tc>
          <w:tcPr>
            <w:tcW w:w="3119" w:type="dxa"/>
          </w:tcPr>
          <w:p w14:paraId="6ABC0C0F" w14:textId="77777777" w:rsidR="00147541" w:rsidRPr="00921E96" w:rsidRDefault="00147541">
            <w:pPr>
              <w:rPr>
                <w:rFonts w:ascii="Arial" w:hAnsi="Arial" w:cs="Arial"/>
                <w:sz w:val="20"/>
                <w:szCs w:val="20"/>
              </w:rPr>
            </w:pPr>
            <w:r w:rsidRPr="00BE0B39">
              <w:rPr>
                <w:rFonts w:ascii="Arial" w:hAnsi="Arial" w:cs="Arial"/>
                <w:sz w:val="20"/>
                <w:szCs w:val="20"/>
              </w:rPr>
              <w:t>Середня загальноосвітня школа №68 м. Львова</w:t>
            </w:r>
          </w:p>
        </w:tc>
        <w:tc>
          <w:tcPr>
            <w:tcW w:w="816" w:type="dxa"/>
          </w:tcPr>
          <w:p w14:paraId="4B278E64" w14:textId="77777777" w:rsidR="00147541" w:rsidRPr="00491E59" w:rsidRDefault="001475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95" w:type="dxa"/>
          </w:tcPr>
          <w:p w14:paraId="478E5E3B" w14:textId="77777777" w:rsidR="00147541" w:rsidRPr="00EC5B17" w:rsidRDefault="00147541" w:rsidP="00921E96">
            <w:pPr>
              <w:pStyle w:val="a7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4280F">
              <w:rPr>
                <w:rFonts w:ascii="Arial" w:eastAsia="Arial" w:hAnsi="Arial" w:cs="Arial"/>
                <w:sz w:val="20"/>
                <w:szCs w:val="20"/>
              </w:rPr>
              <w:t xml:space="preserve">Гутник Галина </w:t>
            </w:r>
            <w:proofErr w:type="spellStart"/>
            <w:r w:rsidRPr="00C4280F">
              <w:rPr>
                <w:rFonts w:ascii="Arial" w:eastAsia="Arial" w:hAnsi="Arial" w:cs="Arial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992" w:type="dxa"/>
          </w:tcPr>
          <w:p w14:paraId="3BC1D759" w14:textId="77777777" w:rsidR="00147541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05" w:type="dxa"/>
          </w:tcPr>
          <w:p w14:paraId="166F49FA" w14:textId="77777777" w:rsidR="00147541" w:rsidRPr="00DF4A9F" w:rsidRDefault="001475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CB3" w:rsidRPr="00DF4A9F" w14:paraId="78778985" w14:textId="77777777" w:rsidTr="00BD261A">
        <w:tc>
          <w:tcPr>
            <w:tcW w:w="534" w:type="dxa"/>
          </w:tcPr>
          <w:p w14:paraId="2B23702C" w14:textId="77777777" w:rsidR="00D34CB3" w:rsidRDefault="00666B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567" w:type="dxa"/>
          </w:tcPr>
          <w:p w14:paraId="09931038" w14:textId="77777777" w:rsidR="00D34CB3" w:rsidRDefault="00D34C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969" w:type="dxa"/>
          </w:tcPr>
          <w:p w14:paraId="69E1EBB7" w14:textId="77777777" w:rsidR="00D34CB3" w:rsidRPr="00681FA4" w:rsidRDefault="00681FA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Лехів Мар’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яна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Романівна</w:t>
            </w:r>
            <w:proofErr w:type="spellEnd"/>
          </w:p>
        </w:tc>
        <w:tc>
          <w:tcPr>
            <w:tcW w:w="1417" w:type="dxa"/>
          </w:tcPr>
          <w:p w14:paraId="1B1CAE3D" w14:textId="77777777" w:rsidR="00D34CB3" w:rsidRPr="00392A22" w:rsidRDefault="00681FA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26.10</w:t>
            </w:r>
            <w:r w:rsidR="00392A22" w:rsidRPr="00392A22">
              <w:rPr>
                <w:rFonts w:ascii="Arial" w:hAnsi="Arial" w:cs="Arial"/>
                <w:sz w:val="20"/>
                <w:szCs w:val="20"/>
              </w:rPr>
              <w:t>.2012</w:t>
            </w:r>
          </w:p>
        </w:tc>
        <w:tc>
          <w:tcPr>
            <w:tcW w:w="3119" w:type="dxa"/>
          </w:tcPr>
          <w:p w14:paraId="36551D12" w14:textId="77777777" w:rsidR="00D34CB3" w:rsidRPr="00392A22" w:rsidRDefault="00D34CB3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Ліцей №75 імені Лесі Українки Львівської міської ради</w:t>
            </w:r>
          </w:p>
        </w:tc>
        <w:tc>
          <w:tcPr>
            <w:tcW w:w="816" w:type="dxa"/>
          </w:tcPr>
          <w:p w14:paraId="7A491D3E" w14:textId="77777777" w:rsidR="00D34CB3" w:rsidRPr="00392A22" w:rsidRDefault="00D34CB3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95" w:type="dxa"/>
          </w:tcPr>
          <w:p w14:paraId="61F3CE54" w14:textId="77777777" w:rsidR="00D34CB3" w:rsidRPr="00392A22" w:rsidRDefault="00392A22" w:rsidP="00921E96">
            <w:pPr>
              <w:pStyle w:val="a7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uk-UA"/>
              </w:rPr>
              <w:t>Пушкар Оксана Євгенівна</w:t>
            </w:r>
          </w:p>
        </w:tc>
        <w:tc>
          <w:tcPr>
            <w:tcW w:w="992" w:type="dxa"/>
          </w:tcPr>
          <w:p w14:paraId="613F61A0" w14:textId="77777777" w:rsidR="00D34CB3" w:rsidRPr="00392A22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13,5</w:t>
            </w:r>
          </w:p>
        </w:tc>
        <w:tc>
          <w:tcPr>
            <w:tcW w:w="905" w:type="dxa"/>
          </w:tcPr>
          <w:p w14:paraId="579133A8" w14:textId="77777777" w:rsidR="00D34CB3" w:rsidRPr="00DF4A9F" w:rsidRDefault="00D34C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A24" w:rsidRPr="00DF4A9F" w14:paraId="051CFDF3" w14:textId="77777777" w:rsidTr="00BD261A">
        <w:tc>
          <w:tcPr>
            <w:tcW w:w="534" w:type="dxa"/>
          </w:tcPr>
          <w:p w14:paraId="1CE3BD30" w14:textId="77777777" w:rsidR="004E77BA" w:rsidRPr="00DF4A9F" w:rsidRDefault="00666B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567" w:type="dxa"/>
          </w:tcPr>
          <w:p w14:paraId="67DD964E" w14:textId="77777777" w:rsidR="004E77BA" w:rsidRPr="00DF4A9F" w:rsidRDefault="008E4D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969" w:type="dxa"/>
          </w:tcPr>
          <w:p w14:paraId="3ADC0D32" w14:textId="77777777" w:rsidR="004E77BA" w:rsidRPr="00392A22" w:rsidRDefault="003F46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2A22">
              <w:rPr>
                <w:rFonts w:ascii="Arial" w:hAnsi="Arial" w:cs="Arial"/>
                <w:sz w:val="20"/>
                <w:szCs w:val="20"/>
              </w:rPr>
              <w:t>Творидло</w:t>
            </w:r>
            <w:proofErr w:type="spellEnd"/>
            <w:r w:rsidRPr="00392A22">
              <w:rPr>
                <w:rFonts w:ascii="Arial" w:hAnsi="Arial" w:cs="Arial"/>
                <w:sz w:val="20"/>
                <w:szCs w:val="20"/>
              </w:rPr>
              <w:t xml:space="preserve"> Дмитро Олегович</w:t>
            </w:r>
          </w:p>
        </w:tc>
        <w:tc>
          <w:tcPr>
            <w:tcW w:w="1417" w:type="dxa"/>
          </w:tcPr>
          <w:p w14:paraId="26F30F5B" w14:textId="77777777" w:rsidR="004E77BA" w:rsidRPr="00392A22" w:rsidRDefault="003F460C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01.06.2012</w:t>
            </w:r>
          </w:p>
        </w:tc>
        <w:tc>
          <w:tcPr>
            <w:tcW w:w="3119" w:type="dxa"/>
          </w:tcPr>
          <w:p w14:paraId="55A0E7E1" w14:textId="77777777" w:rsidR="004E77BA" w:rsidRPr="00392A22" w:rsidRDefault="003F460C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Ліцей «Гроно» Львівської міської ради</w:t>
            </w:r>
          </w:p>
        </w:tc>
        <w:tc>
          <w:tcPr>
            <w:tcW w:w="816" w:type="dxa"/>
          </w:tcPr>
          <w:p w14:paraId="18EC8A11" w14:textId="77777777" w:rsidR="004E77BA" w:rsidRPr="00392A22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95" w:type="dxa"/>
          </w:tcPr>
          <w:p w14:paraId="45797429" w14:textId="77777777" w:rsidR="004E77BA" w:rsidRPr="00392A22" w:rsidRDefault="003F46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2A22">
              <w:rPr>
                <w:rFonts w:ascii="Arial" w:hAnsi="Arial" w:cs="Arial"/>
                <w:sz w:val="20"/>
                <w:szCs w:val="20"/>
              </w:rPr>
              <w:t>Чміль</w:t>
            </w:r>
            <w:proofErr w:type="spellEnd"/>
            <w:r w:rsidRPr="00392A22">
              <w:rPr>
                <w:rFonts w:ascii="Arial" w:hAnsi="Arial" w:cs="Arial"/>
                <w:sz w:val="20"/>
                <w:szCs w:val="20"/>
              </w:rPr>
              <w:t xml:space="preserve"> Наталія Михайлівна</w:t>
            </w:r>
          </w:p>
        </w:tc>
        <w:tc>
          <w:tcPr>
            <w:tcW w:w="992" w:type="dxa"/>
          </w:tcPr>
          <w:p w14:paraId="5F6A1565" w14:textId="77777777" w:rsidR="004E77BA" w:rsidRPr="00392A22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05" w:type="dxa"/>
          </w:tcPr>
          <w:p w14:paraId="03C3AEFE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FBC" w:rsidRPr="00DF4A9F" w14:paraId="0C6E61F6" w14:textId="77777777" w:rsidTr="00BD261A">
        <w:tc>
          <w:tcPr>
            <w:tcW w:w="534" w:type="dxa"/>
          </w:tcPr>
          <w:p w14:paraId="4447052E" w14:textId="77777777" w:rsidR="00974FBC" w:rsidRDefault="00666B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567" w:type="dxa"/>
          </w:tcPr>
          <w:p w14:paraId="739E8E80" w14:textId="77777777" w:rsidR="00974FBC" w:rsidRDefault="00974F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969" w:type="dxa"/>
          </w:tcPr>
          <w:p w14:paraId="24CDA7B5" w14:textId="77777777" w:rsidR="00974FBC" w:rsidRPr="00F66C75" w:rsidRDefault="00974FB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05DE1">
              <w:rPr>
                <w:rFonts w:ascii="Arial" w:hAnsi="Arial" w:cs="Arial"/>
                <w:sz w:val="20"/>
                <w:szCs w:val="20"/>
              </w:rPr>
              <w:t>Тиводар</w:t>
            </w:r>
            <w:proofErr w:type="spellEnd"/>
            <w:r w:rsidRPr="00B05DE1">
              <w:rPr>
                <w:rFonts w:ascii="Arial" w:hAnsi="Arial" w:cs="Arial"/>
                <w:sz w:val="20"/>
                <w:szCs w:val="20"/>
              </w:rPr>
              <w:t xml:space="preserve"> Назарій  Романович</w:t>
            </w:r>
          </w:p>
        </w:tc>
        <w:tc>
          <w:tcPr>
            <w:tcW w:w="1417" w:type="dxa"/>
          </w:tcPr>
          <w:p w14:paraId="00A7911E" w14:textId="77777777" w:rsidR="00974FBC" w:rsidRPr="00F66C75" w:rsidRDefault="00974FBC">
            <w:pPr>
              <w:rPr>
                <w:rFonts w:ascii="Arial" w:hAnsi="Arial" w:cs="Arial"/>
                <w:sz w:val="20"/>
                <w:szCs w:val="20"/>
              </w:rPr>
            </w:pPr>
            <w:r w:rsidRPr="00B05DE1">
              <w:rPr>
                <w:rFonts w:ascii="Arial" w:hAnsi="Arial" w:cs="Arial"/>
                <w:sz w:val="20"/>
                <w:szCs w:val="20"/>
              </w:rPr>
              <w:t>30.09.2012</w:t>
            </w:r>
          </w:p>
        </w:tc>
        <w:tc>
          <w:tcPr>
            <w:tcW w:w="3119" w:type="dxa"/>
          </w:tcPr>
          <w:p w14:paraId="3776CE84" w14:textId="77777777" w:rsidR="00974FBC" w:rsidRPr="00974FBC" w:rsidRDefault="00974FBC">
            <w:pPr>
              <w:rPr>
                <w:rFonts w:ascii="Arial" w:hAnsi="Arial" w:cs="Arial"/>
                <w:sz w:val="20"/>
                <w:szCs w:val="20"/>
              </w:rPr>
            </w:pPr>
            <w:r w:rsidRPr="00974FBC">
              <w:rPr>
                <w:rFonts w:ascii="Arial" w:hAnsi="Arial" w:cs="Arial"/>
                <w:sz w:val="20"/>
                <w:szCs w:val="20"/>
              </w:rPr>
              <w:t>Львівська українська гуманітарна гімназія ім. Олени Степанів з поглибленим вивченням українознавства та англійської мови</w:t>
            </w:r>
          </w:p>
        </w:tc>
        <w:tc>
          <w:tcPr>
            <w:tcW w:w="816" w:type="dxa"/>
          </w:tcPr>
          <w:p w14:paraId="63DD74A5" w14:textId="77777777" w:rsidR="00974FBC" w:rsidRDefault="00974F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95" w:type="dxa"/>
          </w:tcPr>
          <w:p w14:paraId="41D0C950" w14:textId="77777777" w:rsidR="00974FBC" w:rsidRPr="00B81580" w:rsidRDefault="00974FB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05DE1">
              <w:rPr>
                <w:rFonts w:ascii="Arial" w:hAnsi="Arial" w:cs="Arial"/>
                <w:sz w:val="20"/>
                <w:szCs w:val="20"/>
              </w:rPr>
              <w:t>Кунець</w:t>
            </w:r>
            <w:proofErr w:type="spellEnd"/>
            <w:r w:rsidRPr="00B05DE1">
              <w:rPr>
                <w:rFonts w:ascii="Arial" w:hAnsi="Arial" w:cs="Arial"/>
                <w:sz w:val="20"/>
                <w:szCs w:val="20"/>
              </w:rPr>
              <w:t xml:space="preserve"> Орина Володимирівна</w:t>
            </w:r>
          </w:p>
        </w:tc>
        <w:tc>
          <w:tcPr>
            <w:tcW w:w="992" w:type="dxa"/>
          </w:tcPr>
          <w:p w14:paraId="01C7E712" w14:textId="77777777" w:rsidR="00974FBC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05" w:type="dxa"/>
          </w:tcPr>
          <w:p w14:paraId="6CF84B51" w14:textId="77777777" w:rsidR="00974FBC" w:rsidRPr="00DF4A9F" w:rsidRDefault="00974F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6B81" w:rsidRPr="00DF4A9F" w14:paraId="41A9C288" w14:textId="77777777" w:rsidTr="00BD261A">
        <w:tc>
          <w:tcPr>
            <w:tcW w:w="534" w:type="dxa"/>
          </w:tcPr>
          <w:p w14:paraId="01B0C468" w14:textId="77777777" w:rsidR="00666B81" w:rsidRDefault="00666B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567" w:type="dxa"/>
          </w:tcPr>
          <w:p w14:paraId="756B796F" w14:textId="77777777" w:rsidR="00666B81" w:rsidRDefault="00666B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969" w:type="dxa"/>
          </w:tcPr>
          <w:p w14:paraId="371E853F" w14:textId="77777777" w:rsidR="00666B81" w:rsidRPr="00B05DE1" w:rsidRDefault="00666B81" w:rsidP="00666B8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7AF7">
              <w:rPr>
                <w:rFonts w:ascii="Arial" w:hAnsi="Arial" w:cs="Arial"/>
                <w:sz w:val="20"/>
                <w:szCs w:val="20"/>
              </w:rPr>
              <w:t>Мар'яніна</w:t>
            </w:r>
            <w:proofErr w:type="spellEnd"/>
            <w:r w:rsidRPr="001E7AF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7AF7">
              <w:rPr>
                <w:rFonts w:ascii="Arial" w:hAnsi="Arial" w:cs="Arial"/>
                <w:sz w:val="20"/>
                <w:szCs w:val="20"/>
              </w:rPr>
              <w:t>Вікторія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7AF7">
              <w:rPr>
                <w:rFonts w:ascii="Arial" w:hAnsi="Arial" w:cs="Arial"/>
                <w:sz w:val="20"/>
                <w:szCs w:val="20"/>
              </w:rPr>
              <w:t>Володимирівна</w:t>
            </w:r>
          </w:p>
        </w:tc>
        <w:tc>
          <w:tcPr>
            <w:tcW w:w="1417" w:type="dxa"/>
          </w:tcPr>
          <w:p w14:paraId="28EA9E46" w14:textId="77777777" w:rsidR="00666B81" w:rsidRPr="00B05DE1" w:rsidRDefault="00666B81">
            <w:pPr>
              <w:rPr>
                <w:rFonts w:ascii="Arial" w:hAnsi="Arial" w:cs="Arial"/>
                <w:sz w:val="20"/>
                <w:szCs w:val="20"/>
              </w:rPr>
            </w:pPr>
            <w:r w:rsidRPr="001E7AF7">
              <w:rPr>
                <w:rFonts w:ascii="Arial" w:eastAsia="Times New Roman" w:hAnsi="Arial" w:cs="Arial"/>
                <w:sz w:val="20"/>
                <w:szCs w:val="20"/>
              </w:rPr>
              <w:t>27.10.2011</w:t>
            </w:r>
          </w:p>
        </w:tc>
        <w:tc>
          <w:tcPr>
            <w:tcW w:w="3119" w:type="dxa"/>
          </w:tcPr>
          <w:p w14:paraId="4BC6BBD8" w14:textId="77777777" w:rsidR="00666B81" w:rsidRPr="00666B81" w:rsidRDefault="00666B81" w:rsidP="00666B81">
            <w:pPr>
              <w:rPr>
                <w:rFonts w:ascii="Arial" w:hAnsi="Arial" w:cs="Arial"/>
                <w:sz w:val="20"/>
                <w:szCs w:val="20"/>
              </w:rPr>
            </w:pPr>
            <w:r w:rsidRPr="00666B81">
              <w:rPr>
                <w:rFonts w:ascii="Arial" w:hAnsi="Arial" w:cs="Arial"/>
                <w:sz w:val="20"/>
                <w:szCs w:val="20"/>
              </w:rPr>
              <w:t>Середня загальноосвітня школа №67 м. Львова</w:t>
            </w:r>
          </w:p>
        </w:tc>
        <w:tc>
          <w:tcPr>
            <w:tcW w:w="816" w:type="dxa"/>
          </w:tcPr>
          <w:p w14:paraId="22213433" w14:textId="77777777" w:rsidR="00666B81" w:rsidRDefault="00666B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95" w:type="dxa"/>
          </w:tcPr>
          <w:p w14:paraId="6EDC3D20" w14:textId="77777777" w:rsidR="00666B81" w:rsidRPr="00B05DE1" w:rsidRDefault="00666B81" w:rsidP="00666B81">
            <w:pPr>
              <w:tabs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7AF7">
              <w:rPr>
                <w:rFonts w:ascii="Arial" w:hAnsi="Arial" w:cs="Arial"/>
                <w:sz w:val="20"/>
                <w:szCs w:val="20"/>
              </w:rPr>
              <w:t>Гатала</w:t>
            </w:r>
            <w:proofErr w:type="spellEnd"/>
            <w:r w:rsidRPr="001E7AF7">
              <w:rPr>
                <w:rFonts w:ascii="Arial" w:hAnsi="Arial" w:cs="Arial"/>
                <w:sz w:val="20"/>
                <w:szCs w:val="20"/>
              </w:rPr>
              <w:t xml:space="preserve"> Романа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7AF7">
              <w:rPr>
                <w:rFonts w:ascii="Arial" w:hAnsi="Arial" w:cs="Arial"/>
                <w:sz w:val="20"/>
                <w:szCs w:val="20"/>
              </w:rPr>
              <w:t>Дмитрівна</w:t>
            </w:r>
          </w:p>
        </w:tc>
        <w:tc>
          <w:tcPr>
            <w:tcW w:w="992" w:type="dxa"/>
          </w:tcPr>
          <w:p w14:paraId="1221E219" w14:textId="77777777" w:rsidR="00666B81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05" w:type="dxa"/>
          </w:tcPr>
          <w:p w14:paraId="38EB9B18" w14:textId="77777777" w:rsidR="00666B81" w:rsidRPr="00DF4A9F" w:rsidRDefault="00666B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98BAF1" w14:textId="77777777" w:rsidR="00000000" w:rsidRPr="00DF4A9F" w:rsidRDefault="00000000">
      <w:pPr>
        <w:rPr>
          <w:rFonts w:ascii="Arial" w:hAnsi="Arial" w:cs="Arial"/>
          <w:sz w:val="20"/>
          <w:szCs w:val="20"/>
        </w:rPr>
      </w:pPr>
    </w:p>
    <w:p w14:paraId="064879BC" w14:textId="77777777" w:rsidR="004E77BA" w:rsidRDefault="004E77BA"/>
    <w:tbl>
      <w:tblPr>
        <w:tblpPr w:leftFromText="180" w:rightFromText="180" w:vertAnchor="text" w:horzAnchor="margin" w:tblpY="70"/>
        <w:tblW w:w="15735" w:type="dxa"/>
        <w:tblLayout w:type="fixed"/>
        <w:tblLook w:val="0400" w:firstRow="0" w:lastRow="0" w:firstColumn="0" w:lastColumn="0" w:noHBand="0" w:noVBand="1"/>
      </w:tblPr>
      <w:tblGrid>
        <w:gridCol w:w="15735"/>
      </w:tblGrid>
      <w:tr w:rsidR="00974FBC" w14:paraId="4603E138" w14:textId="77777777" w:rsidTr="00974FBC">
        <w:trPr>
          <w:trHeight w:val="287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72CE08" w14:textId="77777777" w:rsidR="00974FBC" w:rsidRDefault="00974FBC" w:rsidP="00974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                                                                                           </w:t>
            </w:r>
          </w:p>
          <w:p w14:paraId="4056CD3E" w14:textId="77777777" w:rsidR="00974FBC" w:rsidRDefault="00974FBC" w:rsidP="00974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          </w:t>
            </w:r>
          </w:p>
          <w:p w14:paraId="5D0C902C" w14:textId="77777777" w:rsidR="00974FBC" w:rsidRDefault="00974FBC" w:rsidP="00974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</w:t>
            </w:r>
            <w:r w:rsidR="00666B81">
              <w:rPr>
                <w:rFonts w:ascii="Times New Roman" w:eastAsia="Times New Roman" w:hAnsi="Times New Roman" w:cs="Times New Roman"/>
                <w:b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ЗАЯВКА (ПРОТОКОЛ)</w:t>
            </w:r>
          </w:p>
        </w:tc>
      </w:tr>
      <w:tr w:rsidR="00974FBC" w14:paraId="4D8CD2BB" w14:textId="77777777" w:rsidTr="00974FBC">
        <w:trPr>
          <w:trHeight w:val="287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E3F724" w14:textId="77777777" w:rsidR="00974FBC" w:rsidRDefault="00974FBC" w:rsidP="00974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на участь команди в ІІ етапі </w:t>
            </w:r>
          </w:p>
        </w:tc>
      </w:tr>
      <w:tr w:rsidR="00974FBC" w14:paraId="1181F092" w14:textId="77777777" w:rsidTr="00974FBC">
        <w:trPr>
          <w:trHeight w:val="287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D21AF" w14:textId="77777777" w:rsidR="00974FBC" w:rsidRDefault="00974FBC" w:rsidP="00974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Всеукраїнської олімпіади з української мови та літератури</w:t>
            </w:r>
          </w:p>
        </w:tc>
      </w:tr>
      <w:tr w:rsidR="00974FBC" w14:paraId="5941E691" w14:textId="77777777" w:rsidTr="00974FBC">
        <w:trPr>
          <w:trHeight w:val="302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F6DB25" w14:textId="77777777" w:rsidR="00974FBC" w:rsidRDefault="00974FBC" w:rsidP="00974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у 2024-2025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н.р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</w:tbl>
    <w:p w14:paraId="5037377E" w14:textId="77777777" w:rsidR="004E77BA" w:rsidRDefault="004E77B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88"/>
        <w:gridCol w:w="3712"/>
        <w:gridCol w:w="1726"/>
        <w:gridCol w:w="2620"/>
        <w:gridCol w:w="800"/>
        <w:gridCol w:w="3357"/>
        <w:gridCol w:w="849"/>
        <w:gridCol w:w="902"/>
      </w:tblGrid>
      <w:tr w:rsidR="004E77BA" w14:paraId="7641396C" w14:textId="77777777" w:rsidTr="00956407">
        <w:tc>
          <w:tcPr>
            <w:tcW w:w="534" w:type="dxa"/>
          </w:tcPr>
          <w:p w14:paraId="7158CF69" w14:textId="77777777" w:rsidR="004E77BA" w:rsidRPr="00580BF0" w:rsidRDefault="004E77BA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№ з/п</w:t>
            </w:r>
          </w:p>
        </w:tc>
        <w:tc>
          <w:tcPr>
            <w:tcW w:w="888" w:type="dxa"/>
          </w:tcPr>
          <w:p w14:paraId="7719EBE6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Район</w:t>
            </w:r>
          </w:p>
        </w:tc>
        <w:tc>
          <w:tcPr>
            <w:tcW w:w="3805" w:type="dxa"/>
          </w:tcPr>
          <w:p w14:paraId="387BC107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hAnsi="Arial" w:cs="Arial"/>
                <w:b/>
              </w:rPr>
              <w:t>ПІБ учня</w:t>
            </w:r>
          </w:p>
        </w:tc>
        <w:tc>
          <w:tcPr>
            <w:tcW w:w="1734" w:type="dxa"/>
          </w:tcPr>
          <w:p w14:paraId="7EA907B9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Число, місяць, рік народження</w:t>
            </w:r>
          </w:p>
        </w:tc>
        <w:tc>
          <w:tcPr>
            <w:tcW w:w="2660" w:type="dxa"/>
          </w:tcPr>
          <w:p w14:paraId="359A50C6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Навчальний заклад</w:t>
            </w:r>
          </w:p>
        </w:tc>
        <w:tc>
          <w:tcPr>
            <w:tcW w:w="803" w:type="dxa"/>
          </w:tcPr>
          <w:p w14:paraId="7C198C79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Клас</w:t>
            </w:r>
          </w:p>
        </w:tc>
        <w:tc>
          <w:tcPr>
            <w:tcW w:w="3434" w:type="dxa"/>
          </w:tcPr>
          <w:p w14:paraId="7B2F0845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hAnsi="Arial" w:cs="Arial"/>
                <w:b/>
              </w:rPr>
              <w:t>ПІБ учителя</w:t>
            </w:r>
          </w:p>
        </w:tc>
        <w:tc>
          <w:tcPr>
            <w:tcW w:w="851" w:type="dxa"/>
          </w:tcPr>
          <w:p w14:paraId="565D4B42" w14:textId="77777777" w:rsidR="004E77BA" w:rsidRPr="00580BF0" w:rsidRDefault="00813270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К-сть    балів</w:t>
            </w:r>
          </w:p>
        </w:tc>
        <w:tc>
          <w:tcPr>
            <w:tcW w:w="905" w:type="dxa"/>
          </w:tcPr>
          <w:p w14:paraId="541CF71F" w14:textId="77777777" w:rsidR="004E77BA" w:rsidRPr="00580BF0" w:rsidRDefault="00580BF0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Місце</w:t>
            </w:r>
          </w:p>
        </w:tc>
      </w:tr>
      <w:tr w:rsidR="004E77BA" w:rsidRPr="00DF4A9F" w14:paraId="1489923F" w14:textId="77777777" w:rsidTr="00956407">
        <w:tc>
          <w:tcPr>
            <w:tcW w:w="534" w:type="dxa"/>
          </w:tcPr>
          <w:p w14:paraId="3F44EA48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88" w:type="dxa"/>
          </w:tcPr>
          <w:p w14:paraId="51DCA459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805" w:type="dxa"/>
          </w:tcPr>
          <w:p w14:paraId="1899BC28" w14:textId="77777777" w:rsidR="004E77BA" w:rsidRPr="00956407" w:rsidRDefault="0095640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56407">
              <w:rPr>
                <w:rFonts w:ascii="Arial" w:hAnsi="Arial" w:cs="Arial"/>
                <w:sz w:val="20"/>
                <w:szCs w:val="20"/>
              </w:rPr>
              <w:t>Струк</w:t>
            </w:r>
            <w:proofErr w:type="spellEnd"/>
            <w:r w:rsidRPr="00956407">
              <w:rPr>
                <w:rFonts w:ascii="Arial" w:hAnsi="Arial" w:cs="Arial"/>
                <w:sz w:val="20"/>
                <w:szCs w:val="20"/>
              </w:rPr>
              <w:t xml:space="preserve"> Уляна Мирославівна</w:t>
            </w:r>
          </w:p>
        </w:tc>
        <w:tc>
          <w:tcPr>
            <w:tcW w:w="1734" w:type="dxa"/>
          </w:tcPr>
          <w:p w14:paraId="5CD40B7E" w14:textId="77777777" w:rsidR="004E77BA" w:rsidRPr="00956407" w:rsidRDefault="00956407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16.12.2010</w:t>
            </w:r>
          </w:p>
        </w:tc>
        <w:tc>
          <w:tcPr>
            <w:tcW w:w="2660" w:type="dxa"/>
          </w:tcPr>
          <w:p w14:paraId="4DC9CD1F" w14:textId="77777777" w:rsidR="004E77BA" w:rsidRPr="00956407" w:rsidRDefault="008E4D05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Ліцей №15 Львівської міської ради</w:t>
            </w:r>
          </w:p>
        </w:tc>
        <w:tc>
          <w:tcPr>
            <w:tcW w:w="803" w:type="dxa"/>
          </w:tcPr>
          <w:p w14:paraId="51CEEAC3" w14:textId="77777777" w:rsidR="004E77BA" w:rsidRPr="00956407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34" w:type="dxa"/>
          </w:tcPr>
          <w:p w14:paraId="0A112624" w14:textId="77777777" w:rsidR="004E77BA" w:rsidRPr="00956407" w:rsidRDefault="00956407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Сеник Оксана Федорівна</w:t>
            </w:r>
          </w:p>
        </w:tc>
        <w:tc>
          <w:tcPr>
            <w:tcW w:w="851" w:type="dxa"/>
          </w:tcPr>
          <w:p w14:paraId="4EF0EAC0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  <w:tc>
          <w:tcPr>
            <w:tcW w:w="905" w:type="dxa"/>
          </w:tcPr>
          <w:p w14:paraId="0B6AA005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7BA" w:rsidRPr="00DF4A9F" w14:paraId="2F19F17D" w14:textId="77777777" w:rsidTr="00956407">
        <w:tc>
          <w:tcPr>
            <w:tcW w:w="534" w:type="dxa"/>
          </w:tcPr>
          <w:p w14:paraId="7CBC37BA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88" w:type="dxa"/>
          </w:tcPr>
          <w:p w14:paraId="5BB2C74A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805" w:type="dxa"/>
          </w:tcPr>
          <w:p w14:paraId="7494514C" w14:textId="77777777" w:rsidR="004E77BA" w:rsidRPr="00956407" w:rsidRDefault="008B0D1E">
            <w:pPr>
              <w:rPr>
                <w:rFonts w:ascii="Arial" w:hAnsi="Arial" w:cs="Arial"/>
                <w:sz w:val="20"/>
                <w:szCs w:val="20"/>
              </w:rPr>
            </w:pPr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 xml:space="preserve">Брода Марта </w:t>
            </w:r>
            <w:proofErr w:type="spellStart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>Романівна</w:t>
            </w:r>
            <w:proofErr w:type="spellEnd"/>
          </w:p>
        </w:tc>
        <w:tc>
          <w:tcPr>
            <w:tcW w:w="1734" w:type="dxa"/>
          </w:tcPr>
          <w:p w14:paraId="78FFD4A1" w14:textId="77777777" w:rsidR="004E77BA" w:rsidRPr="00956407" w:rsidRDefault="008B0D1E">
            <w:pPr>
              <w:rPr>
                <w:rFonts w:ascii="Arial" w:hAnsi="Arial" w:cs="Arial"/>
                <w:sz w:val="20"/>
                <w:szCs w:val="20"/>
              </w:rPr>
            </w:pPr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>03.12.2010</w:t>
            </w:r>
          </w:p>
        </w:tc>
        <w:tc>
          <w:tcPr>
            <w:tcW w:w="2660" w:type="dxa"/>
          </w:tcPr>
          <w:p w14:paraId="098D26CB" w14:textId="77777777" w:rsidR="004E77BA" w:rsidRPr="002C6BE7" w:rsidRDefault="00491E59">
            <w:pPr>
              <w:rPr>
                <w:rFonts w:ascii="Arial" w:hAnsi="Arial" w:cs="Arial"/>
                <w:sz w:val="20"/>
                <w:szCs w:val="20"/>
              </w:rPr>
            </w:pPr>
            <w:r w:rsidRPr="002C6BE7">
              <w:rPr>
                <w:rFonts w:ascii="Arial" w:hAnsi="Arial" w:cs="Arial"/>
                <w:sz w:val="20"/>
                <w:szCs w:val="20"/>
              </w:rPr>
              <w:t>Середня загальноосвітня школа №40 м. Львова</w:t>
            </w:r>
          </w:p>
        </w:tc>
        <w:tc>
          <w:tcPr>
            <w:tcW w:w="803" w:type="dxa"/>
          </w:tcPr>
          <w:p w14:paraId="0715E86E" w14:textId="77777777" w:rsidR="004E77BA" w:rsidRPr="00956407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34" w:type="dxa"/>
          </w:tcPr>
          <w:p w14:paraId="6E827DA7" w14:textId="77777777" w:rsidR="004E77BA" w:rsidRPr="008B0D1E" w:rsidRDefault="008B0D1E" w:rsidP="008B0D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D2C56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Клипач</w:t>
            </w:r>
            <w:proofErr w:type="spellEnd"/>
            <w:r w:rsidRPr="00CD2C56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Тетяна Володимирівна</w:t>
            </w:r>
          </w:p>
        </w:tc>
        <w:tc>
          <w:tcPr>
            <w:tcW w:w="851" w:type="dxa"/>
          </w:tcPr>
          <w:p w14:paraId="1F1B6AA1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24,5</w:t>
            </w:r>
          </w:p>
        </w:tc>
        <w:tc>
          <w:tcPr>
            <w:tcW w:w="905" w:type="dxa"/>
          </w:tcPr>
          <w:p w14:paraId="79D658CF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7BA" w:rsidRPr="00DF4A9F" w14:paraId="2105DEAE" w14:textId="77777777" w:rsidTr="00956407">
        <w:tc>
          <w:tcPr>
            <w:tcW w:w="534" w:type="dxa"/>
          </w:tcPr>
          <w:p w14:paraId="11521EA8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88" w:type="dxa"/>
          </w:tcPr>
          <w:p w14:paraId="166EC922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805" w:type="dxa"/>
          </w:tcPr>
          <w:p w14:paraId="3326D660" w14:textId="77777777" w:rsidR="004E77BA" w:rsidRPr="00956407" w:rsidRDefault="002C6B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Ненека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Софія Тарасівна</w:t>
            </w:r>
          </w:p>
        </w:tc>
        <w:tc>
          <w:tcPr>
            <w:tcW w:w="1734" w:type="dxa"/>
          </w:tcPr>
          <w:p w14:paraId="73FADD1D" w14:textId="77777777" w:rsidR="004E77BA" w:rsidRPr="00956407" w:rsidRDefault="002C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14.01.2011</w:t>
            </w:r>
          </w:p>
        </w:tc>
        <w:tc>
          <w:tcPr>
            <w:tcW w:w="2660" w:type="dxa"/>
          </w:tcPr>
          <w:p w14:paraId="7A01A33C" w14:textId="77777777" w:rsidR="004E77BA" w:rsidRPr="002C6BE7" w:rsidRDefault="002C6BE7">
            <w:pPr>
              <w:rPr>
                <w:rFonts w:ascii="Arial" w:hAnsi="Arial" w:cs="Arial"/>
                <w:sz w:val="20"/>
                <w:szCs w:val="20"/>
              </w:rPr>
            </w:pPr>
            <w:r w:rsidRPr="002C6BE7">
              <w:rPr>
                <w:rFonts w:ascii="Arial" w:hAnsi="Arial" w:cs="Arial"/>
                <w:sz w:val="20"/>
                <w:szCs w:val="20"/>
              </w:rPr>
              <w:t>Львівський художній ліцей при Львівській національній академії мистецтв</w:t>
            </w:r>
          </w:p>
        </w:tc>
        <w:tc>
          <w:tcPr>
            <w:tcW w:w="803" w:type="dxa"/>
          </w:tcPr>
          <w:p w14:paraId="2BE01ED2" w14:textId="77777777" w:rsidR="004E77BA" w:rsidRPr="00956407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34" w:type="dxa"/>
          </w:tcPr>
          <w:p w14:paraId="500B3907" w14:textId="77777777" w:rsidR="004E77BA" w:rsidRPr="00956407" w:rsidRDefault="002C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Сватко Тереза Миколаївна</w:t>
            </w:r>
          </w:p>
        </w:tc>
        <w:tc>
          <w:tcPr>
            <w:tcW w:w="851" w:type="dxa"/>
          </w:tcPr>
          <w:p w14:paraId="59979A1B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05" w:type="dxa"/>
          </w:tcPr>
          <w:p w14:paraId="27FFF279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7BA" w:rsidRPr="00DF4A9F" w14:paraId="669F6F67" w14:textId="77777777" w:rsidTr="00956407">
        <w:tc>
          <w:tcPr>
            <w:tcW w:w="534" w:type="dxa"/>
          </w:tcPr>
          <w:p w14:paraId="793C8110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88" w:type="dxa"/>
          </w:tcPr>
          <w:p w14:paraId="21304A6F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805" w:type="dxa"/>
          </w:tcPr>
          <w:p w14:paraId="54A45578" w14:textId="77777777" w:rsidR="002C6BE7" w:rsidRPr="00F62D69" w:rsidRDefault="002C6BE7" w:rsidP="002C6BE7">
            <w:pPr>
              <w:pStyle w:val="a5"/>
              <w:rPr>
                <w:rFonts w:ascii="Arial" w:hAnsi="Arial" w:cs="Arial"/>
                <w:sz w:val="20"/>
              </w:rPr>
            </w:pPr>
            <w:r w:rsidRPr="00F62D69">
              <w:rPr>
                <w:rFonts w:ascii="Arial" w:hAnsi="Arial" w:cs="Arial"/>
                <w:sz w:val="20"/>
              </w:rPr>
              <w:t>Щур Владислава</w:t>
            </w:r>
          </w:p>
          <w:p w14:paraId="3F6FD1EF" w14:textId="77777777" w:rsidR="004E77BA" w:rsidRPr="00DF4A9F" w:rsidRDefault="002C6BE7" w:rsidP="002C6BE7">
            <w:pPr>
              <w:rPr>
                <w:rFonts w:ascii="Arial" w:hAnsi="Arial" w:cs="Arial"/>
                <w:sz w:val="20"/>
                <w:szCs w:val="20"/>
              </w:rPr>
            </w:pPr>
            <w:r w:rsidRPr="00F62D69">
              <w:rPr>
                <w:rFonts w:ascii="Arial" w:hAnsi="Arial" w:cs="Arial"/>
                <w:sz w:val="20"/>
                <w:szCs w:val="20"/>
              </w:rPr>
              <w:t xml:space="preserve">Назарівна  </w:t>
            </w:r>
          </w:p>
        </w:tc>
        <w:tc>
          <w:tcPr>
            <w:tcW w:w="1734" w:type="dxa"/>
          </w:tcPr>
          <w:p w14:paraId="3FD58289" w14:textId="77777777" w:rsidR="004E77BA" w:rsidRPr="00DF4A9F" w:rsidRDefault="002C6BE7">
            <w:pPr>
              <w:rPr>
                <w:rFonts w:ascii="Arial" w:hAnsi="Arial" w:cs="Arial"/>
                <w:sz w:val="20"/>
                <w:szCs w:val="20"/>
              </w:rPr>
            </w:pPr>
            <w:r w:rsidRPr="00F62D69">
              <w:rPr>
                <w:rFonts w:ascii="Arial" w:hAnsi="Arial" w:cs="Arial"/>
                <w:sz w:val="20"/>
                <w:szCs w:val="20"/>
              </w:rPr>
              <w:t>25.06.2011</w:t>
            </w:r>
          </w:p>
        </w:tc>
        <w:tc>
          <w:tcPr>
            <w:tcW w:w="2660" w:type="dxa"/>
          </w:tcPr>
          <w:p w14:paraId="7CFD8AE5" w14:textId="77777777" w:rsidR="004E77BA" w:rsidRPr="002C6BE7" w:rsidRDefault="002C6BE7">
            <w:pPr>
              <w:rPr>
                <w:rFonts w:ascii="Arial" w:hAnsi="Arial" w:cs="Arial"/>
                <w:sz w:val="20"/>
                <w:szCs w:val="20"/>
              </w:rPr>
            </w:pPr>
            <w:r w:rsidRPr="002C6BE7">
              <w:rPr>
                <w:rFonts w:ascii="Arial" w:hAnsi="Arial" w:cs="Arial"/>
                <w:sz w:val="20"/>
                <w:szCs w:val="20"/>
              </w:rPr>
              <w:t>Львівська гімназія «Євшан»</w:t>
            </w:r>
          </w:p>
        </w:tc>
        <w:tc>
          <w:tcPr>
            <w:tcW w:w="803" w:type="dxa"/>
          </w:tcPr>
          <w:p w14:paraId="25C67E2F" w14:textId="77777777" w:rsidR="004E77BA" w:rsidRPr="00DF4A9F" w:rsidRDefault="00DF4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34" w:type="dxa"/>
          </w:tcPr>
          <w:p w14:paraId="4AE3A8D1" w14:textId="77777777" w:rsidR="002C6BE7" w:rsidRPr="00F62D69" w:rsidRDefault="002C6BE7" w:rsidP="002C6BE7">
            <w:pPr>
              <w:pStyle w:val="a5"/>
              <w:rPr>
                <w:rFonts w:ascii="Arial" w:hAnsi="Arial" w:cs="Arial"/>
                <w:sz w:val="20"/>
              </w:rPr>
            </w:pPr>
            <w:proofErr w:type="spellStart"/>
            <w:r w:rsidRPr="00F62D69">
              <w:rPr>
                <w:rFonts w:ascii="Arial" w:hAnsi="Arial" w:cs="Arial"/>
                <w:sz w:val="20"/>
              </w:rPr>
              <w:t>Кутна</w:t>
            </w:r>
            <w:proofErr w:type="spellEnd"/>
            <w:r w:rsidRPr="00F62D69">
              <w:rPr>
                <w:rFonts w:ascii="Arial" w:hAnsi="Arial" w:cs="Arial"/>
                <w:sz w:val="20"/>
              </w:rPr>
              <w:t xml:space="preserve"> Оксана Миронівна </w:t>
            </w:r>
          </w:p>
          <w:p w14:paraId="1AD0284E" w14:textId="77777777" w:rsidR="004E77BA" w:rsidRPr="00DF4A9F" w:rsidRDefault="002C6BE7" w:rsidP="002C6BE7">
            <w:pPr>
              <w:rPr>
                <w:rFonts w:ascii="Arial" w:hAnsi="Arial" w:cs="Arial"/>
                <w:sz w:val="20"/>
                <w:szCs w:val="20"/>
              </w:rPr>
            </w:pPr>
            <w:r w:rsidRPr="00F62D69">
              <w:rPr>
                <w:rFonts w:ascii="Arial" w:hAnsi="Arial" w:cs="Arial"/>
                <w:sz w:val="20"/>
                <w:szCs w:val="20"/>
              </w:rPr>
              <w:t xml:space="preserve">Ратушна Наталія Володимирівна   </w:t>
            </w:r>
          </w:p>
        </w:tc>
        <w:tc>
          <w:tcPr>
            <w:tcW w:w="851" w:type="dxa"/>
          </w:tcPr>
          <w:p w14:paraId="3EA6EBAA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31,5</w:t>
            </w:r>
          </w:p>
        </w:tc>
        <w:tc>
          <w:tcPr>
            <w:tcW w:w="905" w:type="dxa"/>
          </w:tcPr>
          <w:p w14:paraId="24AB9C7F" w14:textId="77777777" w:rsidR="004E77BA" w:rsidRPr="004529A3" w:rsidRDefault="004529A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</w:p>
        </w:tc>
      </w:tr>
      <w:tr w:rsidR="004E77BA" w:rsidRPr="00DF4A9F" w14:paraId="38D93CC7" w14:textId="77777777" w:rsidTr="00956407">
        <w:tc>
          <w:tcPr>
            <w:tcW w:w="534" w:type="dxa"/>
          </w:tcPr>
          <w:p w14:paraId="0D81B643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88" w:type="dxa"/>
          </w:tcPr>
          <w:p w14:paraId="4439D4C6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805" w:type="dxa"/>
          </w:tcPr>
          <w:p w14:paraId="79A47EC0" w14:textId="77777777" w:rsidR="004E77BA" w:rsidRPr="00DF4A9F" w:rsidRDefault="00DD6D11">
            <w:pPr>
              <w:rPr>
                <w:rFonts w:ascii="Arial" w:hAnsi="Arial" w:cs="Arial"/>
                <w:sz w:val="20"/>
                <w:szCs w:val="20"/>
              </w:rPr>
            </w:pPr>
            <w:r w:rsidRPr="00295493">
              <w:rPr>
                <w:rFonts w:ascii="Arial" w:hAnsi="Arial" w:cs="Arial"/>
                <w:sz w:val="20"/>
                <w:szCs w:val="20"/>
              </w:rPr>
              <w:t>Конончук Анастасія Віталіївна</w:t>
            </w:r>
          </w:p>
        </w:tc>
        <w:tc>
          <w:tcPr>
            <w:tcW w:w="1734" w:type="dxa"/>
          </w:tcPr>
          <w:p w14:paraId="369F8F40" w14:textId="77777777" w:rsidR="004E77BA" w:rsidRPr="00DF4A9F" w:rsidRDefault="00DD6D11">
            <w:pPr>
              <w:rPr>
                <w:rFonts w:ascii="Arial" w:hAnsi="Arial" w:cs="Arial"/>
                <w:sz w:val="20"/>
                <w:szCs w:val="20"/>
              </w:rPr>
            </w:pPr>
            <w:r w:rsidRPr="00295493">
              <w:rPr>
                <w:rFonts w:ascii="Arial" w:hAnsi="Arial" w:cs="Arial"/>
                <w:sz w:val="20"/>
                <w:szCs w:val="20"/>
              </w:rPr>
              <w:t>28.02.2011</w:t>
            </w:r>
          </w:p>
        </w:tc>
        <w:tc>
          <w:tcPr>
            <w:tcW w:w="2660" w:type="dxa"/>
          </w:tcPr>
          <w:p w14:paraId="22475BB3" w14:textId="77777777" w:rsidR="004E77BA" w:rsidRPr="00687BA1" w:rsidRDefault="00687BA1">
            <w:pPr>
              <w:rPr>
                <w:rFonts w:ascii="Arial" w:hAnsi="Arial" w:cs="Arial"/>
                <w:sz w:val="20"/>
                <w:szCs w:val="20"/>
              </w:rPr>
            </w:pPr>
            <w:r w:rsidRPr="00687BA1">
              <w:rPr>
                <w:rFonts w:ascii="Arial" w:hAnsi="Arial" w:cs="Arial"/>
                <w:sz w:val="20"/>
                <w:szCs w:val="20"/>
              </w:rPr>
              <w:t>Рясне-Руський ліцей Львівської міської ради</w:t>
            </w:r>
          </w:p>
        </w:tc>
        <w:tc>
          <w:tcPr>
            <w:tcW w:w="803" w:type="dxa"/>
          </w:tcPr>
          <w:p w14:paraId="2695A684" w14:textId="77777777" w:rsidR="004E77BA" w:rsidRPr="00DF4A9F" w:rsidRDefault="00DF4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34" w:type="dxa"/>
          </w:tcPr>
          <w:p w14:paraId="5621CA2D" w14:textId="77777777" w:rsidR="004E77BA" w:rsidRPr="00DF4A9F" w:rsidRDefault="00DD6D11">
            <w:pPr>
              <w:rPr>
                <w:rFonts w:ascii="Arial" w:hAnsi="Arial" w:cs="Arial"/>
                <w:sz w:val="20"/>
                <w:szCs w:val="20"/>
              </w:rPr>
            </w:pPr>
            <w:r w:rsidRPr="00295493">
              <w:rPr>
                <w:rFonts w:ascii="Arial" w:hAnsi="Arial" w:cs="Arial"/>
                <w:sz w:val="20"/>
                <w:szCs w:val="20"/>
              </w:rPr>
              <w:t>Коваль Леся Степанівна</w:t>
            </w:r>
          </w:p>
        </w:tc>
        <w:tc>
          <w:tcPr>
            <w:tcW w:w="851" w:type="dxa"/>
          </w:tcPr>
          <w:p w14:paraId="69561156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05" w:type="dxa"/>
          </w:tcPr>
          <w:p w14:paraId="25E40D26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7BA" w:rsidRPr="00DF4A9F" w14:paraId="161C9F7A" w14:textId="77777777" w:rsidTr="00956407">
        <w:tc>
          <w:tcPr>
            <w:tcW w:w="534" w:type="dxa"/>
          </w:tcPr>
          <w:p w14:paraId="00FD6D32" w14:textId="77777777" w:rsidR="004E77BA" w:rsidRPr="00DF4A9F" w:rsidRDefault="00666B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95640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88" w:type="dxa"/>
          </w:tcPr>
          <w:p w14:paraId="1552D4E8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805" w:type="dxa"/>
          </w:tcPr>
          <w:p w14:paraId="25BE9589" w14:textId="77777777" w:rsidR="004E77BA" w:rsidRPr="00DF4A9F" w:rsidRDefault="00274AB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5B17">
              <w:rPr>
                <w:rFonts w:ascii="Arial" w:hAnsi="Arial" w:cs="Arial"/>
                <w:sz w:val="20"/>
                <w:szCs w:val="20"/>
              </w:rPr>
              <w:t>Дмитрашко</w:t>
            </w:r>
            <w:proofErr w:type="spellEnd"/>
            <w:r w:rsidRPr="00EC5B17">
              <w:rPr>
                <w:rFonts w:ascii="Arial" w:hAnsi="Arial" w:cs="Arial"/>
                <w:sz w:val="20"/>
                <w:szCs w:val="20"/>
              </w:rPr>
              <w:t xml:space="preserve"> Вероніка Романівна</w:t>
            </w:r>
          </w:p>
        </w:tc>
        <w:tc>
          <w:tcPr>
            <w:tcW w:w="1734" w:type="dxa"/>
          </w:tcPr>
          <w:p w14:paraId="1B7B722A" w14:textId="77777777" w:rsidR="004E77BA" w:rsidRPr="00DF4A9F" w:rsidRDefault="00274AB6">
            <w:pPr>
              <w:rPr>
                <w:rFonts w:ascii="Arial" w:hAnsi="Arial" w:cs="Arial"/>
                <w:sz w:val="20"/>
                <w:szCs w:val="20"/>
              </w:rPr>
            </w:pPr>
            <w:r w:rsidRPr="00EC5B17">
              <w:rPr>
                <w:rFonts w:ascii="Arial" w:hAnsi="Arial" w:cs="Arial"/>
                <w:sz w:val="20"/>
                <w:szCs w:val="20"/>
              </w:rPr>
              <w:t>06.02.2011</w:t>
            </w:r>
          </w:p>
        </w:tc>
        <w:tc>
          <w:tcPr>
            <w:tcW w:w="2660" w:type="dxa"/>
          </w:tcPr>
          <w:p w14:paraId="69D778BA" w14:textId="77777777" w:rsidR="004E77BA" w:rsidRPr="00DF4A9F" w:rsidRDefault="00921E96">
            <w:pPr>
              <w:rPr>
                <w:rFonts w:ascii="Arial" w:hAnsi="Arial" w:cs="Arial"/>
                <w:sz w:val="20"/>
                <w:szCs w:val="20"/>
              </w:rPr>
            </w:pPr>
            <w:r w:rsidRPr="00921E96">
              <w:rPr>
                <w:rFonts w:ascii="Arial" w:hAnsi="Arial" w:cs="Arial"/>
                <w:sz w:val="20"/>
                <w:szCs w:val="20"/>
              </w:rPr>
              <w:t>Середня загальноосвітня школа №65 м. Львова</w:t>
            </w:r>
          </w:p>
        </w:tc>
        <w:tc>
          <w:tcPr>
            <w:tcW w:w="803" w:type="dxa"/>
          </w:tcPr>
          <w:p w14:paraId="0A3F7A5C" w14:textId="77777777" w:rsidR="004E77BA" w:rsidRPr="00DF4A9F" w:rsidRDefault="00DF4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34" w:type="dxa"/>
          </w:tcPr>
          <w:p w14:paraId="4045E41A" w14:textId="77777777" w:rsidR="004E77BA" w:rsidRPr="00DF4A9F" w:rsidRDefault="00274AB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5B17">
              <w:rPr>
                <w:rFonts w:ascii="Arial" w:hAnsi="Arial" w:cs="Arial"/>
                <w:sz w:val="20"/>
                <w:szCs w:val="20"/>
              </w:rPr>
              <w:t>Цитулі</w:t>
            </w:r>
            <w:proofErr w:type="spellEnd"/>
            <w:r w:rsidRPr="00EC5B17">
              <w:rPr>
                <w:rFonts w:ascii="Arial" w:hAnsi="Arial" w:cs="Arial"/>
                <w:sz w:val="20"/>
                <w:szCs w:val="20"/>
              </w:rPr>
              <w:t xml:space="preserve"> Любов Степанівна</w:t>
            </w:r>
          </w:p>
        </w:tc>
        <w:tc>
          <w:tcPr>
            <w:tcW w:w="851" w:type="dxa"/>
          </w:tcPr>
          <w:p w14:paraId="544C9AA0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</w:p>
        </w:tc>
        <w:tc>
          <w:tcPr>
            <w:tcW w:w="905" w:type="dxa"/>
          </w:tcPr>
          <w:p w14:paraId="19D4DC85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541" w:rsidRPr="00DF4A9F" w14:paraId="6403727D" w14:textId="77777777" w:rsidTr="00956407">
        <w:tc>
          <w:tcPr>
            <w:tcW w:w="534" w:type="dxa"/>
          </w:tcPr>
          <w:p w14:paraId="631ED7E5" w14:textId="77777777" w:rsidR="00147541" w:rsidRDefault="00666B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88" w:type="dxa"/>
          </w:tcPr>
          <w:p w14:paraId="314D5E75" w14:textId="77777777" w:rsidR="00147541" w:rsidRDefault="001475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805" w:type="dxa"/>
          </w:tcPr>
          <w:p w14:paraId="002D886C" w14:textId="77777777" w:rsidR="00147541" w:rsidRPr="00EC5B17" w:rsidRDefault="0014754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4280F">
              <w:rPr>
                <w:rFonts w:ascii="Arial" w:eastAsia="Arial" w:hAnsi="Arial" w:cs="Arial"/>
                <w:sz w:val="20"/>
                <w:szCs w:val="20"/>
              </w:rPr>
              <w:t>Прийомишева</w:t>
            </w:r>
            <w:proofErr w:type="spellEnd"/>
            <w:r w:rsidRPr="00C4280F">
              <w:rPr>
                <w:rFonts w:ascii="Arial" w:eastAsia="Arial" w:hAnsi="Arial" w:cs="Arial"/>
                <w:sz w:val="20"/>
                <w:szCs w:val="20"/>
              </w:rPr>
              <w:t xml:space="preserve"> Вероніка Андріївна</w:t>
            </w:r>
          </w:p>
        </w:tc>
        <w:tc>
          <w:tcPr>
            <w:tcW w:w="1734" w:type="dxa"/>
          </w:tcPr>
          <w:p w14:paraId="6DD74982" w14:textId="77777777" w:rsidR="00147541" w:rsidRPr="00EC5B17" w:rsidRDefault="00147541">
            <w:pPr>
              <w:rPr>
                <w:rFonts w:ascii="Arial" w:hAnsi="Arial" w:cs="Arial"/>
                <w:sz w:val="20"/>
                <w:szCs w:val="20"/>
              </w:rPr>
            </w:pPr>
            <w:r w:rsidRPr="00C4280F">
              <w:rPr>
                <w:rFonts w:ascii="Arial" w:eastAsia="Arial" w:hAnsi="Arial" w:cs="Arial"/>
                <w:sz w:val="20"/>
                <w:szCs w:val="20"/>
              </w:rPr>
              <w:t>15.10.2010</w:t>
            </w:r>
          </w:p>
        </w:tc>
        <w:tc>
          <w:tcPr>
            <w:tcW w:w="2660" w:type="dxa"/>
          </w:tcPr>
          <w:p w14:paraId="772BFBDB" w14:textId="77777777" w:rsidR="00147541" w:rsidRPr="00921E96" w:rsidRDefault="00147541">
            <w:pPr>
              <w:rPr>
                <w:rFonts w:ascii="Arial" w:hAnsi="Arial" w:cs="Arial"/>
                <w:sz w:val="20"/>
                <w:szCs w:val="20"/>
              </w:rPr>
            </w:pPr>
            <w:r w:rsidRPr="00BE0B39">
              <w:rPr>
                <w:rFonts w:ascii="Arial" w:hAnsi="Arial" w:cs="Arial"/>
                <w:sz w:val="20"/>
                <w:szCs w:val="20"/>
              </w:rPr>
              <w:t>Середня загальноосвітня школа №68 м. Львова</w:t>
            </w:r>
          </w:p>
        </w:tc>
        <w:tc>
          <w:tcPr>
            <w:tcW w:w="803" w:type="dxa"/>
          </w:tcPr>
          <w:p w14:paraId="6D6A03E8" w14:textId="77777777" w:rsidR="00147541" w:rsidRDefault="001475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34" w:type="dxa"/>
          </w:tcPr>
          <w:p w14:paraId="1724C528" w14:textId="77777777" w:rsidR="00147541" w:rsidRPr="00EC5B17" w:rsidRDefault="00147541">
            <w:pPr>
              <w:rPr>
                <w:rFonts w:ascii="Arial" w:hAnsi="Arial" w:cs="Arial"/>
                <w:sz w:val="20"/>
                <w:szCs w:val="20"/>
              </w:rPr>
            </w:pPr>
            <w:r w:rsidRPr="00C4280F">
              <w:rPr>
                <w:rFonts w:ascii="Arial" w:eastAsia="Arial" w:hAnsi="Arial" w:cs="Arial"/>
                <w:sz w:val="20"/>
                <w:szCs w:val="20"/>
              </w:rPr>
              <w:t>Гутник Галина Іванівна</w:t>
            </w:r>
          </w:p>
        </w:tc>
        <w:tc>
          <w:tcPr>
            <w:tcW w:w="851" w:type="dxa"/>
          </w:tcPr>
          <w:p w14:paraId="78AC5C54" w14:textId="77777777" w:rsidR="00147541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  <w:tc>
          <w:tcPr>
            <w:tcW w:w="905" w:type="dxa"/>
          </w:tcPr>
          <w:p w14:paraId="075F09B1" w14:textId="77777777" w:rsidR="00147541" w:rsidRPr="00DF4A9F" w:rsidRDefault="001475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4AB6" w:rsidRPr="00DF4A9F" w14:paraId="68BBD75F" w14:textId="77777777" w:rsidTr="00956407">
        <w:tc>
          <w:tcPr>
            <w:tcW w:w="534" w:type="dxa"/>
          </w:tcPr>
          <w:p w14:paraId="734BFF2C" w14:textId="77777777" w:rsidR="00274AB6" w:rsidRDefault="00666B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88" w:type="dxa"/>
          </w:tcPr>
          <w:p w14:paraId="45892C0D" w14:textId="77777777" w:rsidR="00274AB6" w:rsidRDefault="00274A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805" w:type="dxa"/>
          </w:tcPr>
          <w:p w14:paraId="3A6BCC4F" w14:textId="77777777" w:rsidR="00274AB6" w:rsidRPr="00EC5B17" w:rsidRDefault="00274AB6">
            <w:pPr>
              <w:rPr>
                <w:rFonts w:ascii="Arial" w:hAnsi="Arial" w:cs="Arial"/>
                <w:sz w:val="20"/>
                <w:szCs w:val="20"/>
              </w:rPr>
            </w:pPr>
            <w:r w:rsidRPr="00E8172A">
              <w:rPr>
                <w:rFonts w:ascii="Arial" w:hAnsi="Arial" w:cs="Arial"/>
                <w:sz w:val="20"/>
                <w:szCs w:val="20"/>
                <w:lang w:eastAsia="en-US"/>
              </w:rPr>
              <w:t>Петрівська Софія Орестівна</w:t>
            </w:r>
          </w:p>
        </w:tc>
        <w:tc>
          <w:tcPr>
            <w:tcW w:w="1734" w:type="dxa"/>
          </w:tcPr>
          <w:p w14:paraId="5489C784" w14:textId="77777777" w:rsidR="00274AB6" w:rsidRPr="00EC5B17" w:rsidRDefault="00274AB6">
            <w:pPr>
              <w:rPr>
                <w:rFonts w:ascii="Arial" w:hAnsi="Arial" w:cs="Arial"/>
                <w:sz w:val="20"/>
                <w:szCs w:val="20"/>
              </w:rPr>
            </w:pPr>
            <w:r w:rsidRPr="00E8172A">
              <w:rPr>
                <w:rFonts w:ascii="Arial" w:hAnsi="Arial" w:cs="Arial"/>
                <w:sz w:val="20"/>
                <w:szCs w:val="20"/>
                <w:lang w:eastAsia="en-US"/>
              </w:rPr>
              <w:t>05.06.2011</w:t>
            </w:r>
          </w:p>
        </w:tc>
        <w:tc>
          <w:tcPr>
            <w:tcW w:w="2660" w:type="dxa"/>
          </w:tcPr>
          <w:p w14:paraId="44B80478" w14:textId="77777777" w:rsidR="00274AB6" w:rsidRPr="00274AB6" w:rsidRDefault="00274AB6">
            <w:pPr>
              <w:rPr>
                <w:rFonts w:ascii="Arial" w:hAnsi="Arial" w:cs="Arial"/>
                <w:sz w:val="20"/>
                <w:szCs w:val="20"/>
              </w:rPr>
            </w:pPr>
            <w:r w:rsidRPr="00274AB6">
              <w:rPr>
                <w:rFonts w:ascii="Arial" w:hAnsi="Arial" w:cs="Arial"/>
              </w:rPr>
              <w:t>Ліцей №74 імені Марійки Підгірянки Львівської міської ради</w:t>
            </w:r>
          </w:p>
        </w:tc>
        <w:tc>
          <w:tcPr>
            <w:tcW w:w="803" w:type="dxa"/>
          </w:tcPr>
          <w:p w14:paraId="6290508D" w14:textId="77777777" w:rsidR="00274AB6" w:rsidRDefault="00274A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34" w:type="dxa"/>
          </w:tcPr>
          <w:p w14:paraId="556F0CB6" w14:textId="77777777" w:rsidR="00274AB6" w:rsidRPr="00EC5B17" w:rsidRDefault="00274AB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72A">
              <w:rPr>
                <w:rFonts w:ascii="Arial" w:hAnsi="Arial" w:cs="Arial"/>
                <w:sz w:val="20"/>
                <w:szCs w:val="20"/>
                <w:lang w:val="ru-RU" w:eastAsia="en-US"/>
              </w:rPr>
              <w:t>Кушнір</w:t>
            </w:r>
            <w:proofErr w:type="spellEnd"/>
            <w:r w:rsidRPr="00E8172A">
              <w:rPr>
                <w:rFonts w:ascii="Arial" w:hAnsi="Arial" w:cs="Arial"/>
                <w:sz w:val="20"/>
                <w:szCs w:val="20"/>
                <w:lang w:val="ru-RU" w:eastAsia="en-US"/>
              </w:rPr>
              <w:t xml:space="preserve"> Ольга </w:t>
            </w:r>
            <w:proofErr w:type="spellStart"/>
            <w:r w:rsidRPr="00E8172A">
              <w:rPr>
                <w:rFonts w:ascii="Arial" w:hAnsi="Arial" w:cs="Arial"/>
                <w:sz w:val="20"/>
                <w:szCs w:val="20"/>
                <w:lang w:val="ru-RU" w:eastAsia="en-US"/>
              </w:rPr>
              <w:t>Богданівна</w:t>
            </w:r>
            <w:proofErr w:type="spellEnd"/>
          </w:p>
        </w:tc>
        <w:tc>
          <w:tcPr>
            <w:tcW w:w="851" w:type="dxa"/>
          </w:tcPr>
          <w:p w14:paraId="204773A4" w14:textId="77777777" w:rsidR="00274AB6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05" w:type="dxa"/>
          </w:tcPr>
          <w:p w14:paraId="702C2607" w14:textId="77777777" w:rsidR="00274AB6" w:rsidRPr="00DF4A9F" w:rsidRDefault="00274A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CB3" w:rsidRPr="00DF4A9F" w14:paraId="706C43D9" w14:textId="77777777" w:rsidTr="00956407">
        <w:tc>
          <w:tcPr>
            <w:tcW w:w="534" w:type="dxa"/>
          </w:tcPr>
          <w:p w14:paraId="09424908" w14:textId="77777777" w:rsidR="00D34CB3" w:rsidRDefault="00666B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88" w:type="dxa"/>
          </w:tcPr>
          <w:p w14:paraId="4EF87280" w14:textId="77777777" w:rsidR="00D34CB3" w:rsidRDefault="00D34C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805" w:type="dxa"/>
          </w:tcPr>
          <w:p w14:paraId="2C4D73FD" w14:textId="77777777" w:rsidR="00D34CB3" w:rsidRPr="00392A22" w:rsidRDefault="00392A2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2A22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Братусь Юліана Володимирівна</w:t>
            </w:r>
          </w:p>
        </w:tc>
        <w:tc>
          <w:tcPr>
            <w:tcW w:w="1734" w:type="dxa"/>
          </w:tcPr>
          <w:p w14:paraId="3267826F" w14:textId="77777777" w:rsidR="00D34CB3" w:rsidRPr="00392A22" w:rsidRDefault="00392A2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2A22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06.08.2011</w:t>
            </w:r>
          </w:p>
        </w:tc>
        <w:tc>
          <w:tcPr>
            <w:tcW w:w="2660" w:type="dxa"/>
          </w:tcPr>
          <w:p w14:paraId="4803A7C7" w14:textId="77777777" w:rsidR="00D34CB3" w:rsidRPr="00392A22" w:rsidRDefault="00D34CB3">
            <w:pPr>
              <w:rPr>
                <w:rFonts w:ascii="Arial" w:hAnsi="Arial" w:cs="Arial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Ліцей №75 імені Лесі Українки Львівської міської ради</w:t>
            </w:r>
          </w:p>
        </w:tc>
        <w:tc>
          <w:tcPr>
            <w:tcW w:w="803" w:type="dxa"/>
          </w:tcPr>
          <w:p w14:paraId="4F4853C2" w14:textId="77777777" w:rsidR="00D34CB3" w:rsidRPr="00392A22" w:rsidRDefault="00D34CB3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34" w:type="dxa"/>
          </w:tcPr>
          <w:p w14:paraId="24C22AD8" w14:textId="77777777" w:rsidR="00D34CB3" w:rsidRPr="00392A22" w:rsidRDefault="00392A2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Дева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Ольга Ярославівна</w:t>
            </w:r>
          </w:p>
        </w:tc>
        <w:tc>
          <w:tcPr>
            <w:tcW w:w="851" w:type="dxa"/>
          </w:tcPr>
          <w:p w14:paraId="47F2737D" w14:textId="77777777" w:rsidR="00D34CB3" w:rsidRPr="00392A22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25,5</w:t>
            </w:r>
          </w:p>
        </w:tc>
        <w:tc>
          <w:tcPr>
            <w:tcW w:w="905" w:type="dxa"/>
          </w:tcPr>
          <w:p w14:paraId="3B456624" w14:textId="77777777" w:rsidR="00D34CB3" w:rsidRPr="004529A3" w:rsidRDefault="004529A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III</w:t>
            </w:r>
          </w:p>
        </w:tc>
      </w:tr>
      <w:tr w:rsidR="003F460C" w:rsidRPr="00DF4A9F" w14:paraId="4817FF2F" w14:textId="77777777" w:rsidTr="00956407">
        <w:tc>
          <w:tcPr>
            <w:tcW w:w="534" w:type="dxa"/>
          </w:tcPr>
          <w:p w14:paraId="0473D4B2" w14:textId="77777777" w:rsidR="003F460C" w:rsidRDefault="00666B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88" w:type="dxa"/>
          </w:tcPr>
          <w:p w14:paraId="6AB363B0" w14:textId="77777777" w:rsidR="003F460C" w:rsidRDefault="00974F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805" w:type="dxa"/>
          </w:tcPr>
          <w:p w14:paraId="7F044B86" w14:textId="77777777" w:rsidR="003F460C" w:rsidRPr="00E8172A" w:rsidRDefault="00974FB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B05DE1">
              <w:rPr>
                <w:rFonts w:ascii="Arial" w:hAnsi="Arial" w:cs="Arial"/>
                <w:sz w:val="20"/>
                <w:szCs w:val="20"/>
              </w:rPr>
              <w:t>Скобало</w:t>
            </w:r>
            <w:proofErr w:type="spellEnd"/>
            <w:r w:rsidRPr="00B05DE1">
              <w:rPr>
                <w:rFonts w:ascii="Arial" w:hAnsi="Arial" w:cs="Arial"/>
                <w:sz w:val="20"/>
                <w:szCs w:val="20"/>
              </w:rPr>
              <w:t xml:space="preserve"> Ілля Дмитрович</w:t>
            </w:r>
          </w:p>
        </w:tc>
        <w:tc>
          <w:tcPr>
            <w:tcW w:w="1734" w:type="dxa"/>
          </w:tcPr>
          <w:p w14:paraId="62D245CB" w14:textId="77777777" w:rsidR="003F460C" w:rsidRPr="00E8172A" w:rsidRDefault="00974FB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05DE1">
              <w:rPr>
                <w:rFonts w:ascii="Arial" w:hAnsi="Arial" w:cs="Arial"/>
                <w:sz w:val="20"/>
                <w:szCs w:val="20"/>
              </w:rPr>
              <w:t>15.07.2011</w:t>
            </w:r>
          </w:p>
        </w:tc>
        <w:tc>
          <w:tcPr>
            <w:tcW w:w="2660" w:type="dxa"/>
          </w:tcPr>
          <w:p w14:paraId="37CC6F2A" w14:textId="77777777" w:rsidR="003F460C" w:rsidRPr="00274AB6" w:rsidRDefault="00974FBC">
            <w:pPr>
              <w:rPr>
                <w:rFonts w:ascii="Arial" w:hAnsi="Arial" w:cs="Arial"/>
              </w:rPr>
            </w:pPr>
            <w:r w:rsidRPr="00974FBC">
              <w:rPr>
                <w:rFonts w:ascii="Arial" w:hAnsi="Arial" w:cs="Arial"/>
                <w:sz w:val="20"/>
                <w:szCs w:val="20"/>
              </w:rPr>
              <w:t>Львівська українська гуманітарна гімназія ім. Олени Степанів з поглибленим вивченням українознавства та англійської мови</w:t>
            </w:r>
          </w:p>
        </w:tc>
        <w:tc>
          <w:tcPr>
            <w:tcW w:w="803" w:type="dxa"/>
          </w:tcPr>
          <w:p w14:paraId="38D15FBF" w14:textId="77777777" w:rsidR="003F460C" w:rsidRDefault="00974F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34" w:type="dxa"/>
          </w:tcPr>
          <w:p w14:paraId="5352F2C9" w14:textId="77777777" w:rsidR="003F460C" w:rsidRPr="00E8172A" w:rsidRDefault="00974FBC">
            <w:pPr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B05DE1">
              <w:rPr>
                <w:rFonts w:ascii="Arial" w:hAnsi="Arial" w:cs="Arial"/>
                <w:sz w:val="20"/>
                <w:szCs w:val="20"/>
              </w:rPr>
              <w:t>Кривенко Галина Василівна</w:t>
            </w:r>
          </w:p>
        </w:tc>
        <w:tc>
          <w:tcPr>
            <w:tcW w:w="851" w:type="dxa"/>
          </w:tcPr>
          <w:p w14:paraId="3038DF0A" w14:textId="77777777" w:rsidR="003F460C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20,5</w:t>
            </w:r>
          </w:p>
        </w:tc>
        <w:tc>
          <w:tcPr>
            <w:tcW w:w="905" w:type="dxa"/>
          </w:tcPr>
          <w:p w14:paraId="10D14A31" w14:textId="77777777" w:rsidR="003F460C" w:rsidRPr="00DF4A9F" w:rsidRDefault="003F46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A58F8E" w14:textId="77777777" w:rsidR="004E77BA" w:rsidRPr="00956407" w:rsidRDefault="004E77BA">
      <w:pPr>
        <w:rPr>
          <w:rFonts w:ascii="Arial" w:hAnsi="Arial" w:cs="Arial"/>
          <w:sz w:val="20"/>
          <w:szCs w:val="20"/>
        </w:rPr>
      </w:pPr>
    </w:p>
    <w:p w14:paraId="7981207C" w14:textId="77777777" w:rsidR="004E77BA" w:rsidRDefault="004E77BA"/>
    <w:tbl>
      <w:tblPr>
        <w:tblpPr w:leftFromText="180" w:rightFromText="180" w:vertAnchor="text" w:horzAnchor="margin" w:tblpY="198"/>
        <w:tblW w:w="15735" w:type="dxa"/>
        <w:tblLayout w:type="fixed"/>
        <w:tblLook w:val="0400" w:firstRow="0" w:lastRow="0" w:firstColumn="0" w:lastColumn="0" w:noHBand="0" w:noVBand="1"/>
      </w:tblPr>
      <w:tblGrid>
        <w:gridCol w:w="15735"/>
      </w:tblGrid>
      <w:tr w:rsidR="00274AB6" w14:paraId="40DDA7EE" w14:textId="77777777" w:rsidTr="00274AB6">
        <w:trPr>
          <w:trHeight w:val="287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83672" w14:textId="77777777" w:rsidR="00274AB6" w:rsidRDefault="00274AB6" w:rsidP="00274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                                                                                                                      ЗАЯВКА (ПРОТОКОЛ)</w:t>
            </w:r>
          </w:p>
        </w:tc>
      </w:tr>
      <w:tr w:rsidR="00274AB6" w14:paraId="577BB2FC" w14:textId="77777777" w:rsidTr="00274AB6">
        <w:trPr>
          <w:trHeight w:val="287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801A40" w14:textId="77777777" w:rsidR="00274AB6" w:rsidRDefault="00274AB6" w:rsidP="00274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на участь команди в ІІ етапі </w:t>
            </w:r>
          </w:p>
        </w:tc>
      </w:tr>
      <w:tr w:rsidR="00274AB6" w14:paraId="51554720" w14:textId="77777777" w:rsidTr="00274AB6">
        <w:trPr>
          <w:trHeight w:val="287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E4E0E" w14:textId="77777777" w:rsidR="00274AB6" w:rsidRDefault="00274AB6" w:rsidP="00274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Всеукраїнської олімпіади з української мови та літератури</w:t>
            </w:r>
          </w:p>
        </w:tc>
      </w:tr>
      <w:tr w:rsidR="00274AB6" w14:paraId="5BDADA94" w14:textId="77777777" w:rsidTr="00274AB6">
        <w:trPr>
          <w:trHeight w:val="302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9680DF" w14:textId="77777777" w:rsidR="00274AB6" w:rsidRDefault="00274AB6" w:rsidP="00274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у 2024-2025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н.р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</w:tbl>
    <w:p w14:paraId="76004B5C" w14:textId="77777777" w:rsidR="004E77BA" w:rsidRDefault="004E77B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88"/>
        <w:gridCol w:w="3709"/>
        <w:gridCol w:w="1727"/>
        <w:gridCol w:w="2624"/>
        <w:gridCol w:w="800"/>
        <w:gridCol w:w="3355"/>
        <w:gridCol w:w="849"/>
        <w:gridCol w:w="902"/>
      </w:tblGrid>
      <w:tr w:rsidR="004E77BA" w14:paraId="5D57670D" w14:textId="77777777" w:rsidTr="00956407">
        <w:tc>
          <w:tcPr>
            <w:tcW w:w="534" w:type="dxa"/>
          </w:tcPr>
          <w:p w14:paraId="04580256" w14:textId="77777777" w:rsidR="004E77BA" w:rsidRPr="00580BF0" w:rsidRDefault="004E77BA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№ з/п</w:t>
            </w:r>
          </w:p>
        </w:tc>
        <w:tc>
          <w:tcPr>
            <w:tcW w:w="888" w:type="dxa"/>
          </w:tcPr>
          <w:p w14:paraId="3F5E3EBC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Район</w:t>
            </w:r>
          </w:p>
        </w:tc>
        <w:tc>
          <w:tcPr>
            <w:tcW w:w="3804" w:type="dxa"/>
          </w:tcPr>
          <w:p w14:paraId="1D99938E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hAnsi="Arial" w:cs="Arial"/>
                <w:b/>
              </w:rPr>
              <w:t>ПІБ учня</w:t>
            </w:r>
          </w:p>
        </w:tc>
        <w:tc>
          <w:tcPr>
            <w:tcW w:w="1734" w:type="dxa"/>
          </w:tcPr>
          <w:p w14:paraId="27BE7F96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Число, місяць, рік народження</w:t>
            </w:r>
          </w:p>
        </w:tc>
        <w:tc>
          <w:tcPr>
            <w:tcW w:w="2660" w:type="dxa"/>
          </w:tcPr>
          <w:p w14:paraId="52315E87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Навчальний заклад</w:t>
            </w:r>
          </w:p>
        </w:tc>
        <w:tc>
          <w:tcPr>
            <w:tcW w:w="803" w:type="dxa"/>
          </w:tcPr>
          <w:p w14:paraId="4B04545B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Клас</w:t>
            </w:r>
          </w:p>
        </w:tc>
        <w:tc>
          <w:tcPr>
            <w:tcW w:w="3435" w:type="dxa"/>
          </w:tcPr>
          <w:p w14:paraId="002515CF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hAnsi="Arial" w:cs="Arial"/>
                <w:b/>
              </w:rPr>
              <w:t>ПІБ учителя</w:t>
            </w:r>
          </w:p>
        </w:tc>
        <w:tc>
          <w:tcPr>
            <w:tcW w:w="851" w:type="dxa"/>
          </w:tcPr>
          <w:p w14:paraId="29C24525" w14:textId="77777777" w:rsidR="004E77BA" w:rsidRPr="00580BF0" w:rsidRDefault="00813270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К-сть    балів</w:t>
            </w:r>
          </w:p>
        </w:tc>
        <w:tc>
          <w:tcPr>
            <w:tcW w:w="905" w:type="dxa"/>
          </w:tcPr>
          <w:p w14:paraId="1CE376F5" w14:textId="77777777" w:rsidR="004E77BA" w:rsidRPr="00580BF0" w:rsidRDefault="00580BF0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Місце</w:t>
            </w:r>
          </w:p>
        </w:tc>
      </w:tr>
      <w:tr w:rsidR="004E77BA" w:rsidRPr="00DF4A9F" w14:paraId="3A2A4DCA" w14:textId="77777777" w:rsidTr="00956407">
        <w:tc>
          <w:tcPr>
            <w:tcW w:w="534" w:type="dxa"/>
          </w:tcPr>
          <w:p w14:paraId="7D193396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88" w:type="dxa"/>
          </w:tcPr>
          <w:p w14:paraId="4ADD07D7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804" w:type="dxa"/>
          </w:tcPr>
          <w:p w14:paraId="1C8290CF" w14:textId="77777777" w:rsidR="004E77BA" w:rsidRPr="00956407" w:rsidRDefault="00956407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Луговий Гліб Русланович</w:t>
            </w:r>
          </w:p>
        </w:tc>
        <w:tc>
          <w:tcPr>
            <w:tcW w:w="1734" w:type="dxa"/>
          </w:tcPr>
          <w:p w14:paraId="57FA1689" w14:textId="77777777" w:rsidR="004E77BA" w:rsidRPr="00956407" w:rsidRDefault="00956407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06.08.2009</w:t>
            </w:r>
          </w:p>
        </w:tc>
        <w:tc>
          <w:tcPr>
            <w:tcW w:w="2660" w:type="dxa"/>
          </w:tcPr>
          <w:p w14:paraId="303F6E98" w14:textId="77777777" w:rsidR="004E77BA" w:rsidRPr="002C6BE7" w:rsidRDefault="008E4D05">
            <w:pPr>
              <w:rPr>
                <w:rFonts w:ascii="Arial" w:hAnsi="Arial" w:cs="Arial"/>
                <w:sz w:val="20"/>
                <w:szCs w:val="20"/>
              </w:rPr>
            </w:pPr>
            <w:r w:rsidRPr="002C6BE7">
              <w:rPr>
                <w:rFonts w:ascii="Arial" w:hAnsi="Arial" w:cs="Arial"/>
                <w:sz w:val="20"/>
                <w:szCs w:val="20"/>
              </w:rPr>
              <w:t>Ліцей №15 Львівської міської ради</w:t>
            </w:r>
          </w:p>
        </w:tc>
        <w:tc>
          <w:tcPr>
            <w:tcW w:w="803" w:type="dxa"/>
          </w:tcPr>
          <w:p w14:paraId="0C829B7B" w14:textId="77777777" w:rsidR="004E77BA" w:rsidRPr="00956407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35" w:type="dxa"/>
          </w:tcPr>
          <w:p w14:paraId="0993847F" w14:textId="77777777" w:rsidR="004E77BA" w:rsidRPr="00956407" w:rsidRDefault="0095640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56407">
              <w:rPr>
                <w:rFonts w:ascii="Arial" w:hAnsi="Arial" w:cs="Arial"/>
                <w:sz w:val="20"/>
                <w:szCs w:val="20"/>
              </w:rPr>
              <w:t>Даньо</w:t>
            </w:r>
            <w:proofErr w:type="spellEnd"/>
            <w:r w:rsidRPr="00956407">
              <w:rPr>
                <w:rFonts w:ascii="Arial" w:hAnsi="Arial" w:cs="Arial"/>
                <w:sz w:val="20"/>
                <w:szCs w:val="20"/>
              </w:rPr>
              <w:t xml:space="preserve"> Олександра Ярославівна</w:t>
            </w:r>
          </w:p>
        </w:tc>
        <w:tc>
          <w:tcPr>
            <w:tcW w:w="851" w:type="dxa"/>
          </w:tcPr>
          <w:p w14:paraId="7B4EA232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26,5</w:t>
            </w:r>
          </w:p>
        </w:tc>
        <w:tc>
          <w:tcPr>
            <w:tcW w:w="905" w:type="dxa"/>
          </w:tcPr>
          <w:p w14:paraId="12B162DC" w14:textId="77777777" w:rsidR="004E77BA" w:rsidRPr="004529A3" w:rsidRDefault="004529A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III</w:t>
            </w:r>
          </w:p>
        </w:tc>
      </w:tr>
      <w:tr w:rsidR="004E77BA" w:rsidRPr="00DF4A9F" w14:paraId="6F39AE94" w14:textId="77777777" w:rsidTr="00956407">
        <w:tc>
          <w:tcPr>
            <w:tcW w:w="534" w:type="dxa"/>
          </w:tcPr>
          <w:p w14:paraId="03F71D3F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88" w:type="dxa"/>
          </w:tcPr>
          <w:p w14:paraId="3A29ABB7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804" w:type="dxa"/>
          </w:tcPr>
          <w:p w14:paraId="6BAD5D4D" w14:textId="77777777" w:rsidR="004E77BA" w:rsidRPr="00491E59" w:rsidRDefault="00491E59" w:rsidP="00491E59">
            <w:pPr>
              <w:pStyle w:val="docdata"/>
              <w:spacing w:before="0" w:beforeAutospacing="0" w:after="0" w:afterAutospacing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91E59">
              <w:rPr>
                <w:rFonts w:ascii="Arial" w:hAnsi="Arial" w:cs="Arial"/>
                <w:color w:val="000000"/>
                <w:sz w:val="20"/>
                <w:szCs w:val="20"/>
              </w:rPr>
              <w:t>Хоминець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91E59">
              <w:rPr>
                <w:rFonts w:ascii="Arial" w:hAnsi="Arial" w:cs="Arial"/>
                <w:color w:val="000000"/>
                <w:sz w:val="20"/>
                <w:szCs w:val="20"/>
              </w:rPr>
              <w:t>Данило Васильович</w:t>
            </w:r>
          </w:p>
        </w:tc>
        <w:tc>
          <w:tcPr>
            <w:tcW w:w="1734" w:type="dxa"/>
          </w:tcPr>
          <w:p w14:paraId="74E13A4C" w14:textId="77777777" w:rsidR="004E77BA" w:rsidRPr="00491E59" w:rsidRDefault="00491E59" w:rsidP="00491E59">
            <w:pPr>
              <w:pStyle w:val="docdata"/>
              <w:spacing w:before="0" w:beforeAutospacing="0" w:after="0" w:afterAutospacing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91E59">
              <w:rPr>
                <w:rFonts w:ascii="Arial" w:hAnsi="Arial" w:cs="Arial"/>
                <w:color w:val="000000"/>
                <w:sz w:val="20"/>
                <w:szCs w:val="20"/>
              </w:rPr>
              <w:t>15.09.2009</w:t>
            </w:r>
          </w:p>
        </w:tc>
        <w:tc>
          <w:tcPr>
            <w:tcW w:w="2660" w:type="dxa"/>
          </w:tcPr>
          <w:p w14:paraId="7F866207" w14:textId="77777777" w:rsidR="004E77BA" w:rsidRPr="002C6BE7" w:rsidRDefault="00956407">
            <w:pPr>
              <w:rPr>
                <w:rFonts w:ascii="Arial" w:hAnsi="Arial" w:cs="Arial"/>
                <w:sz w:val="20"/>
                <w:szCs w:val="20"/>
              </w:rPr>
            </w:pPr>
            <w:r w:rsidRPr="002C6BE7">
              <w:rPr>
                <w:rFonts w:ascii="Arial" w:hAnsi="Arial" w:cs="Arial"/>
                <w:sz w:val="20"/>
                <w:szCs w:val="20"/>
              </w:rPr>
              <w:t>Ліцей №18 Львівської міської ради</w:t>
            </w:r>
          </w:p>
        </w:tc>
        <w:tc>
          <w:tcPr>
            <w:tcW w:w="803" w:type="dxa"/>
          </w:tcPr>
          <w:p w14:paraId="616BA073" w14:textId="77777777" w:rsidR="004E77BA" w:rsidRPr="00956407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35" w:type="dxa"/>
          </w:tcPr>
          <w:p w14:paraId="78F749FE" w14:textId="77777777" w:rsidR="004E77BA" w:rsidRPr="00956407" w:rsidRDefault="00491E59">
            <w:pPr>
              <w:rPr>
                <w:rFonts w:ascii="Arial" w:hAnsi="Arial" w:cs="Arial"/>
                <w:sz w:val="20"/>
                <w:szCs w:val="20"/>
              </w:rPr>
            </w:pPr>
            <w:r w:rsidRPr="00491E59">
              <w:rPr>
                <w:rFonts w:ascii="Arial" w:hAnsi="Arial" w:cs="Arial"/>
                <w:sz w:val="20"/>
                <w:szCs w:val="20"/>
              </w:rPr>
              <w:t>Стасюк Олександра Ярославівна</w:t>
            </w:r>
          </w:p>
        </w:tc>
        <w:tc>
          <w:tcPr>
            <w:tcW w:w="851" w:type="dxa"/>
          </w:tcPr>
          <w:p w14:paraId="41DE9CE5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23,5</w:t>
            </w:r>
          </w:p>
        </w:tc>
        <w:tc>
          <w:tcPr>
            <w:tcW w:w="905" w:type="dxa"/>
          </w:tcPr>
          <w:p w14:paraId="1435CE57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7BA" w:rsidRPr="00DF4A9F" w14:paraId="6FE5DA80" w14:textId="77777777" w:rsidTr="00956407">
        <w:tc>
          <w:tcPr>
            <w:tcW w:w="534" w:type="dxa"/>
          </w:tcPr>
          <w:p w14:paraId="12EB4ED7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88" w:type="dxa"/>
          </w:tcPr>
          <w:p w14:paraId="683C574F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804" w:type="dxa"/>
          </w:tcPr>
          <w:p w14:paraId="6DEE5D4B" w14:textId="77777777" w:rsidR="004E77BA" w:rsidRPr="00956407" w:rsidRDefault="008B0D1E">
            <w:pPr>
              <w:rPr>
                <w:rFonts w:ascii="Arial" w:hAnsi="Arial" w:cs="Arial"/>
                <w:sz w:val="20"/>
                <w:szCs w:val="20"/>
              </w:rPr>
            </w:pPr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 xml:space="preserve">Павелко </w:t>
            </w:r>
            <w:proofErr w:type="spellStart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>Юлія</w:t>
            </w:r>
            <w:proofErr w:type="spellEnd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>Андріївна</w:t>
            </w:r>
            <w:proofErr w:type="spellEnd"/>
          </w:p>
        </w:tc>
        <w:tc>
          <w:tcPr>
            <w:tcW w:w="1734" w:type="dxa"/>
          </w:tcPr>
          <w:p w14:paraId="6C7E0027" w14:textId="77777777" w:rsidR="004E77BA" w:rsidRPr="00956407" w:rsidRDefault="008B0D1E">
            <w:pPr>
              <w:rPr>
                <w:rFonts w:ascii="Arial" w:hAnsi="Arial" w:cs="Arial"/>
                <w:sz w:val="20"/>
                <w:szCs w:val="20"/>
              </w:rPr>
            </w:pPr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>03.02 2010</w:t>
            </w:r>
          </w:p>
        </w:tc>
        <w:tc>
          <w:tcPr>
            <w:tcW w:w="2660" w:type="dxa"/>
          </w:tcPr>
          <w:p w14:paraId="38D8C663" w14:textId="77777777" w:rsidR="004E77BA" w:rsidRPr="002C6BE7" w:rsidRDefault="00491E59">
            <w:pPr>
              <w:rPr>
                <w:rFonts w:ascii="Arial" w:hAnsi="Arial" w:cs="Arial"/>
                <w:sz w:val="20"/>
                <w:szCs w:val="20"/>
              </w:rPr>
            </w:pPr>
            <w:r w:rsidRPr="002C6BE7">
              <w:rPr>
                <w:rFonts w:ascii="Arial" w:hAnsi="Arial" w:cs="Arial"/>
                <w:sz w:val="20"/>
                <w:szCs w:val="20"/>
              </w:rPr>
              <w:t>Середня загальноосвітня школа №40 м. Львова</w:t>
            </w:r>
          </w:p>
        </w:tc>
        <w:tc>
          <w:tcPr>
            <w:tcW w:w="803" w:type="dxa"/>
          </w:tcPr>
          <w:p w14:paraId="6F3FA54B" w14:textId="77777777" w:rsidR="004E77BA" w:rsidRPr="00956407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35" w:type="dxa"/>
          </w:tcPr>
          <w:p w14:paraId="77B52C92" w14:textId="77777777" w:rsidR="004E77BA" w:rsidRPr="00956407" w:rsidRDefault="008B0D1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>Юзьків</w:t>
            </w:r>
            <w:proofErr w:type="spellEnd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 xml:space="preserve"> Леся </w:t>
            </w:r>
            <w:proofErr w:type="spellStart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>Степанівна</w:t>
            </w:r>
            <w:proofErr w:type="spellEnd"/>
          </w:p>
        </w:tc>
        <w:tc>
          <w:tcPr>
            <w:tcW w:w="851" w:type="dxa"/>
          </w:tcPr>
          <w:p w14:paraId="7C7BE6D4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25,5</w:t>
            </w:r>
          </w:p>
        </w:tc>
        <w:tc>
          <w:tcPr>
            <w:tcW w:w="905" w:type="dxa"/>
          </w:tcPr>
          <w:p w14:paraId="385354B8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7BA" w:rsidRPr="00DF4A9F" w14:paraId="223BC49C" w14:textId="77777777" w:rsidTr="00956407">
        <w:tc>
          <w:tcPr>
            <w:tcW w:w="534" w:type="dxa"/>
          </w:tcPr>
          <w:p w14:paraId="5FFC6186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88" w:type="dxa"/>
          </w:tcPr>
          <w:p w14:paraId="703649CA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804" w:type="dxa"/>
          </w:tcPr>
          <w:p w14:paraId="6DB9AABD" w14:textId="77777777" w:rsidR="004E77BA" w:rsidRPr="00956407" w:rsidRDefault="00687B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62D69">
              <w:rPr>
                <w:rFonts w:ascii="Arial" w:hAnsi="Arial" w:cs="Arial"/>
                <w:sz w:val="20"/>
                <w:szCs w:val="20"/>
              </w:rPr>
              <w:t>Копитчак</w:t>
            </w:r>
            <w:proofErr w:type="spellEnd"/>
            <w:r w:rsidRPr="00F62D69">
              <w:rPr>
                <w:rFonts w:ascii="Arial" w:hAnsi="Arial" w:cs="Arial"/>
                <w:sz w:val="20"/>
                <w:szCs w:val="20"/>
              </w:rPr>
              <w:t xml:space="preserve"> Максим Іванович</w:t>
            </w:r>
          </w:p>
        </w:tc>
        <w:tc>
          <w:tcPr>
            <w:tcW w:w="1734" w:type="dxa"/>
          </w:tcPr>
          <w:p w14:paraId="06D80548" w14:textId="77777777" w:rsidR="004E77BA" w:rsidRPr="00956407" w:rsidRDefault="00687BA1">
            <w:pPr>
              <w:rPr>
                <w:rFonts w:ascii="Arial" w:hAnsi="Arial" w:cs="Arial"/>
                <w:sz w:val="20"/>
                <w:szCs w:val="20"/>
              </w:rPr>
            </w:pPr>
            <w:r w:rsidRPr="00F62D69">
              <w:rPr>
                <w:rFonts w:ascii="Arial" w:hAnsi="Arial" w:cs="Arial"/>
                <w:sz w:val="20"/>
                <w:szCs w:val="20"/>
              </w:rPr>
              <w:t>30.01.2010</w:t>
            </w:r>
          </w:p>
        </w:tc>
        <w:tc>
          <w:tcPr>
            <w:tcW w:w="2660" w:type="dxa"/>
          </w:tcPr>
          <w:p w14:paraId="284F4EEF" w14:textId="77777777" w:rsidR="004E77BA" w:rsidRPr="002C6BE7" w:rsidRDefault="002C6BE7">
            <w:pPr>
              <w:rPr>
                <w:rFonts w:ascii="Arial" w:hAnsi="Arial" w:cs="Arial"/>
                <w:sz w:val="20"/>
                <w:szCs w:val="20"/>
              </w:rPr>
            </w:pPr>
            <w:r w:rsidRPr="002C6BE7">
              <w:rPr>
                <w:rFonts w:ascii="Arial" w:hAnsi="Arial" w:cs="Arial"/>
                <w:sz w:val="20"/>
                <w:szCs w:val="20"/>
              </w:rPr>
              <w:t>Львівська гімназія «Євшан»</w:t>
            </w:r>
          </w:p>
        </w:tc>
        <w:tc>
          <w:tcPr>
            <w:tcW w:w="803" w:type="dxa"/>
          </w:tcPr>
          <w:p w14:paraId="0593EE03" w14:textId="77777777" w:rsidR="004E77BA" w:rsidRPr="00956407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35" w:type="dxa"/>
          </w:tcPr>
          <w:p w14:paraId="171E8BA2" w14:textId="77777777" w:rsidR="004E77BA" w:rsidRPr="00956407" w:rsidRDefault="00687BA1">
            <w:pPr>
              <w:rPr>
                <w:rFonts w:ascii="Arial" w:hAnsi="Arial" w:cs="Arial"/>
                <w:sz w:val="20"/>
                <w:szCs w:val="20"/>
              </w:rPr>
            </w:pPr>
            <w:r w:rsidRPr="00F62D69">
              <w:rPr>
                <w:rFonts w:ascii="Arial" w:hAnsi="Arial" w:cs="Arial"/>
                <w:sz w:val="20"/>
                <w:szCs w:val="20"/>
              </w:rPr>
              <w:t xml:space="preserve">Юзьків Галина Ярославівна  </w:t>
            </w:r>
          </w:p>
        </w:tc>
        <w:tc>
          <w:tcPr>
            <w:tcW w:w="851" w:type="dxa"/>
          </w:tcPr>
          <w:p w14:paraId="09DF9594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905" w:type="dxa"/>
          </w:tcPr>
          <w:p w14:paraId="617A0C6E" w14:textId="77777777" w:rsidR="004E77BA" w:rsidRPr="004529A3" w:rsidRDefault="004529A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III</w:t>
            </w:r>
          </w:p>
        </w:tc>
      </w:tr>
      <w:tr w:rsidR="004E77BA" w:rsidRPr="00DF4A9F" w14:paraId="2395EAD5" w14:textId="77777777" w:rsidTr="00956407">
        <w:tc>
          <w:tcPr>
            <w:tcW w:w="534" w:type="dxa"/>
          </w:tcPr>
          <w:p w14:paraId="69F256AE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88" w:type="dxa"/>
          </w:tcPr>
          <w:p w14:paraId="10F45264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804" w:type="dxa"/>
          </w:tcPr>
          <w:p w14:paraId="08097F81" w14:textId="77777777" w:rsidR="004E77BA" w:rsidRPr="00956407" w:rsidRDefault="00DD6D11">
            <w:pPr>
              <w:rPr>
                <w:rFonts w:ascii="Arial" w:hAnsi="Arial" w:cs="Arial"/>
                <w:sz w:val="20"/>
                <w:szCs w:val="20"/>
              </w:rPr>
            </w:pPr>
            <w:r w:rsidRPr="00295493">
              <w:rPr>
                <w:rFonts w:ascii="Arial" w:hAnsi="Arial" w:cs="Arial"/>
                <w:sz w:val="20"/>
                <w:szCs w:val="20"/>
              </w:rPr>
              <w:t>Мазур Соломія Ярославівна</w:t>
            </w:r>
          </w:p>
        </w:tc>
        <w:tc>
          <w:tcPr>
            <w:tcW w:w="1734" w:type="dxa"/>
          </w:tcPr>
          <w:p w14:paraId="6F6D1BAD" w14:textId="77777777" w:rsidR="004E77BA" w:rsidRPr="00956407" w:rsidRDefault="00DD6D11">
            <w:pPr>
              <w:rPr>
                <w:rFonts w:ascii="Arial" w:hAnsi="Arial" w:cs="Arial"/>
                <w:sz w:val="20"/>
                <w:szCs w:val="20"/>
              </w:rPr>
            </w:pPr>
            <w:r w:rsidRPr="00295493">
              <w:rPr>
                <w:rFonts w:ascii="Arial" w:hAnsi="Arial" w:cs="Arial"/>
                <w:sz w:val="20"/>
                <w:szCs w:val="20"/>
              </w:rPr>
              <w:t>12.02.2010</w:t>
            </w:r>
          </w:p>
        </w:tc>
        <w:tc>
          <w:tcPr>
            <w:tcW w:w="2660" w:type="dxa"/>
          </w:tcPr>
          <w:p w14:paraId="47CBB54E" w14:textId="77777777" w:rsidR="004E77BA" w:rsidRPr="00687BA1" w:rsidRDefault="00687BA1">
            <w:pPr>
              <w:rPr>
                <w:rFonts w:ascii="Arial" w:hAnsi="Arial" w:cs="Arial"/>
                <w:sz w:val="20"/>
                <w:szCs w:val="20"/>
              </w:rPr>
            </w:pPr>
            <w:r w:rsidRPr="00687BA1">
              <w:rPr>
                <w:rFonts w:ascii="Arial" w:hAnsi="Arial" w:cs="Arial"/>
                <w:sz w:val="20"/>
                <w:szCs w:val="20"/>
              </w:rPr>
              <w:t>Рясне-Руський ліцей Львівської міської ради</w:t>
            </w:r>
          </w:p>
        </w:tc>
        <w:tc>
          <w:tcPr>
            <w:tcW w:w="803" w:type="dxa"/>
          </w:tcPr>
          <w:p w14:paraId="6CF75C1B" w14:textId="77777777" w:rsidR="004E77BA" w:rsidRPr="00956407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35" w:type="dxa"/>
          </w:tcPr>
          <w:p w14:paraId="689571CA" w14:textId="77777777" w:rsidR="004E77BA" w:rsidRPr="00956407" w:rsidRDefault="00DD6D11">
            <w:pPr>
              <w:rPr>
                <w:rFonts w:ascii="Arial" w:hAnsi="Arial" w:cs="Arial"/>
                <w:sz w:val="20"/>
                <w:szCs w:val="20"/>
              </w:rPr>
            </w:pPr>
            <w:r w:rsidRPr="00295493">
              <w:rPr>
                <w:rFonts w:ascii="Arial" w:hAnsi="Arial" w:cs="Arial"/>
                <w:sz w:val="20"/>
                <w:szCs w:val="20"/>
              </w:rPr>
              <w:t>Гірник Марія Юріївна</w:t>
            </w:r>
          </w:p>
        </w:tc>
        <w:tc>
          <w:tcPr>
            <w:tcW w:w="851" w:type="dxa"/>
          </w:tcPr>
          <w:p w14:paraId="483B477F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905" w:type="dxa"/>
          </w:tcPr>
          <w:p w14:paraId="2532A94E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7BA" w:rsidRPr="00DF4A9F" w14:paraId="3279DF17" w14:textId="77777777" w:rsidTr="00956407">
        <w:tc>
          <w:tcPr>
            <w:tcW w:w="534" w:type="dxa"/>
          </w:tcPr>
          <w:p w14:paraId="495EAA85" w14:textId="77777777" w:rsidR="004E77BA" w:rsidRPr="00DF4A9F" w:rsidRDefault="00666B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95640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88" w:type="dxa"/>
          </w:tcPr>
          <w:p w14:paraId="4FC0928C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804" w:type="dxa"/>
          </w:tcPr>
          <w:p w14:paraId="29C2E3B8" w14:textId="77777777" w:rsidR="004E77BA" w:rsidRPr="00DF4A9F" w:rsidRDefault="00274AB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72A">
              <w:rPr>
                <w:rFonts w:ascii="Arial" w:hAnsi="Arial" w:cs="Arial"/>
                <w:sz w:val="20"/>
                <w:szCs w:val="20"/>
                <w:lang w:eastAsia="en-US"/>
              </w:rPr>
              <w:t>Драпінська</w:t>
            </w:r>
            <w:proofErr w:type="spellEnd"/>
            <w:r w:rsidRPr="00E8172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Анастасія Ярославівна</w:t>
            </w:r>
          </w:p>
        </w:tc>
        <w:tc>
          <w:tcPr>
            <w:tcW w:w="1734" w:type="dxa"/>
          </w:tcPr>
          <w:p w14:paraId="34A6E209" w14:textId="77777777" w:rsidR="004E77BA" w:rsidRPr="00DF4A9F" w:rsidRDefault="00274AB6">
            <w:pPr>
              <w:rPr>
                <w:rFonts w:ascii="Arial" w:hAnsi="Arial" w:cs="Arial"/>
                <w:sz w:val="20"/>
                <w:szCs w:val="20"/>
              </w:rPr>
            </w:pPr>
            <w:r w:rsidRPr="00E8172A">
              <w:rPr>
                <w:rFonts w:ascii="Arial" w:hAnsi="Arial" w:cs="Arial"/>
                <w:sz w:val="20"/>
                <w:szCs w:val="20"/>
                <w:lang w:eastAsia="en-US"/>
              </w:rPr>
              <w:t>22.04.2010</w:t>
            </w:r>
          </w:p>
        </w:tc>
        <w:tc>
          <w:tcPr>
            <w:tcW w:w="2660" w:type="dxa"/>
          </w:tcPr>
          <w:p w14:paraId="013A4518" w14:textId="77777777" w:rsidR="004E77BA" w:rsidRPr="00DF4A9F" w:rsidRDefault="00274AB6">
            <w:pPr>
              <w:rPr>
                <w:rFonts w:ascii="Arial" w:hAnsi="Arial" w:cs="Arial"/>
                <w:sz w:val="20"/>
                <w:szCs w:val="20"/>
              </w:rPr>
            </w:pPr>
            <w:r>
              <w:t>Ліцей №74 імені Марійки Підгірянки Львівської міської ради</w:t>
            </w:r>
          </w:p>
        </w:tc>
        <w:tc>
          <w:tcPr>
            <w:tcW w:w="803" w:type="dxa"/>
          </w:tcPr>
          <w:p w14:paraId="33796AAF" w14:textId="77777777" w:rsidR="004E77BA" w:rsidRPr="00DF4A9F" w:rsidRDefault="00DF4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35" w:type="dxa"/>
          </w:tcPr>
          <w:p w14:paraId="53FE818F" w14:textId="77777777" w:rsidR="004E77BA" w:rsidRPr="00DF4A9F" w:rsidRDefault="00274AB6">
            <w:pPr>
              <w:rPr>
                <w:rFonts w:ascii="Arial" w:hAnsi="Arial" w:cs="Arial"/>
                <w:sz w:val="20"/>
                <w:szCs w:val="20"/>
              </w:rPr>
            </w:pPr>
            <w:r w:rsidRPr="00E8172A">
              <w:rPr>
                <w:rFonts w:ascii="Arial" w:hAnsi="Arial" w:cs="Arial"/>
                <w:sz w:val="20"/>
                <w:szCs w:val="20"/>
                <w:lang w:eastAsia="en-US"/>
              </w:rPr>
              <w:t>Киселиця Наталія Ігорівна</w:t>
            </w:r>
          </w:p>
        </w:tc>
        <w:tc>
          <w:tcPr>
            <w:tcW w:w="851" w:type="dxa"/>
          </w:tcPr>
          <w:p w14:paraId="65BD22F3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05" w:type="dxa"/>
          </w:tcPr>
          <w:p w14:paraId="23F2BE43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CB3" w:rsidRPr="00DF4A9F" w14:paraId="0D8E8CF3" w14:textId="77777777" w:rsidTr="00956407">
        <w:tc>
          <w:tcPr>
            <w:tcW w:w="534" w:type="dxa"/>
          </w:tcPr>
          <w:p w14:paraId="08704B87" w14:textId="77777777" w:rsidR="00D34CB3" w:rsidRDefault="00666B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88" w:type="dxa"/>
          </w:tcPr>
          <w:p w14:paraId="570E292C" w14:textId="77777777" w:rsidR="00D34CB3" w:rsidRDefault="00D34C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804" w:type="dxa"/>
          </w:tcPr>
          <w:p w14:paraId="554E607D" w14:textId="77777777" w:rsidR="00D34CB3" w:rsidRPr="00392A22" w:rsidRDefault="00392A2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392A22">
              <w:rPr>
                <w:rFonts w:ascii="Arial" w:hAnsi="Arial" w:cs="Arial"/>
                <w:sz w:val="20"/>
                <w:szCs w:val="20"/>
              </w:rPr>
              <w:t>Братичак</w:t>
            </w:r>
            <w:proofErr w:type="spellEnd"/>
            <w:r w:rsidRPr="00392A22">
              <w:rPr>
                <w:rFonts w:ascii="Arial" w:hAnsi="Arial" w:cs="Arial"/>
                <w:sz w:val="20"/>
                <w:szCs w:val="20"/>
              </w:rPr>
              <w:t xml:space="preserve"> Божена Михайлівна</w:t>
            </w:r>
          </w:p>
        </w:tc>
        <w:tc>
          <w:tcPr>
            <w:tcW w:w="1734" w:type="dxa"/>
          </w:tcPr>
          <w:p w14:paraId="3AD87DA4" w14:textId="77777777" w:rsidR="00D34CB3" w:rsidRPr="00392A22" w:rsidRDefault="00392A2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26.12.2009</w:t>
            </w:r>
          </w:p>
        </w:tc>
        <w:tc>
          <w:tcPr>
            <w:tcW w:w="2660" w:type="dxa"/>
          </w:tcPr>
          <w:p w14:paraId="1E58DB71" w14:textId="77777777" w:rsidR="00D34CB3" w:rsidRPr="00392A22" w:rsidRDefault="00D34CB3">
            <w:pPr>
              <w:rPr>
                <w:rFonts w:ascii="Arial" w:hAnsi="Arial" w:cs="Arial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Ліцей №75 імені Лесі Українки Львівської міської ради</w:t>
            </w:r>
          </w:p>
        </w:tc>
        <w:tc>
          <w:tcPr>
            <w:tcW w:w="803" w:type="dxa"/>
          </w:tcPr>
          <w:p w14:paraId="51E72FE1" w14:textId="77777777" w:rsidR="00D34CB3" w:rsidRPr="00392A22" w:rsidRDefault="00D34CB3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35" w:type="dxa"/>
          </w:tcPr>
          <w:p w14:paraId="2D249C90" w14:textId="77777777" w:rsidR="00D34CB3" w:rsidRPr="00392A22" w:rsidRDefault="00392A2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392A22">
              <w:rPr>
                <w:rFonts w:ascii="Arial" w:hAnsi="Arial" w:cs="Arial"/>
                <w:sz w:val="20"/>
                <w:szCs w:val="20"/>
                <w:lang w:eastAsia="en-US"/>
              </w:rPr>
              <w:t>Старак</w:t>
            </w:r>
            <w:proofErr w:type="spellEnd"/>
            <w:r w:rsidRPr="00392A2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Ярослава Ярославівна</w:t>
            </w:r>
          </w:p>
        </w:tc>
        <w:tc>
          <w:tcPr>
            <w:tcW w:w="851" w:type="dxa"/>
          </w:tcPr>
          <w:p w14:paraId="70970146" w14:textId="77777777" w:rsidR="00D34CB3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18,5</w:t>
            </w:r>
          </w:p>
        </w:tc>
        <w:tc>
          <w:tcPr>
            <w:tcW w:w="905" w:type="dxa"/>
          </w:tcPr>
          <w:p w14:paraId="6C18C6C6" w14:textId="77777777" w:rsidR="00D34CB3" w:rsidRPr="00DF4A9F" w:rsidRDefault="00D34C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460C" w:rsidRPr="00DF4A9F" w14:paraId="2768F16F" w14:textId="77777777" w:rsidTr="00974FBC">
        <w:trPr>
          <w:trHeight w:val="576"/>
        </w:trPr>
        <w:tc>
          <w:tcPr>
            <w:tcW w:w="534" w:type="dxa"/>
          </w:tcPr>
          <w:p w14:paraId="30C1F2DC" w14:textId="77777777" w:rsidR="003F460C" w:rsidRDefault="00666B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88" w:type="dxa"/>
          </w:tcPr>
          <w:p w14:paraId="1B8EBEB0" w14:textId="77777777" w:rsidR="003F460C" w:rsidRDefault="003F46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804" w:type="dxa"/>
          </w:tcPr>
          <w:p w14:paraId="4E361478" w14:textId="77777777" w:rsidR="003F460C" w:rsidRPr="00392A22" w:rsidRDefault="003F460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392A22">
              <w:rPr>
                <w:rFonts w:ascii="Arial" w:hAnsi="Arial" w:cs="Arial"/>
                <w:sz w:val="20"/>
                <w:szCs w:val="20"/>
              </w:rPr>
              <w:t>Буляк</w:t>
            </w:r>
            <w:proofErr w:type="spellEnd"/>
            <w:r w:rsidRPr="00392A22">
              <w:rPr>
                <w:rFonts w:ascii="Arial" w:hAnsi="Arial" w:cs="Arial"/>
                <w:sz w:val="20"/>
                <w:szCs w:val="20"/>
              </w:rPr>
              <w:t xml:space="preserve"> Марта Романівна</w:t>
            </w:r>
          </w:p>
        </w:tc>
        <w:tc>
          <w:tcPr>
            <w:tcW w:w="1734" w:type="dxa"/>
          </w:tcPr>
          <w:p w14:paraId="0BBC11B8" w14:textId="77777777" w:rsidR="003F460C" w:rsidRPr="00392A22" w:rsidRDefault="003F460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17.07.2009</w:t>
            </w:r>
          </w:p>
        </w:tc>
        <w:tc>
          <w:tcPr>
            <w:tcW w:w="2660" w:type="dxa"/>
          </w:tcPr>
          <w:p w14:paraId="49007651" w14:textId="77777777" w:rsidR="003F460C" w:rsidRPr="00392A22" w:rsidRDefault="003F460C">
            <w:pPr>
              <w:rPr>
                <w:rFonts w:ascii="Arial" w:hAnsi="Arial" w:cs="Arial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Ліцей «Гроно» Львівської міської ради</w:t>
            </w:r>
          </w:p>
        </w:tc>
        <w:tc>
          <w:tcPr>
            <w:tcW w:w="803" w:type="dxa"/>
          </w:tcPr>
          <w:p w14:paraId="31C7DD4A" w14:textId="77777777" w:rsidR="003F460C" w:rsidRPr="00392A22" w:rsidRDefault="003F460C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35" w:type="dxa"/>
          </w:tcPr>
          <w:p w14:paraId="5B812DE2" w14:textId="77777777" w:rsidR="003F460C" w:rsidRPr="00392A22" w:rsidRDefault="003F460C" w:rsidP="003F46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2A22">
              <w:rPr>
                <w:rFonts w:ascii="Arial" w:hAnsi="Arial" w:cs="Arial"/>
                <w:sz w:val="20"/>
                <w:szCs w:val="20"/>
              </w:rPr>
              <w:t>Чміль</w:t>
            </w:r>
            <w:proofErr w:type="spellEnd"/>
            <w:r w:rsidRPr="00392A22">
              <w:rPr>
                <w:rFonts w:ascii="Arial" w:hAnsi="Arial" w:cs="Arial"/>
                <w:sz w:val="20"/>
                <w:szCs w:val="20"/>
              </w:rPr>
              <w:t xml:space="preserve"> Наталія Михайлівна</w:t>
            </w:r>
          </w:p>
          <w:p w14:paraId="05CA1451" w14:textId="77777777" w:rsidR="003F460C" w:rsidRPr="00392A22" w:rsidRDefault="003F460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347A1967" w14:textId="77777777" w:rsidR="003F460C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</w:p>
        </w:tc>
        <w:tc>
          <w:tcPr>
            <w:tcW w:w="905" w:type="dxa"/>
          </w:tcPr>
          <w:p w14:paraId="4B2D642D" w14:textId="77777777" w:rsidR="003F460C" w:rsidRPr="00DF4A9F" w:rsidRDefault="003F46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FBC" w:rsidRPr="00DF4A9F" w14:paraId="4EC05C0C" w14:textId="77777777" w:rsidTr="00956407">
        <w:tc>
          <w:tcPr>
            <w:tcW w:w="534" w:type="dxa"/>
          </w:tcPr>
          <w:p w14:paraId="0002F610" w14:textId="77777777" w:rsidR="00974FBC" w:rsidRDefault="00666B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88" w:type="dxa"/>
          </w:tcPr>
          <w:p w14:paraId="0CA662E9" w14:textId="77777777" w:rsidR="00974FBC" w:rsidRDefault="00974F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3804" w:type="dxa"/>
          </w:tcPr>
          <w:p w14:paraId="662D46BB" w14:textId="77777777" w:rsidR="00974FBC" w:rsidRPr="00F66C75" w:rsidRDefault="00974FBC">
            <w:pPr>
              <w:rPr>
                <w:rFonts w:ascii="Arial" w:hAnsi="Arial" w:cs="Arial"/>
                <w:sz w:val="20"/>
                <w:szCs w:val="20"/>
              </w:rPr>
            </w:pPr>
            <w:r w:rsidRPr="00B05DE1">
              <w:rPr>
                <w:rFonts w:ascii="Arial" w:hAnsi="Arial" w:cs="Arial"/>
                <w:sz w:val="20"/>
                <w:szCs w:val="20"/>
              </w:rPr>
              <w:t>Шпичко Ольга Віленівна</w:t>
            </w:r>
          </w:p>
        </w:tc>
        <w:tc>
          <w:tcPr>
            <w:tcW w:w="1734" w:type="dxa"/>
          </w:tcPr>
          <w:p w14:paraId="71FF638C" w14:textId="77777777" w:rsidR="00974FBC" w:rsidRPr="00F66C75" w:rsidRDefault="00974FBC">
            <w:pPr>
              <w:rPr>
                <w:rFonts w:ascii="Arial" w:hAnsi="Arial" w:cs="Arial"/>
                <w:sz w:val="20"/>
                <w:szCs w:val="20"/>
              </w:rPr>
            </w:pPr>
            <w:r w:rsidRPr="00B05DE1">
              <w:rPr>
                <w:rFonts w:ascii="Arial" w:hAnsi="Arial" w:cs="Arial"/>
                <w:sz w:val="20"/>
                <w:szCs w:val="20"/>
              </w:rPr>
              <w:t>09.02.2010</w:t>
            </w:r>
          </w:p>
        </w:tc>
        <w:tc>
          <w:tcPr>
            <w:tcW w:w="2660" w:type="dxa"/>
          </w:tcPr>
          <w:p w14:paraId="6D9ADD01" w14:textId="77777777" w:rsidR="00974FBC" w:rsidRPr="00E55972" w:rsidRDefault="00974FBC">
            <w:pPr>
              <w:rPr>
                <w:rFonts w:ascii="Arial" w:hAnsi="Arial" w:cs="Arial"/>
                <w:sz w:val="20"/>
                <w:szCs w:val="20"/>
              </w:rPr>
            </w:pPr>
            <w:r w:rsidRPr="00974FBC">
              <w:rPr>
                <w:rFonts w:ascii="Arial" w:hAnsi="Arial" w:cs="Arial"/>
                <w:sz w:val="20"/>
                <w:szCs w:val="20"/>
              </w:rPr>
              <w:t>Львівська українська гуманітарна гімназія ім. Олени Степанів з поглибленим вивченням українознавства та англійської мови</w:t>
            </w:r>
          </w:p>
        </w:tc>
        <w:tc>
          <w:tcPr>
            <w:tcW w:w="803" w:type="dxa"/>
          </w:tcPr>
          <w:p w14:paraId="691D65F9" w14:textId="77777777" w:rsidR="00974FBC" w:rsidRDefault="00974F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35" w:type="dxa"/>
          </w:tcPr>
          <w:p w14:paraId="27DDEFFA" w14:textId="77777777" w:rsidR="00974FBC" w:rsidRPr="00B81580" w:rsidRDefault="00974FBC" w:rsidP="003F460C">
            <w:pPr>
              <w:rPr>
                <w:rFonts w:ascii="Arial" w:hAnsi="Arial" w:cs="Arial"/>
                <w:sz w:val="20"/>
                <w:szCs w:val="20"/>
              </w:rPr>
            </w:pPr>
            <w:r w:rsidRPr="00B05DE1">
              <w:rPr>
                <w:rFonts w:ascii="Arial" w:hAnsi="Arial" w:cs="Arial"/>
                <w:sz w:val="20"/>
                <w:szCs w:val="20"/>
              </w:rPr>
              <w:t>Староста Оксана Ігорівна</w:t>
            </w:r>
          </w:p>
        </w:tc>
        <w:tc>
          <w:tcPr>
            <w:tcW w:w="851" w:type="dxa"/>
          </w:tcPr>
          <w:p w14:paraId="084C2097" w14:textId="77777777" w:rsidR="00974FBC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05" w:type="dxa"/>
          </w:tcPr>
          <w:p w14:paraId="6B8B015E" w14:textId="77777777" w:rsidR="00974FBC" w:rsidRPr="00DF4A9F" w:rsidRDefault="00974F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981D96" w14:textId="77777777" w:rsidR="004E77BA" w:rsidRPr="00DF4A9F" w:rsidRDefault="004E77BA">
      <w:pPr>
        <w:rPr>
          <w:rFonts w:ascii="Arial" w:hAnsi="Arial" w:cs="Arial"/>
          <w:sz w:val="20"/>
          <w:szCs w:val="20"/>
        </w:rPr>
      </w:pPr>
    </w:p>
    <w:p w14:paraId="1AB3EC8B" w14:textId="77777777" w:rsidR="004E77BA" w:rsidRDefault="004E77BA"/>
    <w:p w14:paraId="03865D4D" w14:textId="77777777" w:rsidR="00D34CB3" w:rsidRDefault="00D34CB3"/>
    <w:tbl>
      <w:tblPr>
        <w:tblpPr w:leftFromText="180" w:rightFromText="180" w:vertAnchor="text" w:horzAnchor="margin" w:tblpY="-2285"/>
        <w:tblW w:w="15735" w:type="dxa"/>
        <w:tblLayout w:type="fixed"/>
        <w:tblLook w:val="0400" w:firstRow="0" w:lastRow="0" w:firstColumn="0" w:lastColumn="0" w:noHBand="0" w:noVBand="1"/>
      </w:tblPr>
      <w:tblGrid>
        <w:gridCol w:w="15735"/>
      </w:tblGrid>
      <w:tr w:rsidR="00813270" w14:paraId="1A4756B5" w14:textId="77777777" w:rsidTr="00813270">
        <w:trPr>
          <w:trHeight w:val="287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B60D6A" w14:textId="77777777" w:rsidR="00813270" w:rsidRDefault="00813270" w:rsidP="008132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                                                                                               </w:t>
            </w:r>
          </w:p>
          <w:p w14:paraId="672D8F6B" w14:textId="77777777" w:rsidR="00813270" w:rsidRDefault="00813270" w:rsidP="008132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          </w:t>
            </w:r>
          </w:p>
          <w:p w14:paraId="59E3FBFF" w14:textId="77777777" w:rsidR="00813270" w:rsidRDefault="00813270" w:rsidP="008132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                                  ЗАЯВКА (ПРОТОКОЛ)</w:t>
            </w:r>
          </w:p>
        </w:tc>
      </w:tr>
      <w:tr w:rsidR="00813270" w14:paraId="58ECAFC4" w14:textId="77777777" w:rsidTr="00813270">
        <w:trPr>
          <w:trHeight w:val="287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614E7" w14:textId="77777777" w:rsidR="00813270" w:rsidRDefault="00813270" w:rsidP="0081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на участь команди в ІІ етапі </w:t>
            </w:r>
          </w:p>
        </w:tc>
      </w:tr>
      <w:tr w:rsidR="00813270" w14:paraId="620E03B0" w14:textId="77777777" w:rsidTr="00921E96">
        <w:trPr>
          <w:trHeight w:val="83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1FE7D8" w14:textId="77777777" w:rsidR="00813270" w:rsidRDefault="00813270" w:rsidP="0081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Всеукраїнської олімпіади з української мови та літератури</w:t>
            </w:r>
          </w:p>
        </w:tc>
      </w:tr>
      <w:tr w:rsidR="00813270" w14:paraId="5DDE0B0A" w14:textId="77777777" w:rsidTr="00813270">
        <w:trPr>
          <w:trHeight w:val="302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055F2" w14:textId="77777777" w:rsidR="00813270" w:rsidRDefault="00813270" w:rsidP="0081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у 2024-2025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н.р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</w:tbl>
    <w:p w14:paraId="2A5A6E94" w14:textId="77777777" w:rsidR="004E77BA" w:rsidRDefault="004E77BA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568"/>
        <w:gridCol w:w="4124"/>
        <w:gridCol w:w="1734"/>
        <w:gridCol w:w="2661"/>
        <w:gridCol w:w="803"/>
        <w:gridCol w:w="3435"/>
        <w:gridCol w:w="851"/>
        <w:gridCol w:w="905"/>
      </w:tblGrid>
      <w:tr w:rsidR="004E77BA" w14:paraId="1EF66A2C" w14:textId="77777777" w:rsidTr="00491E59">
        <w:tc>
          <w:tcPr>
            <w:tcW w:w="533" w:type="dxa"/>
          </w:tcPr>
          <w:p w14:paraId="6A50E57A" w14:textId="77777777" w:rsidR="004E77BA" w:rsidRPr="00580BF0" w:rsidRDefault="004E77BA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№ з/п</w:t>
            </w:r>
          </w:p>
        </w:tc>
        <w:tc>
          <w:tcPr>
            <w:tcW w:w="568" w:type="dxa"/>
          </w:tcPr>
          <w:p w14:paraId="3C805EA0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Район</w:t>
            </w:r>
          </w:p>
        </w:tc>
        <w:tc>
          <w:tcPr>
            <w:tcW w:w="4124" w:type="dxa"/>
          </w:tcPr>
          <w:p w14:paraId="23BAE9C8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hAnsi="Arial" w:cs="Arial"/>
                <w:b/>
              </w:rPr>
              <w:t>ПІБ учня</w:t>
            </w:r>
          </w:p>
        </w:tc>
        <w:tc>
          <w:tcPr>
            <w:tcW w:w="1734" w:type="dxa"/>
          </w:tcPr>
          <w:p w14:paraId="54A76656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Число, місяць, рік народження</w:t>
            </w:r>
          </w:p>
        </w:tc>
        <w:tc>
          <w:tcPr>
            <w:tcW w:w="2661" w:type="dxa"/>
          </w:tcPr>
          <w:p w14:paraId="350DD26D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Навчальний заклад</w:t>
            </w:r>
          </w:p>
        </w:tc>
        <w:tc>
          <w:tcPr>
            <w:tcW w:w="803" w:type="dxa"/>
          </w:tcPr>
          <w:p w14:paraId="6E4E69A0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Клас</w:t>
            </w:r>
          </w:p>
        </w:tc>
        <w:tc>
          <w:tcPr>
            <w:tcW w:w="3435" w:type="dxa"/>
          </w:tcPr>
          <w:p w14:paraId="51370AA5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hAnsi="Arial" w:cs="Arial"/>
                <w:b/>
              </w:rPr>
              <w:t>ПІБ учителя</w:t>
            </w:r>
          </w:p>
        </w:tc>
        <w:tc>
          <w:tcPr>
            <w:tcW w:w="851" w:type="dxa"/>
          </w:tcPr>
          <w:p w14:paraId="47A04EF5" w14:textId="77777777" w:rsidR="004E77BA" w:rsidRPr="00580BF0" w:rsidRDefault="00813270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К-сть    балів</w:t>
            </w:r>
          </w:p>
        </w:tc>
        <w:tc>
          <w:tcPr>
            <w:tcW w:w="905" w:type="dxa"/>
          </w:tcPr>
          <w:p w14:paraId="6C01DFDF" w14:textId="77777777" w:rsidR="004E77BA" w:rsidRPr="00580BF0" w:rsidRDefault="00580BF0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Місце</w:t>
            </w:r>
          </w:p>
        </w:tc>
      </w:tr>
      <w:tr w:rsidR="004E77BA" w:rsidRPr="00DF4A9F" w14:paraId="7AD5A420" w14:textId="77777777" w:rsidTr="00491E59">
        <w:tc>
          <w:tcPr>
            <w:tcW w:w="533" w:type="dxa"/>
          </w:tcPr>
          <w:p w14:paraId="6E53CCB5" w14:textId="77777777" w:rsidR="004E77BA" w:rsidRPr="00DF4A9F" w:rsidRDefault="00491E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68" w:type="dxa"/>
          </w:tcPr>
          <w:p w14:paraId="1FE13AD6" w14:textId="77777777" w:rsidR="004E77BA" w:rsidRPr="00DF4A9F" w:rsidRDefault="00491E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4124" w:type="dxa"/>
          </w:tcPr>
          <w:p w14:paraId="1E9AD99E" w14:textId="77777777" w:rsidR="00491E59" w:rsidRPr="00491E59" w:rsidRDefault="00491E59" w:rsidP="00491E59">
            <w:pPr>
              <w:pStyle w:val="docdata"/>
              <w:spacing w:before="0" w:beforeAutospacing="0" w:after="0" w:afterAutospacing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91E59">
              <w:rPr>
                <w:rFonts w:ascii="Arial" w:hAnsi="Arial" w:cs="Arial"/>
                <w:color w:val="000000"/>
                <w:sz w:val="20"/>
                <w:szCs w:val="20"/>
              </w:rPr>
              <w:t>Попович Павло Юрійович</w:t>
            </w:r>
          </w:p>
          <w:p w14:paraId="359B4CE1" w14:textId="77777777" w:rsidR="004E77BA" w:rsidRPr="00491E59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</w:tcPr>
          <w:p w14:paraId="21E11C59" w14:textId="77777777" w:rsidR="004E77BA" w:rsidRPr="00491E59" w:rsidRDefault="00491E59">
            <w:pPr>
              <w:rPr>
                <w:rFonts w:ascii="Arial" w:hAnsi="Arial" w:cs="Arial"/>
                <w:sz w:val="20"/>
                <w:szCs w:val="20"/>
              </w:rPr>
            </w:pPr>
            <w:r w:rsidRPr="00491E59">
              <w:rPr>
                <w:rStyle w:val="1519"/>
                <w:rFonts w:ascii="Arial" w:hAnsi="Arial" w:cs="Arial"/>
                <w:color w:val="000000"/>
                <w:sz w:val="20"/>
                <w:szCs w:val="20"/>
              </w:rPr>
              <w:t>10.07.2008</w:t>
            </w:r>
          </w:p>
        </w:tc>
        <w:tc>
          <w:tcPr>
            <w:tcW w:w="2661" w:type="dxa"/>
          </w:tcPr>
          <w:p w14:paraId="5409362E" w14:textId="77777777" w:rsidR="004E77BA" w:rsidRPr="00491E59" w:rsidRDefault="00956407">
            <w:pPr>
              <w:rPr>
                <w:rFonts w:ascii="Arial" w:hAnsi="Arial" w:cs="Arial"/>
                <w:sz w:val="20"/>
                <w:szCs w:val="20"/>
              </w:rPr>
            </w:pPr>
            <w:r w:rsidRPr="00491E59">
              <w:rPr>
                <w:rFonts w:ascii="Arial" w:hAnsi="Arial" w:cs="Arial"/>
                <w:sz w:val="20"/>
                <w:szCs w:val="20"/>
              </w:rPr>
              <w:t>Ліцей №18 Львівської міської ради</w:t>
            </w:r>
          </w:p>
        </w:tc>
        <w:tc>
          <w:tcPr>
            <w:tcW w:w="803" w:type="dxa"/>
          </w:tcPr>
          <w:p w14:paraId="0070773B" w14:textId="77777777" w:rsidR="004E77BA" w:rsidRPr="00491E59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491E5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35" w:type="dxa"/>
          </w:tcPr>
          <w:p w14:paraId="759AB0DA" w14:textId="77777777" w:rsidR="004E77BA" w:rsidRPr="00491E59" w:rsidRDefault="00491E59">
            <w:pPr>
              <w:rPr>
                <w:rFonts w:ascii="Arial" w:hAnsi="Arial" w:cs="Arial"/>
                <w:sz w:val="20"/>
                <w:szCs w:val="20"/>
              </w:rPr>
            </w:pPr>
            <w:r w:rsidRPr="00491E59">
              <w:rPr>
                <w:rFonts w:ascii="Arial" w:hAnsi="Arial" w:cs="Arial"/>
                <w:sz w:val="20"/>
                <w:szCs w:val="20"/>
              </w:rPr>
              <w:t>Мазур Наталія Романівна</w:t>
            </w:r>
          </w:p>
        </w:tc>
        <w:tc>
          <w:tcPr>
            <w:tcW w:w="851" w:type="dxa"/>
          </w:tcPr>
          <w:p w14:paraId="4A7F91A8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905" w:type="dxa"/>
          </w:tcPr>
          <w:p w14:paraId="1B03C628" w14:textId="77777777" w:rsidR="004E77BA" w:rsidRPr="004529A3" w:rsidRDefault="004529A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III</w:t>
            </w:r>
          </w:p>
        </w:tc>
      </w:tr>
      <w:tr w:rsidR="004E77BA" w:rsidRPr="00DF4A9F" w14:paraId="320EED9B" w14:textId="77777777" w:rsidTr="00491E59">
        <w:tc>
          <w:tcPr>
            <w:tcW w:w="533" w:type="dxa"/>
          </w:tcPr>
          <w:p w14:paraId="71065748" w14:textId="77777777" w:rsidR="004E77BA" w:rsidRPr="00DF4A9F" w:rsidRDefault="00491E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68" w:type="dxa"/>
          </w:tcPr>
          <w:p w14:paraId="1B4F6882" w14:textId="77777777" w:rsidR="004E77BA" w:rsidRPr="00DF4A9F" w:rsidRDefault="00491E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4124" w:type="dxa"/>
          </w:tcPr>
          <w:p w14:paraId="506906BC" w14:textId="77777777" w:rsidR="004E77BA" w:rsidRPr="00491E59" w:rsidRDefault="008B0D1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>Половінко</w:t>
            </w:r>
            <w:proofErr w:type="spellEnd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>Софія</w:t>
            </w:r>
            <w:proofErr w:type="spellEnd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>Олександрівна</w:t>
            </w:r>
            <w:proofErr w:type="spellEnd"/>
          </w:p>
        </w:tc>
        <w:tc>
          <w:tcPr>
            <w:tcW w:w="1734" w:type="dxa"/>
          </w:tcPr>
          <w:p w14:paraId="68344D62" w14:textId="77777777" w:rsidR="004E77BA" w:rsidRPr="00491E59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 w:eastAsia="en-US"/>
              </w:rPr>
              <w:t>25</w:t>
            </w:r>
            <w:r w:rsidR="008B0D1E"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>.08.2009</w:t>
            </w:r>
          </w:p>
        </w:tc>
        <w:tc>
          <w:tcPr>
            <w:tcW w:w="2661" w:type="dxa"/>
          </w:tcPr>
          <w:p w14:paraId="3989A8CE" w14:textId="77777777" w:rsidR="004E77BA" w:rsidRPr="002C6BE7" w:rsidRDefault="00491E59">
            <w:pPr>
              <w:rPr>
                <w:rFonts w:ascii="Arial" w:hAnsi="Arial" w:cs="Arial"/>
                <w:sz w:val="20"/>
                <w:szCs w:val="20"/>
              </w:rPr>
            </w:pPr>
            <w:r w:rsidRPr="002C6BE7">
              <w:rPr>
                <w:rFonts w:ascii="Arial" w:hAnsi="Arial" w:cs="Arial"/>
                <w:sz w:val="20"/>
                <w:szCs w:val="20"/>
              </w:rPr>
              <w:t>Середня загальноосвітня школа №40 м. Львова</w:t>
            </w:r>
          </w:p>
        </w:tc>
        <w:tc>
          <w:tcPr>
            <w:tcW w:w="803" w:type="dxa"/>
          </w:tcPr>
          <w:p w14:paraId="711DB881" w14:textId="77777777" w:rsidR="004E77BA" w:rsidRPr="00491E59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491E5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35" w:type="dxa"/>
          </w:tcPr>
          <w:p w14:paraId="1C3C2C9E" w14:textId="77777777" w:rsidR="004E77BA" w:rsidRPr="008B0D1E" w:rsidRDefault="008B0D1E" w:rsidP="008B0D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D2C56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Клипач</w:t>
            </w:r>
            <w:proofErr w:type="spellEnd"/>
            <w:r w:rsidRPr="00CD2C56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Тетяна Володимирівна</w:t>
            </w:r>
          </w:p>
        </w:tc>
        <w:tc>
          <w:tcPr>
            <w:tcW w:w="851" w:type="dxa"/>
          </w:tcPr>
          <w:p w14:paraId="4B8877B3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05" w:type="dxa"/>
          </w:tcPr>
          <w:p w14:paraId="4D64E0BF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7BA" w:rsidRPr="00DF4A9F" w14:paraId="0F6730B8" w14:textId="77777777" w:rsidTr="00491E59">
        <w:tc>
          <w:tcPr>
            <w:tcW w:w="533" w:type="dxa"/>
          </w:tcPr>
          <w:p w14:paraId="01BE3492" w14:textId="77777777" w:rsidR="004E77BA" w:rsidRPr="00DF4A9F" w:rsidRDefault="00491E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68" w:type="dxa"/>
          </w:tcPr>
          <w:p w14:paraId="78F36FAC" w14:textId="77777777" w:rsidR="004E77BA" w:rsidRPr="00DF4A9F" w:rsidRDefault="00491E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4124" w:type="dxa"/>
          </w:tcPr>
          <w:p w14:paraId="2E1000E4" w14:textId="77777777" w:rsidR="004E77BA" w:rsidRPr="00491E59" w:rsidRDefault="00687B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62D69">
              <w:rPr>
                <w:rFonts w:ascii="Arial" w:hAnsi="Arial" w:cs="Arial"/>
                <w:sz w:val="20"/>
                <w:szCs w:val="20"/>
              </w:rPr>
              <w:t>Бідник</w:t>
            </w:r>
            <w:proofErr w:type="spellEnd"/>
            <w:r w:rsidRPr="00F62D69">
              <w:rPr>
                <w:rFonts w:ascii="Arial" w:hAnsi="Arial" w:cs="Arial"/>
                <w:sz w:val="20"/>
                <w:szCs w:val="20"/>
              </w:rPr>
              <w:t xml:space="preserve"> Ангеліна Андріївна</w:t>
            </w:r>
          </w:p>
        </w:tc>
        <w:tc>
          <w:tcPr>
            <w:tcW w:w="1734" w:type="dxa"/>
          </w:tcPr>
          <w:p w14:paraId="36FEE87F" w14:textId="77777777" w:rsidR="004E77BA" w:rsidRPr="00491E59" w:rsidRDefault="00687BA1">
            <w:pPr>
              <w:rPr>
                <w:rFonts w:ascii="Arial" w:hAnsi="Arial" w:cs="Arial"/>
                <w:sz w:val="20"/>
                <w:szCs w:val="20"/>
              </w:rPr>
            </w:pPr>
            <w:r w:rsidRPr="00F62D69">
              <w:rPr>
                <w:rFonts w:ascii="Arial" w:hAnsi="Arial" w:cs="Arial"/>
                <w:sz w:val="20"/>
                <w:szCs w:val="20"/>
              </w:rPr>
              <w:t>04.04.2009</w:t>
            </w:r>
          </w:p>
        </w:tc>
        <w:tc>
          <w:tcPr>
            <w:tcW w:w="2661" w:type="dxa"/>
          </w:tcPr>
          <w:p w14:paraId="6C2A166B" w14:textId="77777777" w:rsidR="004E77BA" w:rsidRPr="002C6BE7" w:rsidRDefault="002C6BE7">
            <w:pPr>
              <w:rPr>
                <w:rFonts w:ascii="Arial" w:hAnsi="Arial" w:cs="Arial"/>
                <w:sz w:val="20"/>
                <w:szCs w:val="20"/>
              </w:rPr>
            </w:pPr>
            <w:r w:rsidRPr="002C6BE7">
              <w:rPr>
                <w:rFonts w:ascii="Arial" w:hAnsi="Arial" w:cs="Arial"/>
                <w:sz w:val="20"/>
                <w:szCs w:val="20"/>
              </w:rPr>
              <w:t>Львівська гімназія «Євшан»</w:t>
            </w:r>
          </w:p>
        </w:tc>
        <w:tc>
          <w:tcPr>
            <w:tcW w:w="803" w:type="dxa"/>
          </w:tcPr>
          <w:p w14:paraId="25AAEF40" w14:textId="77777777" w:rsidR="004E77BA" w:rsidRPr="00491E59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491E5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35" w:type="dxa"/>
          </w:tcPr>
          <w:p w14:paraId="29A91EC7" w14:textId="77777777" w:rsidR="00687BA1" w:rsidRPr="00F62D69" w:rsidRDefault="00687BA1" w:rsidP="00687BA1">
            <w:pPr>
              <w:pStyle w:val="a5"/>
              <w:rPr>
                <w:rFonts w:ascii="Arial" w:hAnsi="Arial" w:cs="Arial"/>
                <w:sz w:val="20"/>
              </w:rPr>
            </w:pPr>
            <w:r w:rsidRPr="00F62D69">
              <w:rPr>
                <w:rFonts w:ascii="Arial" w:hAnsi="Arial" w:cs="Arial"/>
                <w:sz w:val="20"/>
              </w:rPr>
              <w:t xml:space="preserve">Юзьків Галина Ярославівна </w:t>
            </w:r>
          </w:p>
          <w:p w14:paraId="580E786E" w14:textId="77777777" w:rsidR="004E77BA" w:rsidRPr="00491E59" w:rsidRDefault="00687BA1" w:rsidP="00687BA1">
            <w:pPr>
              <w:rPr>
                <w:rFonts w:ascii="Arial" w:hAnsi="Arial" w:cs="Arial"/>
                <w:sz w:val="20"/>
                <w:szCs w:val="20"/>
              </w:rPr>
            </w:pPr>
            <w:r w:rsidRPr="00F62D69">
              <w:rPr>
                <w:rFonts w:ascii="Arial" w:hAnsi="Arial" w:cs="Arial"/>
                <w:sz w:val="20"/>
                <w:szCs w:val="20"/>
              </w:rPr>
              <w:t>Ратушна Наталія Володимирівна</w:t>
            </w:r>
          </w:p>
        </w:tc>
        <w:tc>
          <w:tcPr>
            <w:tcW w:w="851" w:type="dxa"/>
          </w:tcPr>
          <w:p w14:paraId="3E2F0062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905" w:type="dxa"/>
          </w:tcPr>
          <w:p w14:paraId="2C2E8313" w14:textId="77777777" w:rsidR="004E77BA" w:rsidRPr="004529A3" w:rsidRDefault="004529A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</w:p>
        </w:tc>
      </w:tr>
      <w:tr w:rsidR="004E77BA" w:rsidRPr="00DF4A9F" w14:paraId="2355F1F7" w14:textId="77777777" w:rsidTr="00491E59">
        <w:tc>
          <w:tcPr>
            <w:tcW w:w="533" w:type="dxa"/>
          </w:tcPr>
          <w:p w14:paraId="04C4BAE5" w14:textId="77777777" w:rsidR="004E77BA" w:rsidRPr="00DF4A9F" w:rsidRDefault="00491E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68" w:type="dxa"/>
          </w:tcPr>
          <w:p w14:paraId="0A429193" w14:textId="77777777" w:rsidR="004E77BA" w:rsidRPr="00DF4A9F" w:rsidRDefault="00491E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4124" w:type="dxa"/>
          </w:tcPr>
          <w:p w14:paraId="36D77897" w14:textId="77777777" w:rsidR="004E77BA" w:rsidRPr="00491E59" w:rsidRDefault="00DD6D1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5493">
              <w:rPr>
                <w:rFonts w:ascii="Arial" w:hAnsi="Arial" w:cs="Arial"/>
                <w:sz w:val="20"/>
                <w:szCs w:val="20"/>
              </w:rPr>
              <w:t>Фещак</w:t>
            </w:r>
            <w:proofErr w:type="spellEnd"/>
            <w:r w:rsidRPr="00295493">
              <w:rPr>
                <w:rFonts w:ascii="Arial" w:hAnsi="Arial" w:cs="Arial"/>
                <w:sz w:val="20"/>
                <w:szCs w:val="20"/>
              </w:rPr>
              <w:t xml:space="preserve"> Софія Петрівна</w:t>
            </w:r>
          </w:p>
        </w:tc>
        <w:tc>
          <w:tcPr>
            <w:tcW w:w="1734" w:type="dxa"/>
          </w:tcPr>
          <w:p w14:paraId="0339F793" w14:textId="77777777" w:rsidR="004E77BA" w:rsidRPr="00491E59" w:rsidRDefault="00DD6D11">
            <w:pPr>
              <w:rPr>
                <w:rFonts w:ascii="Arial" w:hAnsi="Arial" w:cs="Arial"/>
                <w:sz w:val="20"/>
                <w:szCs w:val="20"/>
              </w:rPr>
            </w:pPr>
            <w:r w:rsidRPr="00295493">
              <w:rPr>
                <w:rFonts w:ascii="Arial" w:hAnsi="Arial" w:cs="Arial"/>
                <w:sz w:val="20"/>
                <w:szCs w:val="20"/>
              </w:rPr>
              <w:t>23.01.2009</w:t>
            </w:r>
          </w:p>
        </w:tc>
        <w:tc>
          <w:tcPr>
            <w:tcW w:w="2661" w:type="dxa"/>
          </w:tcPr>
          <w:p w14:paraId="61DB7726" w14:textId="77777777" w:rsidR="004E77BA" w:rsidRPr="00687BA1" w:rsidRDefault="00687BA1">
            <w:pPr>
              <w:rPr>
                <w:rFonts w:ascii="Arial" w:hAnsi="Arial" w:cs="Arial"/>
                <w:sz w:val="20"/>
                <w:szCs w:val="20"/>
              </w:rPr>
            </w:pPr>
            <w:r w:rsidRPr="00687BA1">
              <w:rPr>
                <w:rFonts w:ascii="Arial" w:hAnsi="Arial" w:cs="Arial"/>
                <w:sz w:val="20"/>
                <w:szCs w:val="20"/>
              </w:rPr>
              <w:t>Рясне-Руський ліцей Львівської міської ради</w:t>
            </w:r>
          </w:p>
        </w:tc>
        <w:tc>
          <w:tcPr>
            <w:tcW w:w="803" w:type="dxa"/>
          </w:tcPr>
          <w:p w14:paraId="3B76E837" w14:textId="77777777" w:rsidR="004E77BA" w:rsidRPr="00491E59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491E5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35" w:type="dxa"/>
          </w:tcPr>
          <w:p w14:paraId="5BB756AD" w14:textId="77777777" w:rsidR="004E77BA" w:rsidRPr="00491E59" w:rsidRDefault="00DD6D11">
            <w:pPr>
              <w:rPr>
                <w:rFonts w:ascii="Arial" w:hAnsi="Arial" w:cs="Arial"/>
                <w:sz w:val="20"/>
                <w:szCs w:val="20"/>
              </w:rPr>
            </w:pPr>
            <w:r w:rsidRPr="00295493">
              <w:rPr>
                <w:rFonts w:ascii="Arial" w:hAnsi="Arial" w:cs="Arial"/>
                <w:sz w:val="20"/>
                <w:szCs w:val="20"/>
              </w:rPr>
              <w:t>Гірник Марія Юріївна</w:t>
            </w:r>
          </w:p>
        </w:tc>
        <w:tc>
          <w:tcPr>
            <w:tcW w:w="851" w:type="dxa"/>
          </w:tcPr>
          <w:p w14:paraId="23851CBE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05" w:type="dxa"/>
          </w:tcPr>
          <w:p w14:paraId="44AC5C19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541" w:rsidRPr="00DF4A9F" w14:paraId="4D69C023" w14:textId="77777777" w:rsidTr="00491E59">
        <w:tc>
          <w:tcPr>
            <w:tcW w:w="533" w:type="dxa"/>
          </w:tcPr>
          <w:p w14:paraId="33306420" w14:textId="77777777" w:rsidR="00147541" w:rsidRDefault="00090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666B8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8" w:type="dxa"/>
          </w:tcPr>
          <w:p w14:paraId="627DFFD5" w14:textId="77777777" w:rsidR="00147541" w:rsidRDefault="001475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4124" w:type="dxa"/>
          </w:tcPr>
          <w:p w14:paraId="16CC70EA" w14:textId="77777777" w:rsidR="00147541" w:rsidRPr="00C4280F" w:rsidRDefault="00147541" w:rsidP="00147541">
            <w:pPr>
              <w:tabs>
                <w:tab w:val="left" w:pos="5103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C4280F">
              <w:rPr>
                <w:rFonts w:ascii="Arial" w:eastAsia="Arial" w:hAnsi="Arial" w:cs="Arial"/>
                <w:sz w:val="20"/>
                <w:szCs w:val="20"/>
              </w:rPr>
              <w:t>Мазурик Наталія Сергіївна</w:t>
            </w:r>
          </w:p>
          <w:p w14:paraId="3C146F04" w14:textId="77777777" w:rsidR="00147541" w:rsidRPr="00DF4A9F" w:rsidRDefault="001475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</w:tcPr>
          <w:p w14:paraId="76F3B428" w14:textId="77777777" w:rsidR="00147541" w:rsidRPr="00DF4A9F" w:rsidRDefault="00147541">
            <w:pPr>
              <w:rPr>
                <w:rFonts w:ascii="Arial" w:hAnsi="Arial" w:cs="Arial"/>
                <w:sz w:val="20"/>
                <w:szCs w:val="20"/>
              </w:rPr>
            </w:pPr>
            <w:r w:rsidRPr="00C4280F">
              <w:rPr>
                <w:rFonts w:ascii="Arial" w:eastAsia="Arial" w:hAnsi="Arial" w:cs="Arial"/>
                <w:sz w:val="20"/>
                <w:szCs w:val="20"/>
              </w:rPr>
              <w:t>12.06.2009</w:t>
            </w:r>
          </w:p>
        </w:tc>
        <w:tc>
          <w:tcPr>
            <w:tcW w:w="2661" w:type="dxa"/>
          </w:tcPr>
          <w:p w14:paraId="7E535C36" w14:textId="77777777" w:rsidR="00147541" w:rsidRPr="00921E96" w:rsidRDefault="00147541">
            <w:pPr>
              <w:rPr>
                <w:rFonts w:ascii="Arial" w:hAnsi="Arial" w:cs="Arial"/>
                <w:sz w:val="20"/>
                <w:szCs w:val="20"/>
              </w:rPr>
            </w:pPr>
            <w:r w:rsidRPr="00BE0B39">
              <w:rPr>
                <w:rFonts w:ascii="Arial" w:hAnsi="Arial" w:cs="Arial"/>
                <w:sz w:val="20"/>
                <w:szCs w:val="20"/>
              </w:rPr>
              <w:t>Середня загальноосвітня школа №68 м. Львова</w:t>
            </w:r>
          </w:p>
        </w:tc>
        <w:tc>
          <w:tcPr>
            <w:tcW w:w="803" w:type="dxa"/>
          </w:tcPr>
          <w:p w14:paraId="5F058338" w14:textId="77777777" w:rsidR="00147541" w:rsidRDefault="001475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35" w:type="dxa"/>
          </w:tcPr>
          <w:p w14:paraId="7187E211" w14:textId="77777777" w:rsidR="00147541" w:rsidRPr="00DF4A9F" w:rsidRDefault="0014754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4280F">
              <w:rPr>
                <w:rFonts w:ascii="Arial" w:eastAsia="Arial" w:hAnsi="Arial" w:cs="Arial"/>
                <w:sz w:val="20"/>
                <w:szCs w:val="20"/>
              </w:rPr>
              <w:t>Чернацька</w:t>
            </w:r>
            <w:proofErr w:type="spellEnd"/>
            <w:r w:rsidRPr="00C4280F">
              <w:rPr>
                <w:rFonts w:ascii="Arial" w:eastAsia="Arial" w:hAnsi="Arial" w:cs="Arial"/>
                <w:sz w:val="20"/>
                <w:szCs w:val="20"/>
              </w:rPr>
              <w:t xml:space="preserve"> Галина Володимирівна</w:t>
            </w:r>
          </w:p>
        </w:tc>
        <w:tc>
          <w:tcPr>
            <w:tcW w:w="851" w:type="dxa"/>
          </w:tcPr>
          <w:p w14:paraId="04F8A782" w14:textId="77777777" w:rsidR="00147541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905" w:type="dxa"/>
          </w:tcPr>
          <w:p w14:paraId="523EC71F" w14:textId="77777777" w:rsidR="00147541" w:rsidRPr="004529A3" w:rsidRDefault="004529A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III</w:t>
            </w:r>
          </w:p>
        </w:tc>
      </w:tr>
      <w:tr w:rsidR="004E77BA" w:rsidRPr="00DF4A9F" w14:paraId="2DE70993" w14:textId="77777777" w:rsidTr="00491E59">
        <w:tc>
          <w:tcPr>
            <w:tcW w:w="533" w:type="dxa"/>
          </w:tcPr>
          <w:p w14:paraId="6CFCCA51" w14:textId="77777777" w:rsidR="004E77BA" w:rsidRPr="00DF4A9F" w:rsidRDefault="00090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666B8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8" w:type="dxa"/>
          </w:tcPr>
          <w:p w14:paraId="38EA69D5" w14:textId="77777777" w:rsidR="004E77BA" w:rsidRPr="00DF4A9F" w:rsidRDefault="00491E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4124" w:type="dxa"/>
          </w:tcPr>
          <w:p w14:paraId="13EAD325" w14:textId="77777777" w:rsidR="004E77BA" w:rsidRPr="00DF4A9F" w:rsidRDefault="00274AB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72A">
              <w:rPr>
                <w:rFonts w:ascii="Arial" w:hAnsi="Arial" w:cs="Arial"/>
                <w:sz w:val="20"/>
                <w:szCs w:val="20"/>
                <w:lang w:eastAsia="en-US"/>
              </w:rPr>
              <w:t>Брезвин</w:t>
            </w:r>
            <w:proofErr w:type="spellEnd"/>
            <w:r w:rsidRPr="00E8172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Марія Русланівна</w:t>
            </w:r>
          </w:p>
        </w:tc>
        <w:tc>
          <w:tcPr>
            <w:tcW w:w="1734" w:type="dxa"/>
          </w:tcPr>
          <w:p w14:paraId="32B2DFD9" w14:textId="77777777" w:rsidR="004E77BA" w:rsidRPr="00DF4A9F" w:rsidRDefault="00274AB6">
            <w:pPr>
              <w:rPr>
                <w:rFonts w:ascii="Arial" w:hAnsi="Arial" w:cs="Arial"/>
                <w:sz w:val="20"/>
                <w:szCs w:val="20"/>
              </w:rPr>
            </w:pPr>
            <w:r w:rsidRPr="00E8172A">
              <w:rPr>
                <w:rFonts w:ascii="Arial" w:hAnsi="Arial" w:cs="Arial"/>
                <w:sz w:val="20"/>
                <w:szCs w:val="20"/>
                <w:lang w:eastAsia="en-US"/>
              </w:rPr>
              <w:t>08.01.2009</w:t>
            </w:r>
          </w:p>
        </w:tc>
        <w:tc>
          <w:tcPr>
            <w:tcW w:w="2661" w:type="dxa"/>
          </w:tcPr>
          <w:p w14:paraId="13426485" w14:textId="77777777" w:rsidR="004E77BA" w:rsidRPr="00DF4A9F" w:rsidRDefault="00274AB6">
            <w:pPr>
              <w:rPr>
                <w:rFonts w:ascii="Arial" w:hAnsi="Arial" w:cs="Arial"/>
                <w:sz w:val="20"/>
                <w:szCs w:val="20"/>
              </w:rPr>
            </w:pPr>
            <w:r>
              <w:t>Ліцей №74 імені Марійки Підгірянки Львівської міської ради</w:t>
            </w:r>
          </w:p>
        </w:tc>
        <w:tc>
          <w:tcPr>
            <w:tcW w:w="803" w:type="dxa"/>
          </w:tcPr>
          <w:p w14:paraId="7517103D" w14:textId="77777777" w:rsidR="004E77BA" w:rsidRPr="00DF4A9F" w:rsidRDefault="00DF4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35" w:type="dxa"/>
          </w:tcPr>
          <w:p w14:paraId="10D6F0C5" w14:textId="77777777" w:rsidR="004E77BA" w:rsidRPr="00DF4A9F" w:rsidRDefault="00274AB6">
            <w:pPr>
              <w:rPr>
                <w:rFonts w:ascii="Arial" w:hAnsi="Arial" w:cs="Arial"/>
                <w:sz w:val="20"/>
                <w:szCs w:val="20"/>
              </w:rPr>
            </w:pPr>
            <w:r w:rsidRPr="00E8172A">
              <w:rPr>
                <w:rFonts w:ascii="Arial" w:hAnsi="Arial" w:cs="Arial"/>
                <w:sz w:val="20"/>
                <w:szCs w:val="20"/>
                <w:lang w:eastAsia="en-US"/>
              </w:rPr>
              <w:t xml:space="preserve">Твердь Зіновія </w:t>
            </w:r>
            <w:proofErr w:type="spellStart"/>
            <w:r w:rsidRPr="00E8172A">
              <w:rPr>
                <w:rFonts w:ascii="Arial" w:hAnsi="Arial" w:cs="Arial"/>
                <w:sz w:val="20"/>
                <w:szCs w:val="20"/>
                <w:lang w:eastAsia="en-US"/>
              </w:rPr>
              <w:t>Радіонівна</w:t>
            </w:r>
            <w:proofErr w:type="spellEnd"/>
          </w:p>
        </w:tc>
        <w:tc>
          <w:tcPr>
            <w:tcW w:w="851" w:type="dxa"/>
          </w:tcPr>
          <w:p w14:paraId="20DF6BBE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25,5</w:t>
            </w:r>
          </w:p>
        </w:tc>
        <w:tc>
          <w:tcPr>
            <w:tcW w:w="905" w:type="dxa"/>
          </w:tcPr>
          <w:p w14:paraId="36351803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CB3" w:rsidRPr="00DF4A9F" w14:paraId="7DFB4924" w14:textId="77777777" w:rsidTr="00491E59">
        <w:tc>
          <w:tcPr>
            <w:tcW w:w="533" w:type="dxa"/>
          </w:tcPr>
          <w:p w14:paraId="1367281E" w14:textId="77777777" w:rsidR="00D34CB3" w:rsidRDefault="00090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666B8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8" w:type="dxa"/>
          </w:tcPr>
          <w:p w14:paraId="777AC6F6" w14:textId="77777777" w:rsidR="00D34CB3" w:rsidRDefault="00D34C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4124" w:type="dxa"/>
          </w:tcPr>
          <w:p w14:paraId="3C2FB0D2" w14:textId="77777777" w:rsidR="00D34CB3" w:rsidRPr="00392A22" w:rsidRDefault="00392A2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392A22">
              <w:rPr>
                <w:rFonts w:ascii="Arial" w:hAnsi="Arial" w:cs="Arial"/>
                <w:bCs/>
                <w:sz w:val="20"/>
                <w:szCs w:val="20"/>
              </w:rPr>
              <w:t>Ковалюсь</w:t>
            </w:r>
            <w:proofErr w:type="spellEnd"/>
            <w:r w:rsidRPr="00392A22">
              <w:rPr>
                <w:rFonts w:ascii="Arial" w:hAnsi="Arial" w:cs="Arial"/>
                <w:bCs/>
                <w:sz w:val="20"/>
                <w:szCs w:val="20"/>
              </w:rPr>
              <w:t xml:space="preserve"> Дарина Андріївна</w:t>
            </w:r>
          </w:p>
        </w:tc>
        <w:tc>
          <w:tcPr>
            <w:tcW w:w="1734" w:type="dxa"/>
          </w:tcPr>
          <w:p w14:paraId="0C9F4009" w14:textId="77777777" w:rsidR="00D34CB3" w:rsidRPr="00392A22" w:rsidRDefault="00392A2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2A22">
              <w:rPr>
                <w:rFonts w:ascii="Arial" w:hAnsi="Arial" w:cs="Arial"/>
                <w:bCs/>
                <w:sz w:val="20"/>
                <w:szCs w:val="20"/>
              </w:rPr>
              <w:t>27.06.2009</w:t>
            </w:r>
          </w:p>
        </w:tc>
        <w:tc>
          <w:tcPr>
            <w:tcW w:w="2661" w:type="dxa"/>
          </w:tcPr>
          <w:p w14:paraId="54684148" w14:textId="77777777" w:rsidR="00D34CB3" w:rsidRPr="00392A22" w:rsidRDefault="00D34CB3">
            <w:pPr>
              <w:rPr>
                <w:rFonts w:ascii="Arial" w:hAnsi="Arial" w:cs="Arial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Ліцей №75 імені Лесі Українки Львівської міської ради</w:t>
            </w:r>
          </w:p>
        </w:tc>
        <w:tc>
          <w:tcPr>
            <w:tcW w:w="803" w:type="dxa"/>
          </w:tcPr>
          <w:p w14:paraId="3E9D40D9" w14:textId="77777777" w:rsidR="00D34CB3" w:rsidRPr="00392A22" w:rsidRDefault="00D34CB3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35" w:type="dxa"/>
          </w:tcPr>
          <w:p w14:paraId="31CD8892" w14:textId="77777777" w:rsidR="00D34CB3" w:rsidRPr="00392A22" w:rsidRDefault="00392A2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392A22">
              <w:rPr>
                <w:rFonts w:ascii="Arial" w:hAnsi="Arial" w:cs="Arial"/>
                <w:sz w:val="20"/>
                <w:szCs w:val="20"/>
                <w:lang w:eastAsia="en-US"/>
              </w:rPr>
              <w:t>Заяць</w:t>
            </w:r>
            <w:proofErr w:type="spellEnd"/>
            <w:r w:rsidRPr="00392A2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Мирослава Федорівна</w:t>
            </w:r>
          </w:p>
        </w:tc>
        <w:tc>
          <w:tcPr>
            <w:tcW w:w="851" w:type="dxa"/>
          </w:tcPr>
          <w:p w14:paraId="34FD044F" w14:textId="77777777" w:rsidR="00D34CB3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28,5</w:t>
            </w:r>
          </w:p>
        </w:tc>
        <w:tc>
          <w:tcPr>
            <w:tcW w:w="905" w:type="dxa"/>
          </w:tcPr>
          <w:p w14:paraId="699B182C" w14:textId="77777777" w:rsidR="00D34CB3" w:rsidRPr="004529A3" w:rsidRDefault="004529A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III</w:t>
            </w:r>
          </w:p>
        </w:tc>
      </w:tr>
      <w:tr w:rsidR="004E77BA" w:rsidRPr="00DF4A9F" w14:paraId="5D0BE83A" w14:textId="77777777" w:rsidTr="00491E59">
        <w:tc>
          <w:tcPr>
            <w:tcW w:w="533" w:type="dxa"/>
          </w:tcPr>
          <w:p w14:paraId="2C31DF44" w14:textId="77777777" w:rsidR="004E77BA" w:rsidRPr="00DF4A9F" w:rsidRDefault="00090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666B8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8" w:type="dxa"/>
          </w:tcPr>
          <w:p w14:paraId="104F10D8" w14:textId="77777777" w:rsidR="004E77BA" w:rsidRPr="00DF4A9F" w:rsidRDefault="00491E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4124" w:type="dxa"/>
          </w:tcPr>
          <w:p w14:paraId="4445D97A" w14:textId="77777777" w:rsidR="004E77BA" w:rsidRPr="00392A22" w:rsidRDefault="003F46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2A22">
              <w:rPr>
                <w:rFonts w:ascii="Arial" w:hAnsi="Arial" w:cs="Arial"/>
                <w:sz w:val="20"/>
                <w:szCs w:val="20"/>
              </w:rPr>
              <w:t>Новосельська</w:t>
            </w:r>
            <w:proofErr w:type="spellEnd"/>
            <w:r w:rsidRPr="00392A22">
              <w:rPr>
                <w:rFonts w:ascii="Arial" w:hAnsi="Arial" w:cs="Arial"/>
                <w:sz w:val="20"/>
                <w:szCs w:val="20"/>
              </w:rPr>
              <w:t xml:space="preserve"> Надія Володимирівна</w:t>
            </w:r>
          </w:p>
        </w:tc>
        <w:tc>
          <w:tcPr>
            <w:tcW w:w="1734" w:type="dxa"/>
          </w:tcPr>
          <w:p w14:paraId="46B50133" w14:textId="77777777" w:rsidR="004E77BA" w:rsidRPr="00392A22" w:rsidRDefault="003F460C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19.11.2008</w:t>
            </w:r>
          </w:p>
        </w:tc>
        <w:tc>
          <w:tcPr>
            <w:tcW w:w="2661" w:type="dxa"/>
          </w:tcPr>
          <w:p w14:paraId="28FBE03D" w14:textId="77777777" w:rsidR="004E77BA" w:rsidRPr="00392A22" w:rsidRDefault="003F460C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Ліцей «Гроно» Львівської міської ради</w:t>
            </w:r>
          </w:p>
        </w:tc>
        <w:tc>
          <w:tcPr>
            <w:tcW w:w="803" w:type="dxa"/>
          </w:tcPr>
          <w:p w14:paraId="61D64E6A" w14:textId="77777777" w:rsidR="004E77BA" w:rsidRPr="00392A22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35" w:type="dxa"/>
          </w:tcPr>
          <w:p w14:paraId="758B1292" w14:textId="77777777" w:rsidR="003F460C" w:rsidRPr="00392A22" w:rsidRDefault="003F460C" w:rsidP="003F460C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Росса Оксана Василівна</w:t>
            </w:r>
          </w:p>
          <w:p w14:paraId="7354519D" w14:textId="77777777" w:rsidR="004E77BA" w:rsidRPr="00392A22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04CBE781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19,5</w:t>
            </w:r>
          </w:p>
        </w:tc>
        <w:tc>
          <w:tcPr>
            <w:tcW w:w="905" w:type="dxa"/>
          </w:tcPr>
          <w:p w14:paraId="1D7CEFE5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FBC" w:rsidRPr="00DF4A9F" w14:paraId="5B30C362" w14:textId="77777777" w:rsidTr="00491E59">
        <w:tc>
          <w:tcPr>
            <w:tcW w:w="533" w:type="dxa"/>
          </w:tcPr>
          <w:p w14:paraId="2CD8D037" w14:textId="77777777" w:rsidR="00974FBC" w:rsidRDefault="00090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666B8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8" w:type="dxa"/>
          </w:tcPr>
          <w:p w14:paraId="14B88AFA" w14:textId="77777777" w:rsidR="00974FBC" w:rsidRDefault="00974F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4124" w:type="dxa"/>
          </w:tcPr>
          <w:p w14:paraId="06B846C1" w14:textId="77777777" w:rsidR="00974FBC" w:rsidRPr="00392A22" w:rsidRDefault="00974FBC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Семерак Марія Вікторівна</w:t>
            </w:r>
          </w:p>
        </w:tc>
        <w:tc>
          <w:tcPr>
            <w:tcW w:w="1734" w:type="dxa"/>
          </w:tcPr>
          <w:p w14:paraId="667F1AD9" w14:textId="77777777" w:rsidR="00974FBC" w:rsidRPr="00392A22" w:rsidRDefault="00974FBC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22.08.2008</w:t>
            </w:r>
          </w:p>
        </w:tc>
        <w:tc>
          <w:tcPr>
            <w:tcW w:w="2661" w:type="dxa"/>
          </w:tcPr>
          <w:p w14:paraId="3535F4A3" w14:textId="77777777" w:rsidR="00974FBC" w:rsidRPr="00392A22" w:rsidRDefault="00974FBC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Львівська українська гуманітарна гімназія ім. Олени Степанів з поглибленим вивченням українознавства та англійської мови</w:t>
            </w:r>
          </w:p>
        </w:tc>
        <w:tc>
          <w:tcPr>
            <w:tcW w:w="803" w:type="dxa"/>
          </w:tcPr>
          <w:p w14:paraId="71F6EA14" w14:textId="77777777" w:rsidR="00974FBC" w:rsidRPr="00392A22" w:rsidRDefault="00974FBC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35" w:type="dxa"/>
          </w:tcPr>
          <w:p w14:paraId="287EEB71" w14:textId="77777777" w:rsidR="00974FBC" w:rsidRPr="00392A22" w:rsidRDefault="00974FBC" w:rsidP="00974FBC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Рибак Марія Богданівна</w:t>
            </w:r>
          </w:p>
          <w:p w14:paraId="281B105D" w14:textId="77777777" w:rsidR="00974FBC" w:rsidRPr="00392A22" w:rsidRDefault="00974FBC" w:rsidP="00974FB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2A22">
              <w:rPr>
                <w:rFonts w:ascii="Arial" w:hAnsi="Arial" w:cs="Arial"/>
                <w:sz w:val="20"/>
                <w:szCs w:val="20"/>
              </w:rPr>
              <w:t>Нисевич</w:t>
            </w:r>
            <w:proofErr w:type="spellEnd"/>
            <w:r w:rsidRPr="00392A22">
              <w:rPr>
                <w:rFonts w:ascii="Arial" w:hAnsi="Arial" w:cs="Arial"/>
                <w:sz w:val="20"/>
                <w:szCs w:val="20"/>
              </w:rPr>
              <w:t xml:space="preserve"> Ірина Ярославівна</w:t>
            </w:r>
          </w:p>
        </w:tc>
        <w:tc>
          <w:tcPr>
            <w:tcW w:w="851" w:type="dxa"/>
          </w:tcPr>
          <w:p w14:paraId="314F901C" w14:textId="77777777" w:rsidR="00974FBC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36,5</w:t>
            </w:r>
          </w:p>
        </w:tc>
        <w:tc>
          <w:tcPr>
            <w:tcW w:w="905" w:type="dxa"/>
          </w:tcPr>
          <w:p w14:paraId="54585138" w14:textId="77777777" w:rsidR="00974FBC" w:rsidRPr="004529A3" w:rsidRDefault="004529A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</w:p>
        </w:tc>
      </w:tr>
    </w:tbl>
    <w:p w14:paraId="78C471F8" w14:textId="77777777" w:rsidR="004E77BA" w:rsidRPr="00DF4A9F" w:rsidRDefault="004E77BA">
      <w:pPr>
        <w:rPr>
          <w:rFonts w:ascii="Arial" w:hAnsi="Arial" w:cs="Arial"/>
          <w:sz w:val="20"/>
          <w:szCs w:val="20"/>
        </w:rPr>
      </w:pPr>
    </w:p>
    <w:p w14:paraId="23554276" w14:textId="77777777" w:rsidR="004E77BA" w:rsidRDefault="004E77BA"/>
    <w:p w14:paraId="18E37D04" w14:textId="77777777" w:rsidR="004E77BA" w:rsidRDefault="004E77BA"/>
    <w:p w14:paraId="6A3FB541" w14:textId="77777777" w:rsidR="004E77BA" w:rsidRDefault="004E77BA"/>
    <w:tbl>
      <w:tblPr>
        <w:tblpPr w:leftFromText="180" w:rightFromText="180" w:vertAnchor="text" w:horzAnchor="margin" w:tblpY="-307"/>
        <w:tblW w:w="15735" w:type="dxa"/>
        <w:tblLayout w:type="fixed"/>
        <w:tblLook w:val="0400" w:firstRow="0" w:lastRow="0" w:firstColumn="0" w:lastColumn="0" w:noHBand="0" w:noVBand="1"/>
      </w:tblPr>
      <w:tblGrid>
        <w:gridCol w:w="15735"/>
      </w:tblGrid>
      <w:tr w:rsidR="00DD6D11" w14:paraId="49A305AE" w14:textId="77777777" w:rsidTr="00DD6D11">
        <w:trPr>
          <w:trHeight w:val="287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95E4C" w14:textId="77777777" w:rsidR="000276DD" w:rsidRDefault="00DD6D11" w:rsidP="00DD6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                                                                                                                   </w:t>
            </w:r>
          </w:p>
          <w:p w14:paraId="4D4361B9" w14:textId="77777777" w:rsidR="000276DD" w:rsidRDefault="000276DD" w:rsidP="00DD6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D08E76D" w14:textId="77777777" w:rsidR="00DD6D11" w:rsidRDefault="000276DD" w:rsidP="00DD6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                         </w:t>
            </w:r>
            <w:r w:rsidR="00DD6D11">
              <w:rPr>
                <w:rFonts w:ascii="Times New Roman" w:eastAsia="Times New Roman" w:hAnsi="Times New Roman" w:cs="Times New Roman"/>
                <w:b/>
              </w:rPr>
              <w:t xml:space="preserve">  ЗАЯВКА (ПРОТОКОЛ)</w:t>
            </w:r>
          </w:p>
        </w:tc>
      </w:tr>
      <w:tr w:rsidR="00DD6D11" w14:paraId="28C86B19" w14:textId="77777777" w:rsidTr="00DD6D11">
        <w:trPr>
          <w:trHeight w:val="287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1DD030" w14:textId="77777777" w:rsidR="00DD6D11" w:rsidRDefault="00DD6D11" w:rsidP="00DD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на участь команди в ІІ етапі </w:t>
            </w:r>
          </w:p>
        </w:tc>
      </w:tr>
      <w:tr w:rsidR="00DD6D11" w14:paraId="3816EAED" w14:textId="77777777" w:rsidTr="00DD6D11">
        <w:trPr>
          <w:trHeight w:val="287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C1779F" w14:textId="77777777" w:rsidR="00DD6D11" w:rsidRDefault="00DD6D11" w:rsidP="00DD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Всеукраїнської олімпіади з української мови та літератури</w:t>
            </w:r>
          </w:p>
        </w:tc>
      </w:tr>
      <w:tr w:rsidR="00DD6D11" w14:paraId="30F7B266" w14:textId="77777777" w:rsidTr="00DD6D11">
        <w:trPr>
          <w:trHeight w:val="302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3F499B" w14:textId="77777777" w:rsidR="00DD6D11" w:rsidRDefault="00DD6D11" w:rsidP="00DD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у 2024-2025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н.р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</w:tbl>
    <w:p w14:paraId="2983CCE5" w14:textId="77777777" w:rsidR="004E77BA" w:rsidRDefault="004E77BA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4125"/>
        <w:gridCol w:w="1734"/>
        <w:gridCol w:w="2660"/>
        <w:gridCol w:w="803"/>
        <w:gridCol w:w="3435"/>
        <w:gridCol w:w="851"/>
        <w:gridCol w:w="905"/>
      </w:tblGrid>
      <w:tr w:rsidR="004E77BA" w14:paraId="5D7403F7" w14:textId="77777777" w:rsidTr="00956407">
        <w:tc>
          <w:tcPr>
            <w:tcW w:w="534" w:type="dxa"/>
          </w:tcPr>
          <w:p w14:paraId="40583EDD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№ з/п</w:t>
            </w:r>
          </w:p>
        </w:tc>
        <w:tc>
          <w:tcPr>
            <w:tcW w:w="567" w:type="dxa"/>
          </w:tcPr>
          <w:p w14:paraId="14707DAD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Район</w:t>
            </w:r>
          </w:p>
        </w:tc>
        <w:tc>
          <w:tcPr>
            <w:tcW w:w="4125" w:type="dxa"/>
          </w:tcPr>
          <w:p w14:paraId="3A922413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hAnsi="Arial" w:cs="Arial"/>
                <w:b/>
              </w:rPr>
              <w:t>ПІБ учня</w:t>
            </w:r>
          </w:p>
        </w:tc>
        <w:tc>
          <w:tcPr>
            <w:tcW w:w="1734" w:type="dxa"/>
          </w:tcPr>
          <w:p w14:paraId="137EB8A8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Число, місяць, рік народження</w:t>
            </w:r>
          </w:p>
        </w:tc>
        <w:tc>
          <w:tcPr>
            <w:tcW w:w="2660" w:type="dxa"/>
          </w:tcPr>
          <w:p w14:paraId="7F7ED101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Навчальний заклад</w:t>
            </w:r>
          </w:p>
        </w:tc>
        <w:tc>
          <w:tcPr>
            <w:tcW w:w="803" w:type="dxa"/>
          </w:tcPr>
          <w:p w14:paraId="3F251A9C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Клас</w:t>
            </w:r>
          </w:p>
        </w:tc>
        <w:tc>
          <w:tcPr>
            <w:tcW w:w="3435" w:type="dxa"/>
          </w:tcPr>
          <w:p w14:paraId="0D7AA745" w14:textId="77777777" w:rsidR="004E77BA" w:rsidRPr="00580BF0" w:rsidRDefault="00BA0A24">
            <w:pPr>
              <w:rPr>
                <w:rFonts w:ascii="Arial" w:hAnsi="Arial" w:cs="Arial"/>
              </w:rPr>
            </w:pPr>
            <w:r w:rsidRPr="00580BF0">
              <w:rPr>
                <w:rFonts w:ascii="Arial" w:hAnsi="Arial" w:cs="Arial"/>
                <w:b/>
              </w:rPr>
              <w:t>ПІБ учителя</w:t>
            </w:r>
          </w:p>
        </w:tc>
        <w:tc>
          <w:tcPr>
            <w:tcW w:w="851" w:type="dxa"/>
          </w:tcPr>
          <w:p w14:paraId="356FB851" w14:textId="77777777" w:rsidR="004E77BA" w:rsidRPr="00580BF0" w:rsidRDefault="00813270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К-сть    балів</w:t>
            </w:r>
          </w:p>
        </w:tc>
        <w:tc>
          <w:tcPr>
            <w:tcW w:w="905" w:type="dxa"/>
          </w:tcPr>
          <w:p w14:paraId="19FEC263" w14:textId="77777777" w:rsidR="004E77BA" w:rsidRPr="00580BF0" w:rsidRDefault="00580BF0">
            <w:pPr>
              <w:rPr>
                <w:rFonts w:ascii="Arial" w:hAnsi="Arial" w:cs="Arial"/>
              </w:rPr>
            </w:pPr>
            <w:r w:rsidRPr="00580BF0">
              <w:rPr>
                <w:rFonts w:ascii="Arial" w:eastAsia="Times New Roman" w:hAnsi="Arial" w:cs="Arial"/>
                <w:b/>
              </w:rPr>
              <w:t>Місце</w:t>
            </w:r>
          </w:p>
        </w:tc>
      </w:tr>
      <w:tr w:rsidR="004E77BA" w14:paraId="34FC663A" w14:textId="77777777" w:rsidTr="00956407">
        <w:tc>
          <w:tcPr>
            <w:tcW w:w="534" w:type="dxa"/>
          </w:tcPr>
          <w:p w14:paraId="46C8F6D1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67" w:type="dxa"/>
          </w:tcPr>
          <w:p w14:paraId="26B192D5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4125" w:type="dxa"/>
          </w:tcPr>
          <w:p w14:paraId="055AC63B" w14:textId="77777777" w:rsidR="004E77BA" w:rsidRPr="00956407" w:rsidRDefault="0095640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56407">
              <w:rPr>
                <w:rFonts w:ascii="Arial" w:hAnsi="Arial" w:cs="Arial"/>
                <w:sz w:val="20"/>
                <w:szCs w:val="20"/>
              </w:rPr>
              <w:t>Трухан</w:t>
            </w:r>
            <w:proofErr w:type="spellEnd"/>
            <w:r w:rsidRPr="00956407">
              <w:rPr>
                <w:rFonts w:ascii="Arial" w:hAnsi="Arial" w:cs="Arial"/>
                <w:sz w:val="20"/>
                <w:szCs w:val="20"/>
              </w:rPr>
              <w:t xml:space="preserve"> Олег Михайлович   </w:t>
            </w:r>
          </w:p>
        </w:tc>
        <w:tc>
          <w:tcPr>
            <w:tcW w:w="1734" w:type="dxa"/>
          </w:tcPr>
          <w:p w14:paraId="0673788A" w14:textId="77777777" w:rsidR="004E77BA" w:rsidRPr="00956407" w:rsidRDefault="00956407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07.04.2008</w:t>
            </w:r>
          </w:p>
        </w:tc>
        <w:tc>
          <w:tcPr>
            <w:tcW w:w="2660" w:type="dxa"/>
          </w:tcPr>
          <w:p w14:paraId="16E3F4F7" w14:textId="77777777" w:rsidR="004E77BA" w:rsidRPr="00956407" w:rsidRDefault="008E4D05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Ліцей №15 Львівської міської ради</w:t>
            </w:r>
          </w:p>
        </w:tc>
        <w:tc>
          <w:tcPr>
            <w:tcW w:w="803" w:type="dxa"/>
          </w:tcPr>
          <w:p w14:paraId="42396F5D" w14:textId="77777777" w:rsidR="004E77BA" w:rsidRPr="00956407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35" w:type="dxa"/>
          </w:tcPr>
          <w:p w14:paraId="30720F23" w14:textId="77777777" w:rsidR="004E77BA" w:rsidRPr="00956407" w:rsidRDefault="0095640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56407">
              <w:rPr>
                <w:rFonts w:ascii="Arial" w:hAnsi="Arial" w:cs="Arial"/>
                <w:sz w:val="20"/>
                <w:szCs w:val="20"/>
              </w:rPr>
              <w:t>Даньо</w:t>
            </w:r>
            <w:proofErr w:type="spellEnd"/>
            <w:r w:rsidRPr="00956407">
              <w:rPr>
                <w:rFonts w:ascii="Arial" w:hAnsi="Arial" w:cs="Arial"/>
                <w:sz w:val="20"/>
                <w:szCs w:val="20"/>
              </w:rPr>
              <w:t xml:space="preserve"> Олександра Ярославівна</w:t>
            </w:r>
          </w:p>
        </w:tc>
        <w:tc>
          <w:tcPr>
            <w:tcW w:w="851" w:type="dxa"/>
          </w:tcPr>
          <w:p w14:paraId="22BB8F14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</w:p>
        </w:tc>
        <w:tc>
          <w:tcPr>
            <w:tcW w:w="905" w:type="dxa"/>
          </w:tcPr>
          <w:p w14:paraId="106CB22F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7BA" w14:paraId="3E64FDE5" w14:textId="77777777" w:rsidTr="00956407">
        <w:tc>
          <w:tcPr>
            <w:tcW w:w="534" w:type="dxa"/>
          </w:tcPr>
          <w:p w14:paraId="51EA9EE7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67" w:type="dxa"/>
          </w:tcPr>
          <w:p w14:paraId="30DEE9F9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4125" w:type="dxa"/>
          </w:tcPr>
          <w:p w14:paraId="72C2B811" w14:textId="77777777" w:rsidR="00491E59" w:rsidRPr="00491E59" w:rsidRDefault="00491E59" w:rsidP="00491E59">
            <w:pPr>
              <w:pStyle w:val="docdata"/>
              <w:spacing w:before="0" w:beforeAutospacing="0" w:after="0" w:afterAutospacing="0"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91E59">
              <w:rPr>
                <w:rFonts w:ascii="Arial" w:hAnsi="Arial" w:cs="Arial"/>
                <w:color w:val="000000"/>
                <w:sz w:val="20"/>
                <w:szCs w:val="20"/>
              </w:rPr>
              <w:t>Гарбар</w:t>
            </w:r>
            <w:proofErr w:type="spellEnd"/>
            <w:r w:rsidRPr="00491E59">
              <w:rPr>
                <w:rFonts w:ascii="Arial" w:hAnsi="Arial" w:cs="Arial"/>
                <w:color w:val="000000"/>
                <w:sz w:val="20"/>
                <w:szCs w:val="20"/>
              </w:rPr>
              <w:t xml:space="preserve"> Анастасія Михайлівна</w:t>
            </w:r>
          </w:p>
          <w:p w14:paraId="331C5060" w14:textId="77777777" w:rsidR="004E77BA" w:rsidRPr="00956407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</w:tcPr>
          <w:p w14:paraId="60443170" w14:textId="77777777" w:rsidR="004E77BA" w:rsidRPr="00491E59" w:rsidRDefault="00491E59">
            <w:pPr>
              <w:rPr>
                <w:rFonts w:ascii="Arial" w:hAnsi="Arial" w:cs="Arial"/>
                <w:sz w:val="20"/>
                <w:szCs w:val="20"/>
              </w:rPr>
            </w:pPr>
            <w:r w:rsidRPr="00491E59">
              <w:rPr>
                <w:rStyle w:val="1519"/>
                <w:rFonts w:ascii="Arial" w:hAnsi="Arial" w:cs="Arial"/>
                <w:color w:val="000000"/>
                <w:sz w:val="20"/>
                <w:szCs w:val="20"/>
              </w:rPr>
              <w:t>06.09.2007</w:t>
            </w:r>
          </w:p>
        </w:tc>
        <w:tc>
          <w:tcPr>
            <w:tcW w:w="2660" w:type="dxa"/>
          </w:tcPr>
          <w:p w14:paraId="3329893A" w14:textId="77777777" w:rsidR="004E77BA" w:rsidRPr="002C6BE7" w:rsidRDefault="00956407">
            <w:pPr>
              <w:rPr>
                <w:rFonts w:ascii="Arial" w:hAnsi="Arial" w:cs="Arial"/>
                <w:sz w:val="20"/>
                <w:szCs w:val="20"/>
              </w:rPr>
            </w:pPr>
            <w:r w:rsidRPr="002C6BE7">
              <w:rPr>
                <w:rFonts w:ascii="Arial" w:hAnsi="Arial" w:cs="Arial"/>
                <w:sz w:val="20"/>
                <w:szCs w:val="20"/>
              </w:rPr>
              <w:t>Ліцей №18 Львівської міської ради</w:t>
            </w:r>
          </w:p>
        </w:tc>
        <w:tc>
          <w:tcPr>
            <w:tcW w:w="803" w:type="dxa"/>
          </w:tcPr>
          <w:p w14:paraId="5B82535B" w14:textId="77777777" w:rsidR="004E77BA" w:rsidRPr="00956407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35" w:type="dxa"/>
          </w:tcPr>
          <w:p w14:paraId="31C4A95E" w14:textId="77777777" w:rsidR="004E77BA" w:rsidRPr="00956407" w:rsidRDefault="00491E59">
            <w:pPr>
              <w:rPr>
                <w:rFonts w:ascii="Arial" w:hAnsi="Arial" w:cs="Arial"/>
                <w:sz w:val="20"/>
                <w:szCs w:val="20"/>
              </w:rPr>
            </w:pPr>
            <w:r w:rsidRPr="00491E59">
              <w:rPr>
                <w:rFonts w:ascii="Arial" w:hAnsi="Arial" w:cs="Arial"/>
                <w:sz w:val="20"/>
                <w:szCs w:val="20"/>
              </w:rPr>
              <w:t>Мазур Наталія Романівна</w:t>
            </w:r>
          </w:p>
        </w:tc>
        <w:tc>
          <w:tcPr>
            <w:tcW w:w="851" w:type="dxa"/>
          </w:tcPr>
          <w:p w14:paraId="60A256C9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14,5</w:t>
            </w:r>
          </w:p>
        </w:tc>
        <w:tc>
          <w:tcPr>
            <w:tcW w:w="905" w:type="dxa"/>
          </w:tcPr>
          <w:p w14:paraId="4EE83C7A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7BA" w14:paraId="24DD3826" w14:textId="77777777" w:rsidTr="00956407">
        <w:tc>
          <w:tcPr>
            <w:tcW w:w="534" w:type="dxa"/>
          </w:tcPr>
          <w:p w14:paraId="436D1168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67" w:type="dxa"/>
          </w:tcPr>
          <w:p w14:paraId="4A41AD1B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4125" w:type="dxa"/>
          </w:tcPr>
          <w:p w14:paraId="549AB4FB" w14:textId="77777777" w:rsidR="004E77BA" w:rsidRPr="00956407" w:rsidRDefault="008B0D1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>Гарбузінська</w:t>
            </w:r>
            <w:proofErr w:type="spellEnd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>Вікторія</w:t>
            </w:r>
            <w:proofErr w:type="spellEnd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>Романівна</w:t>
            </w:r>
            <w:proofErr w:type="spellEnd"/>
          </w:p>
        </w:tc>
        <w:tc>
          <w:tcPr>
            <w:tcW w:w="1734" w:type="dxa"/>
          </w:tcPr>
          <w:p w14:paraId="4E1DE8A9" w14:textId="77777777" w:rsidR="004E77BA" w:rsidRPr="00956407" w:rsidRDefault="008B0D1E">
            <w:pPr>
              <w:rPr>
                <w:rFonts w:ascii="Arial" w:hAnsi="Arial" w:cs="Arial"/>
                <w:sz w:val="20"/>
                <w:szCs w:val="20"/>
              </w:rPr>
            </w:pPr>
            <w:r w:rsidRPr="00CD2C56">
              <w:rPr>
                <w:rFonts w:ascii="Arial" w:hAnsi="Arial" w:cs="Arial"/>
                <w:sz w:val="20"/>
                <w:szCs w:val="20"/>
                <w:lang w:val="ru-RU" w:eastAsia="en-US"/>
              </w:rPr>
              <w:t>12.07.2008</w:t>
            </w:r>
          </w:p>
        </w:tc>
        <w:tc>
          <w:tcPr>
            <w:tcW w:w="2660" w:type="dxa"/>
          </w:tcPr>
          <w:p w14:paraId="6C736F50" w14:textId="77777777" w:rsidR="004E77BA" w:rsidRPr="002C6BE7" w:rsidRDefault="00491E59">
            <w:pPr>
              <w:rPr>
                <w:rFonts w:ascii="Arial" w:hAnsi="Arial" w:cs="Arial"/>
                <w:sz w:val="20"/>
                <w:szCs w:val="20"/>
              </w:rPr>
            </w:pPr>
            <w:r w:rsidRPr="002C6BE7">
              <w:rPr>
                <w:rFonts w:ascii="Arial" w:hAnsi="Arial" w:cs="Arial"/>
                <w:sz w:val="20"/>
                <w:szCs w:val="20"/>
              </w:rPr>
              <w:t>Середня загальноосвітня школа №40 м. Львова</w:t>
            </w:r>
          </w:p>
        </w:tc>
        <w:tc>
          <w:tcPr>
            <w:tcW w:w="803" w:type="dxa"/>
          </w:tcPr>
          <w:p w14:paraId="23823AB0" w14:textId="77777777" w:rsidR="004E77BA" w:rsidRPr="00956407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35" w:type="dxa"/>
          </w:tcPr>
          <w:p w14:paraId="561237B2" w14:textId="77777777" w:rsidR="004E77BA" w:rsidRPr="008B0D1E" w:rsidRDefault="008B0D1E" w:rsidP="00681FA4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CD2C56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Пташник Віра Михайлівна</w:t>
            </w:r>
          </w:p>
        </w:tc>
        <w:tc>
          <w:tcPr>
            <w:tcW w:w="851" w:type="dxa"/>
          </w:tcPr>
          <w:p w14:paraId="13EF85A1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05" w:type="dxa"/>
          </w:tcPr>
          <w:p w14:paraId="66E61C6C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7BA" w14:paraId="491F642D" w14:textId="77777777" w:rsidTr="00956407">
        <w:tc>
          <w:tcPr>
            <w:tcW w:w="534" w:type="dxa"/>
          </w:tcPr>
          <w:p w14:paraId="55BFC645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67" w:type="dxa"/>
          </w:tcPr>
          <w:p w14:paraId="3926354F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4125" w:type="dxa"/>
          </w:tcPr>
          <w:p w14:paraId="09D7F54A" w14:textId="77777777" w:rsidR="004E77BA" w:rsidRPr="00956407" w:rsidRDefault="00687BA1" w:rsidP="00687BA1">
            <w:pPr>
              <w:pStyle w:val="a5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F62D69">
              <w:rPr>
                <w:rFonts w:ascii="Arial" w:hAnsi="Arial" w:cs="Arial"/>
                <w:sz w:val="20"/>
              </w:rPr>
              <w:t>Друщак</w:t>
            </w:r>
            <w:proofErr w:type="spellEnd"/>
            <w:r w:rsidRPr="00F62D69">
              <w:rPr>
                <w:rFonts w:ascii="Arial" w:hAnsi="Arial" w:cs="Arial"/>
                <w:sz w:val="20"/>
              </w:rPr>
              <w:t xml:space="preserve"> Остап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F62D69">
              <w:rPr>
                <w:rFonts w:ascii="Arial" w:hAnsi="Arial" w:cs="Arial"/>
                <w:sz w:val="20"/>
              </w:rPr>
              <w:t>Назарович</w:t>
            </w:r>
          </w:p>
        </w:tc>
        <w:tc>
          <w:tcPr>
            <w:tcW w:w="1734" w:type="dxa"/>
          </w:tcPr>
          <w:p w14:paraId="3CE9C657" w14:textId="77777777" w:rsidR="004E77BA" w:rsidRPr="00956407" w:rsidRDefault="00687BA1">
            <w:pPr>
              <w:rPr>
                <w:rFonts w:ascii="Arial" w:hAnsi="Arial" w:cs="Arial"/>
                <w:sz w:val="20"/>
                <w:szCs w:val="20"/>
              </w:rPr>
            </w:pPr>
            <w:r w:rsidRPr="00F62D69">
              <w:rPr>
                <w:rFonts w:ascii="Arial" w:hAnsi="Arial" w:cs="Arial"/>
                <w:sz w:val="20"/>
                <w:szCs w:val="20"/>
              </w:rPr>
              <w:t>29.05.2008</w:t>
            </w:r>
          </w:p>
        </w:tc>
        <w:tc>
          <w:tcPr>
            <w:tcW w:w="2660" w:type="dxa"/>
          </w:tcPr>
          <w:p w14:paraId="6F6AC2C2" w14:textId="77777777" w:rsidR="004E77BA" w:rsidRPr="002C6BE7" w:rsidRDefault="002C6BE7">
            <w:pPr>
              <w:rPr>
                <w:rFonts w:ascii="Arial" w:hAnsi="Arial" w:cs="Arial"/>
                <w:sz w:val="20"/>
                <w:szCs w:val="20"/>
              </w:rPr>
            </w:pPr>
            <w:r w:rsidRPr="002C6BE7">
              <w:rPr>
                <w:rFonts w:ascii="Arial" w:hAnsi="Arial" w:cs="Arial"/>
                <w:sz w:val="20"/>
                <w:szCs w:val="20"/>
              </w:rPr>
              <w:t>Львівська гімназія «Євшан»</w:t>
            </w:r>
          </w:p>
        </w:tc>
        <w:tc>
          <w:tcPr>
            <w:tcW w:w="803" w:type="dxa"/>
          </w:tcPr>
          <w:p w14:paraId="6DBE6D6E" w14:textId="77777777" w:rsidR="004E77BA" w:rsidRPr="00956407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35" w:type="dxa"/>
          </w:tcPr>
          <w:p w14:paraId="3D7916F6" w14:textId="77777777" w:rsidR="004E77BA" w:rsidRPr="00956407" w:rsidRDefault="00687BA1">
            <w:pPr>
              <w:rPr>
                <w:rFonts w:ascii="Arial" w:hAnsi="Arial" w:cs="Arial"/>
                <w:sz w:val="20"/>
                <w:szCs w:val="20"/>
              </w:rPr>
            </w:pPr>
            <w:r w:rsidRPr="00F62D69">
              <w:rPr>
                <w:rFonts w:ascii="Arial" w:hAnsi="Arial" w:cs="Arial"/>
                <w:sz w:val="20"/>
                <w:szCs w:val="20"/>
              </w:rPr>
              <w:t>Ратушна Наталія Володимирівна.</w:t>
            </w:r>
          </w:p>
        </w:tc>
        <w:tc>
          <w:tcPr>
            <w:tcW w:w="851" w:type="dxa"/>
          </w:tcPr>
          <w:p w14:paraId="6972BAE6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</w:p>
        </w:tc>
        <w:tc>
          <w:tcPr>
            <w:tcW w:w="905" w:type="dxa"/>
          </w:tcPr>
          <w:p w14:paraId="7178FA18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7BA" w14:paraId="27391573" w14:textId="77777777" w:rsidTr="00956407">
        <w:tc>
          <w:tcPr>
            <w:tcW w:w="534" w:type="dxa"/>
          </w:tcPr>
          <w:p w14:paraId="5452FD1F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567" w:type="dxa"/>
          </w:tcPr>
          <w:p w14:paraId="0EC561E3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4125" w:type="dxa"/>
          </w:tcPr>
          <w:p w14:paraId="4548E9DA" w14:textId="77777777" w:rsidR="004E77BA" w:rsidRPr="00956407" w:rsidRDefault="00090C09" w:rsidP="00090C09">
            <w:pPr>
              <w:tabs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1E7AF7">
              <w:rPr>
                <w:rFonts w:ascii="Arial" w:hAnsi="Arial" w:cs="Arial"/>
                <w:sz w:val="20"/>
                <w:szCs w:val="20"/>
              </w:rPr>
              <w:t>Проць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7AF7">
              <w:rPr>
                <w:rFonts w:ascii="Arial" w:hAnsi="Arial" w:cs="Arial"/>
                <w:sz w:val="20"/>
                <w:szCs w:val="20"/>
              </w:rPr>
              <w:t>Роксолана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7AF7">
              <w:rPr>
                <w:rFonts w:ascii="Arial" w:hAnsi="Arial" w:cs="Arial"/>
                <w:sz w:val="20"/>
                <w:szCs w:val="20"/>
              </w:rPr>
              <w:t>Богданівна</w:t>
            </w:r>
          </w:p>
        </w:tc>
        <w:tc>
          <w:tcPr>
            <w:tcW w:w="1734" w:type="dxa"/>
          </w:tcPr>
          <w:p w14:paraId="1940265E" w14:textId="77777777" w:rsidR="004E77BA" w:rsidRPr="00956407" w:rsidRDefault="00090C09">
            <w:pPr>
              <w:rPr>
                <w:rFonts w:ascii="Arial" w:hAnsi="Arial" w:cs="Arial"/>
                <w:sz w:val="20"/>
                <w:szCs w:val="20"/>
              </w:rPr>
            </w:pPr>
            <w:r w:rsidRPr="001E7AF7">
              <w:rPr>
                <w:rFonts w:ascii="Arial" w:eastAsia="Times New Roman" w:hAnsi="Arial" w:cs="Arial"/>
                <w:sz w:val="20"/>
                <w:szCs w:val="20"/>
              </w:rPr>
              <w:t>31.01.2008</w:t>
            </w:r>
          </w:p>
        </w:tc>
        <w:tc>
          <w:tcPr>
            <w:tcW w:w="2660" w:type="dxa"/>
          </w:tcPr>
          <w:p w14:paraId="4D0C9347" w14:textId="77777777" w:rsidR="004E77BA" w:rsidRPr="00956407" w:rsidRDefault="00090C09" w:rsidP="00090C09">
            <w:pPr>
              <w:rPr>
                <w:rFonts w:ascii="Arial" w:hAnsi="Arial" w:cs="Arial"/>
                <w:sz w:val="20"/>
                <w:szCs w:val="20"/>
              </w:rPr>
            </w:pPr>
            <w:r w:rsidRPr="00666B81">
              <w:rPr>
                <w:rFonts w:ascii="Arial" w:hAnsi="Arial" w:cs="Arial"/>
                <w:sz w:val="20"/>
                <w:szCs w:val="20"/>
              </w:rPr>
              <w:t>Середня загальноосвітня школа №67 м. Львова</w:t>
            </w:r>
          </w:p>
        </w:tc>
        <w:tc>
          <w:tcPr>
            <w:tcW w:w="803" w:type="dxa"/>
          </w:tcPr>
          <w:p w14:paraId="767AEE4B" w14:textId="77777777" w:rsidR="004E77BA" w:rsidRPr="00956407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95640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35" w:type="dxa"/>
          </w:tcPr>
          <w:p w14:paraId="6514BBD7" w14:textId="77777777" w:rsidR="004E77BA" w:rsidRPr="00956407" w:rsidRDefault="00090C09">
            <w:pPr>
              <w:rPr>
                <w:rFonts w:ascii="Arial" w:hAnsi="Arial" w:cs="Arial"/>
                <w:sz w:val="20"/>
                <w:szCs w:val="20"/>
              </w:rPr>
            </w:pPr>
            <w:r w:rsidRPr="001E7AF7">
              <w:rPr>
                <w:rFonts w:ascii="Arial" w:hAnsi="Arial" w:cs="Arial"/>
                <w:sz w:val="20"/>
                <w:szCs w:val="20"/>
              </w:rPr>
              <w:t>Мазурик Марія Михайлівна</w:t>
            </w:r>
          </w:p>
        </w:tc>
        <w:tc>
          <w:tcPr>
            <w:tcW w:w="851" w:type="dxa"/>
          </w:tcPr>
          <w:p w14:paraId="6777060A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23,5</w:t>
            </w:r>
          </w:p>
        </w:tc>
        <w:tc>
          <w:tcPr>
            <w:tcW w:w="905" w:type="dxa"/>
          </w:tcPr>
          <w:p w14:paraId="5C2F8CCA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541" w14:paraId="30377AA2" w14:textId="77777777" w:rsidTr="00956407">
        <w:tc>
          <w:tcPr>
            <w:tcW w:w="534" w:type="dxa"/>
          </w:tcPr>
          <w:p w14:paraId="53F89E1D" w14:textId="77777777" w:rsidR="00147541" w:rsidRDefault="00090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567" w:type="dxa"/>
          </w:tcPr>
          <w:p w14:paraId="03D6A75D" w14:textId="77777777" w:rsidR="00147541" w:rsidRDefault="001475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4125" w:type="dxa"/>
          </w:tcPr>
          <w:p w14:paraId="5CDF52AE" w14:textId="77777777" w:rsidR="00147541" w:rsidRPr="00C4280F" w:rsidRDefault="00147541" w:rsidP="00147541">
            <w:pPr>
              <w:tabs>
                <w:tab w:val="left" w:pos="5103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C4280F">
              <w:rPr>
                <w:rFonts w:ascii="Arial" w:eastAsia="Arial" w:hAnsi="Arial" w:cs="Arial"/>
                <w:sz w:val="20"/>
                <w:szCs w:val="20"/>
              </w:rPr>
              <w:t>Львова Анастасія Юріївна</w:t>
            </w:r>
          </w:p>
          <w:p w14:paraId="7E73CA61" w14:textId="77777777" w:rsidR="00147541" w:rsidRPr="00956407" w:rsidRDefault="001475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</w:tcPr>
          <w:p w14:paraId="3B27DE07" w14:textId="77777777" w:rsidR="00147541" w:rsidRPr="00956407" w:rsidRDefault="00147541">
            <w:pPr>
              <w:rPr>
                <w:rFonts w:ascii="Arial" w:hAnsi="Arial" w:cs="Arial"/>
                <w:sz w:val="20"/>
                <w:szCs w:val="20"/>
              </w:rPr>
            </w:pPr>
            <w:r w:rsidRPr="00C4280F">
              <w:rPr>
                <w:rFonts w:ascii="Arial" w:eastAsia="Arial" w:hAnsi="Arial" w:cs="Arial"/>
                <w:sz w:val="20"/>
                <w:szCs w:val="20"/>
              </w:rPr>
              <w:t>23.02.2008</w:t>
            </w:r>
          </w:p>
        </w:tc>
        <w:tc>
          <w:tcPr>
            <w:tcW w:w="2660" w:type="dxa"/>
          </w:tcPr>
          <w:p w14:paraId="037D96E0" w14:textId="77777777" w:rsidR="00147541" w:rsidRPr="00921E96" w:rsidRDefault="00147541">
            <w:pPr>
              <w:rPr>
                <w:rFonts w:ascii="Arial" w:hAnsi="Arial" w:cs="Arial"/>
                <w:sz w:val="20"/>
                <w:szCs w:val="20"/>
              </w:rPr>
            </w:pPr>
            <w:r w:rsidRPr="00BE0B39">
              <w:rPr>
                <w:rFonts w:ascii="Arial" w:hAnsi="Arial" w:cs="Arial"/>
                <w:sz w:val="20"/>
                <w:szCs w:val="20"/>
              </w:rPr>
              <w:t>Середня загальноосвітня школа №68 м. Львова</w:t>
            </w:r>
          </w:p>
        </w:tc>
        <w:tc>
          <w:tcPr>
            <w:tcW w:w="803" w:type="dxa"/>
          </w:tcPr>
          <w:p w14:paraId="0411CB2C" w14:textId="77777777" w:rsidR="00147541" w:rsidRPr="00956407" w:rsidRDefault="001475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35" w:type="dxa"/>
          </w:tcPr>
          <w:p w14:paraId="39AC0883" w14:textId="77777777" w:rsidR="00147541" w:rsidRPr="00956407" w:rsidRDefault="00147541">
            <w:pPr>
              <w:rPr>
                <w:rFonts w:ascii="Arial" w:hAnsi="Arial" w:cs="Arial"/>
                <w:sz w:val="20"/>
                <w:szCs w:val="20"/>
              </w:rPr>
            </w:pPr>
            <w:r w:rsidRPr="00C4280F">
              <w:rPr>
                <w:rFonts w:ascii="Arial" w:eastAsia="Arial" w:hAnsi="Arial" w:cs="Arial"/>
                <w:sz w:val="20"/>
                <w:szCs w:val="20"/>
              </w:rPr>
              <w:t>Гутник Галина Іванівна</w:t>
            </w:r>
          </w:p>
        </w:tc>
        <w:tc>
          <w:tcPr>
            <w:tcW w:w="851" w:type="dxa"/>
          </w:tcPr>
          <w:p w14:paraId="17CF65E7" w14:textId="77777777" w:rsidR="00147541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05" w:type="dxa"/>
          </w:tcPr>
          <w:p w14:paraId="0A85205E" w14:textId="77777777" w:rsidR="00147541" w:rsidRPr="00DF4A9F" w:rsidRDefault="001475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7BA" w14:paraId="162869DC" w14:textId="77777777" w:rsidTr="00956407">
        <w:tc>
          <w:tcPr>
            <w:tcW w:w="534" w:type="dxa"/>
          </w:tcPr>
          <w:p w14:paraId="5B687370" w14:textId="77777777" w:rsidR="004E77BA" w:rsidRPr="00DF4A9F" w:rsidRDefault="00090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567" w:type="dxa"/>
          </w:tcPr>
          <w:p w14:paraId="512180AE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4125" w:type="dxa"/>
          </w:tcPr>
          <w:p w14:paraId="0D5269C2" w14:textId="77777777" w:rsidR="004E77BA" w:rsidRPr="00DF4A9F" w:rsidRDefault="00274AB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72A">
              <w:rPr>
                <w:rFonts w:ascii="Arial" w:hAnsi="Arial" w:cs="Arial"/>
                <w:sz w:val="20"/>
                <w:szCs w:val="20"/>
                <w:lang w:eastAsia="en-US"/>
              </w:rPr>
              <w:t>Тиравська</w:t>
            </w:r>
            <w:proofErr w:type="spellEnd"/>
            <w:r w:rsidRPr="00E8172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Квітослава Ярославівна</w:t>
            </w:r>
          </w:p>
        </w:tc>
        <w:tc>
          <w:tcPr>
            <w:tcW w:w="1734" w:type="dxa"/>
          </w:tcPr>
          <w:p w14:paraId="2DAFE316" w14:textId="77777777" w:rsidR="004E77BA" w:rsidRPr="00DF4A9F" w:rsidRDefault="00274AB6">
            <w:pPr>
              <w:rPr>
                <w:rFonts w:ascii="Arial" w:hAnsi="Arial" w:cs="Arial"/>
                <w:sz w:val="20"/>
                <w:szCs w:val="20"/>
              </w:rPr>
            </w:pPr>
            <w:r w:rsidRPr="00E8172A">
              <w:rPr>
                <w:rFonts w:ascii="Arial" w:hAnsi="Arial" w:cs="Arial"/>
                <w:sz w:val="20"/>
                <w:szCs w:val="20"/>
                <w:lang w:eastAsia="en-US"/>
              </w:rPr>
              <w:t>05.01.2008</w:t>
            </w:r>
          </w:p>
        </w:tc>
        <w:tc>
          <w:tcPr>
            <w:tcW w:w="2660" w:type="dxa"/>
          </w:tcPr>
          <w:p w14:paraId="4FA791E4" w14:textId="77777777" w:rsidR="004E77BA" w:rsidRPr="00DF4A9F" w:rsidRDefault="00274AB6">
            <w:pPr>
              <w:rPr>
                <w:rFonts w:ascii="Arial" w:hAnsi="Arial" w:cs="Arial"/>
                <w:sz w:val="20"/>
                <w:szCs w:val="20"/>
              </w:rPr>
            </w:pPr>
            <w:r>
              <w:t>Ліцей №74 імені Марійки Підгірянки Львівської міської ради</w:t>
            </w:r>
          </w:p>
        </w:tc>
        <w:tc>
          <w:tcPr>
            <w:tcW w:w="803" w:type="dxa"/>
          </w:tcPr>
          <w:p w14:paraId="6A94BBEE" w14:textId="77777777" w:rsidR="004E77BA" w:rsidRPr="00DF4A9F" w:rsidRDefault="00DF4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35" w:type="dxa"/>
          </w:tcPr>
          <w:p w14:paraId="66FA8D13" w14:textId="77777777" w:rsidR="004E77BA" w:rsidRPr="00DF4A9F" w:rsidRDefault="00274AB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72A">
              <w:rPr>
                <w:rFonts w:ascii="Arial" w:hAnsi="Arial" w:cs="Arial"/>
                <w:sz w:val="20"/>
                <w:szCs w:val="20"/>
                <w:lang w:val="ru-RU" w:eastAsia="en-US"/>
              </w:rPr>
              <w:t>Божик</w:t>
            </w:r>
            <w:proofErr w:type="spellEnd"/>
            <w:r w:rsidRPr="00E8172A">
              <w:rPr>
                <w:rFonts w:ascii="Arial" w:hAnsi="Arial" w:cs="Arial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E8172A">
              <w:rPr>
                <w:rFonts w:ascii="Arial" w:hAnsi="Arial" w:cs="Arial"/>
                <w:sz w:val="20"/>
                <w:szCs w:val="20"/>
                <w:lang w:val="ru-RU" w:eastAsia="en-US"/>
              </w:rPr>
              <w:t>Наталія</w:t>
            </w:r>
            <w:proofErr w:type="spellEnd"/>
            <w:r w:rsidRPr="00E8172A">
              <w:rPr>
                <w:rFonts w:ascii="Arial" w:hAnsi="Arial" w:cs="Arial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E8172A">
              <w:rPr>
                <w:rFonts w:ascii="Arial" w:hAnsi="Arial" w:cs="Arial"/>
                <w:sz w:val="20"/>
                <w:szCs w:val="20"/>
                <w:lang w:val="ru-RU" w:eastAsia="en-US"/>
              </w:rPr>
              <w:t>Володимирівна</w:t>
            </w:r>
            <w:proofErr w:type="spellEnd"/>
          </w:p>
        </w:tc>
        <w:tc>
          <w:tcPr>
            <w:tcW w:w="851" w:type="dxa"/>
          </w:tcPr>
          <w:p w14:paraId="3502F628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05" w:type="dxa"/>
          </w:tcPr>
          <w:p w14:paraId="4DAA37B8" w14:textId="77777777" w:rsidR="004E77BA" w:rsidRPr="00DF4A9F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CB3" w14:paraId="4A87C5F2" w14:textId="77777777" w:rsidTr="00956407">
        <w:tc>
          <w:tcPr>
            <w:tcW w:w="534" w:type="dxa"/>
          </w:tcPr>
          <w:p w14:paraId="2771D27F" w14:textId="77777777" w:rsidR="00D34CB3" w:rsidRDefault="00090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567" w:type="dxa"/>
          </w:tcPr>
          <w:p w14:paraId="54A5271B" w14:textId="77777777" w:rsidR="00D34CB3" w:rsidRDefault="007B59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4125" w:type="dxa"/>
          </w:tcPr>
          <w:p w14:paraId="5EDA0FE6" w14:textId="77777777" w:rsidR="00D34CB3" w:rsidRPr="00392A22" w:rsidRDefault="00392A2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2A22">
              <w:rPr>
                <w:rFonts w:ascii="Arial" w:hAnsi="Arial" w:cs="Arial"/>
                <w:bCs/>
                <w:sz w:val="20"/>
                <w:szCs w:val="20"/>
              </w:rPr>
              <w:t>Мельник Вікторія Ігорівна</w:t>
            </w:r>
          </w:p>
        </w:tc>
        <w:tc>
          <w:tcPr>
            <w:tcW w:w="1734" w:type="dxa"/>
          </w:tcPr>
          <w:p w14:paraId="6EA0C344" w14:textId="77777777" w:rsidR="00D34CB3" w:rsidRPr="00392A22" w:rsidRDefault="00392A2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92A22">
              <w:rPr>
                <w:rFonts w:ascii="Arial" w:hAnsi="Arial" w:cs="Arial"/>
                <w:bCs/>
                <w:sz w:val="20"/>
                <w:szCs w:val="20"/>
              </w:rPr>
              <w:t>04.06.2008</w:t>
            </w:r>
          </w:p>
        </w:tc>
        <w:tc>
          <w:tcPr>
            <w:tcW w:w="2660" w:type="dxa"/>
          </w:tcPr>
          <w:p w14:paraId="28700A4E" w14:textId="77777777" w:rsidR="00D34CB3" w:rsidRPr="00392A22" w:rsidRDefault="007B59F2">
            <w:pPr>
              <w:rPr>
                <w:rFonts w:ascii="Arial" w:hAnsi="Arial" w:cs="Arial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Ліцей №75 імені Лесі Українки Львівської міської ради</w:t>
            </w:r>
          </w:p>
        </w:tc>
        <w:tc>
          <w:tcPr>
            <w:tcW w:w="803" w:type="dxa"/>
          </w:tcPr>
          <w:p w14:paraId="6D481CE3" w14:textId="77777777" w:rsidR="00D34CB3" w:rsidRPr="00392A22" w:rsidRDefault="007B59F2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35" w:type="dxa"/>
          </w:tcPr>
          <w:p w14:paraId="02892668" w14:textId="77777777" w:rsidR="00D34CB3" w:rsidRPr="00392A22" w:rsidRDefault="00392A2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392A22">
              <w:rPr>
                <w:rFonts w:ascii="Arial" w:hAnsi="Arial" w:cs="Arial"/>
                <w:sz w:val="20"/>
                <w:szCs w:val="20"/>
                <w:lang w:eastAsia="en-US"/>
              </w:rPr>
              <w:t>Старак</w:t>
            </w:r>
            <w:proofErr w:type="spellEnd"/>
            <w:r w:rsidRPr="00392A2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Ярослава Ярославівна</w:t>
            </w:r>
          </w:p>
        </w:tc>
        <w:tc>
          <w:tcPr>
            <w:tcW w:w="851" w:type="dxa"/>
          </w:tcPr>
          <w:p w14:paraId="629313A9" w14:textId="77777777" w:rsidR="00D34CB3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26,5</w:t>
            </w:r>
          </w:p>
        </w:tc>
        <w:tc>
          <w:tcPr>
            <w:tcW w:w="905" w:type="dxa"/>
          </w:tcPr>
          <w:p w14:paraId="3F6616DC" w14:textId="77777777" w:rsidR="00D34CB3" w:rsidRPr="004529A3" w:rsidRDefault="004529A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III</w:t>
            </w:r>
          </w:p>
        </w:tc>
      </w:tr>
      <w:tr w:rsidR="004E77BA" w14:paraId="18A23678" w14:textId="77777777" w:rsidTr="00956407">
        <w:tc>
          <w:tcPr>
            <w:tcW w:w="534" w:type="dxa"/>
          </w:tcPr>
          <w:p w14:paraId="55C1AE74" w14:textId="77777777" w:rsidR="004E77BA" w:rsidRPr="00DF4A9F" w:rsidRDefault="00090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567" w:type="dxa"/>
          </w:tcPr>
          <w:p w14:paraId="024E744E" w14:textId="77777777" w:rsidR="004E77BA" w:rsidRPr="00DF4A9F" w:rsidRDefault="00956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</w:p>
        </w:tc>
        <w:tc>
          <w:tcPr>
            <w:tcW w:w="4125" w:type="dxa"/>
          </w:tcPr>
          <w:p w14:paraId="16D097D9" w14:textId="77777777" w:rsidR="004E77BA" w:rsidRPr="00392A22" w:rsidRDefault="003F46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2A22">
              <w:rPr>
                <w:rFonts w:ascii="Arial" w:hAnsi="Arial" w:cs="Arial"/>
                <w:sz w:val="20"/>
                <w:szCs w:val="20"/>
              </w:rPr>
              <w:t>Кремер</w:t>
            </w:r>
            <w:proofErr w:type="spellEnd"/>
            <w:r w:rsidRPr="00392A22">
              <w:rPr>
                <w:rFonts w:ascii="Arial" w:hAnsi="Arial" w:cs="Arial"/>
                <w:sz w:val="20"/>
                <w:szCs w:val="20"/>
              </w:rPr>
              <w:t xml:space="preserve"> Софія Олексіївна</w:t>
            </w:r>
          </w:p>
        </w:tc>
        <w:tc>
          <w:tcPr>
            <w:tcW w:w="1734" w:type="dxa"/>
          </w:tcPr>
          <w:p w14:paraId="5B5E2C8F" w14:textId="77777777" w:rsidR="004E77BA" w:rsidRPr="00392A22" w:rsidRDefault="003F460C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31.08.2008</w:t>
            </w:r>
          </w:p>
        </w:tc>
        <w:tc>
          <w:tcPr>
            <w:tcW w:w="2660" w:type="dxa"/>
          </w:tcPr>
          <w:p w14:paraId="46E05ACB" w14:textId="77777777" w:rsidR="004E77BA" w:rsidRPr="00392A22" w:rsidRDefault="003F460C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Ліцей «Гроно» Львівської міської ради</w:t>
            </w:r>
          </w:p>
        </w:tc>
        <w:tc>
          <w:tcPr>
            <w:tcW w:w="803" w:type="dxa"/>
          </w:tcPr>
          <w:p w14:paraId="2807E65A" w14:textId="77777777" w:rsidR="004E77BA" w:rsidRPr="00392A22" w:rsidRDefault="00DF4A9F">
            <w:pPr>
              <w:rPr>
                <w:rFonts w:ascii="Arial" w:hAnsi="Arial" w:cs="Arial"/>
                <w:sz w:val="20"/>
                <w:szCs w:val="20"/>
              </w:rPr>
            </w:pPr>
            <w:r w:rsidRPr="00392A2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35" w:type="dxa"/>
          </w:tcPr>
          <w:p w14:paraId="521CE4E8" w14:textId="77777777" w:rsidR="003F460C" w:rsidRPr="00392A22" w:rsidRDefault="003F460C" w:rsidP="003F46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2A22">
              <w:rPr>
                <w:rFonts w:ascii="Arial" w:hAnsi="Arial" w:cs="Arial"/>
                <w:sz w:val="20"/>
                <w:szCs w:val="20"/>
              </w:rPr>
              <w:t>Чміль</w:t>
            </w:r>
            <w:proofErr w:type="spellEnd"/>
            <w:r w:rsidRPr="00392A22">
              <w:rPr>
                <w:rFonts w:ascii="Arial" w:hAnsi="Arial" w:cs="Arial"/>
                <w:sz w:val="20"/>
                <w:szCs w:val="20"/>
              </w:rPr>
              <w:t xml:space="preserve"> Наталія Михайлівна</w:t>
            </w:r>
          </w:p>
          <w:p w14:paraId="39868CCC" w14:textId="77777777" w:rsidR="004E77BA" w:rsidRPr="00392A22" w:rsidRDefault="004E77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9D432E4" w14:textId="77777777" w:rsidR="004E77BA" w:rsidRPr="00DF4A9F" w:rsidRDefault="00681F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05" w:type="dxa"/>
          </w:tcPr>
          <w:p w14:paraId="5CB14B4A" w14:textId="77777777" w:rsidR="004E77BA" w:rsidRPr="004529A3" w:rsidRDefault="004529A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III</w:t>
            </w:r>
          </w:p>
        </w:tc>
      </w:tr>
    </w:tbl>
    <w:p w14:paraId="2210523E" w14:textId="77777777" w:rsidR="004E77BA" w:rsidRDefault="004E77BA"/>
    <w:sectPr w:rsidR="004E77BA" w:rsidSect="004E77B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BA"/>
    <w:rsid w:val="000276DD"/>
    <w:rsid w:val="0003627D"/>
    <w:rsid w:val="00090C09"/>
    <w:rsid w:val="00147541"/>
    <w:rsid w:val="00274AB6"/>
    <w:rsid w:val="002C6BE7"/>
    <w:rsid w:val="00392A22"/>
    <w:rsid w:val="003F460C"/>
    <w:rsid w:val="004529A3"/>
    <w:rsid w:val="00491E59"/>
    <w:rsid w:val="004E4584"/>
    <w:rsid w:val="004E77BA"/>
    <w:rsid w:val="00580BF0"/>
    <w:rsid w:val="00597681"/>
    <w:rsid w:val="005E7653"/>
    <w:rsid w:val="00662943"/>
    <w:rsid w:val="00666B81"/>
    <w:rsid w:val="00681FA4"/>
    <w:rsid w:val="00687BA1"/>
    <w:rsid w:val="007B59F2"/>
    <w:rsid w:val="00813270"/>
    <w:rsid w:val="008B0D1E"/>
    <w:rsid w:val="008E4D05"/>
    <w:rsid w:val="00921E96"/>
    <w:rsid w:val="00956407"/>
    <w:rsid w:val="00974FBC"/>
    <w:rsid w:val="00BA0A24"/>
    <w:rsid w:val="00BD261A"/>
    <w:rsid w:val="00C176DD"/>
    <w:rsid w:val="00CC6B7F"/>
    <w:rsid w:val="00D34CB3"/>
    <w:rsid w:val="00DD6D11"/>
    <w:rsid w:val="00DF4A9F"/>
    <w:rsid w:val="00E772B1"/>
    <w:rsid w:val="00F33E19"/>
    <w:rsid w:val="00F9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C6AF0"/>
  <w15:docId w15:val="{327D2D59-F599-4345-8A65-E254E979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7BA"/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508,baiaagaaboqcaaadhqqaaaurbaaaaaaaaaaaaaaaaaaaaaaaaaaaaaaaaaaaaaaaaaaaaaaaaaaaaaaaaaaaaaaaaaaaaaaaaaaaaaaaaaaaaaaaaaaaaaaaaaaaaaaaaaaaaaaaaaaaaaaaaaaaaaaaaaaaaaaaaaaaaaaaaaaaaaaaaaaaaaaaaaaaaaaaaaaaaaaaaaaaaaaaaaaaaaaaaaaaaaaaaaaaaaaa"/>
    <w:basedOn w:val="a"/>
    <w:rsid w:val="0095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79">
    <w:name w:val="1379"/>
    <w:aliases w:val="baiaagaaboqcaaadnamaaawqawaaaaaaaaaaaaaaaaaaaaaaaaaaaaaaaaaaaaaaaaaaaaaaaaaaaaaaaaaaaaaaaaaaaaaaaaaaaaaaaaaaaaaaaaaaaaaaaaaaaaaaaaaaaaaaaaaaaaaaaaaaaaaaaaaaaaaaaaaaaaaaaaaaaaaaaaaaaaaaaaaaaaaaaaaaaaaaaaaaaaaaaaaaaaaaaaaaaaaaaaaaaaaa"/>
    <w:basedOn w:val="a0"/>
    <w:rsid w:val="00491E59"/>
  </w:style>
  <w:style w:type="paragraph" w:styleId="a4">
    <w:name w:val="Normal (Web)"/>
    <w:basedOn w:val="a"/>
    <w:uiPriority w:val="99"/>
    <w:unhideWhenUsed/>
    <w:rsid w:val="00491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19">
    <w:name w:val="1519"/>
    <w:aliases w:val="baiaagaaboqcaaadkaqaaau2baaaaaaaaaaaaaaaaaaaaaaaaaaaaaaaaaaaaaaaaaaaaaaaaaaaaaaaaaaaaaaaaaaaaaaaaaaaaaaaaaaaaaaaaaaaaaaaaaaaaaaaaaaaaaaaaaaaaaaaaaaaaaaaaaaaaaaaaaaaaaaaaaaaaaaaaaaaaaaaaaaaaaaaaaaaaaaaaaaaaaaaaaaaaaaaaaaaaaaaaaaaaaaa"/>
    <w:basedOn w:val="a0"/>
    <w:rsid w:val="00491E59"/>
  </w:style>
  <w:style w:type="paragraph" w:styleId="a5">
    <w:name w:val="Body Text"/>
    <w:basedOn w:val="a"/>
    <w:link w:val="a6"/>
    <w:rsid w:val="002C6BE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ий текст Знак"/>
    <w:basedOn w:val="a0"/>
    <w:link w:val="a5"/>
    <w:rsid w:val="002C6BE7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7">
    <w:name w:val="No Spacing"/>
    <w:uiPriority w:val="1"/>
    <w:qFormat/>
    <w:rsid w:val="00921E96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5570</Words>
  <Characters>3175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2024-11-21T08:24:00Z</cp:lastPrinted>
  <dcterms:created xsi:type="dcterms:W3CDTF">2024-11-21T08:25:00Z</dcterms:created>
  <dcterms:modified xsi:type="dcterms:W3CDTF">2024-11-21T08:25:00Z</dcterms:modified>
</cp:coreProperties>
</file>