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8EC" w:rsidRDefault="007818EC" w:rsidP="007818EC">
      <w:pPr>
        <w:jc w:val="center"/>
        <w:rPr>
          <w:lang w:val="uk-UA"/>
        </w:rPr>
      </w:pPr>
      <w:r>
        <w:rPr>
          <w:lang w:val="uk-UA"/>
        </w:rPr>
        <w:t>Протокол</w:t>
      </w:r>
    </w:p>
    <w:p w:rsidR="00F862DD" w:rsidRPr="000522CC" w:rsidRDefault="00F862DD" w:rsidP="007818EC">
      <w:pPr>
        <w:jc w:val="center"/>
        <w:rPr>
          <w:lang w:val="uk-UA"/>
        </w:rPr>
      </w:pPr>
      <w:r>
        <w:t>ІІ етап</w:t>
      </w:r>
      <w:r w:rsidR="000522CC">
        <w:rPr>
          <w:lang w:val="uk-UA"/>
        </w:rPr>
        <w:t>у</w:t>
      </w:r>
    </w:p>
    <w:p w:rsidR="00F862DD" w:rsidRDefault="00F862DD" w:rsidP="00F862DD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7818EC" w:rsidRDefault="00F862DD" w:rsidP="007818EC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687B7B" w:rsidRDefault="00F862DD" w:rsidP="007818EC">
      <w:pPr>
        <w:jc w:val="center"/>
      </w:pPr>
      <w:r>
        <w:t>Личаківського району</w:t>
      </w:r>
      <w:r w:rsidR="007818EC">
        <w:rPr>
          <w:lang w:val="uk-UA"/>
        </w:rPr>
        <w:t xml:space="preserve">, </w:t>
      </w:r>
      <w:r>
        <w:t>міста Львів</w:t>
      </w:r>
    </w:p>
    <w:p w:rsidR="007818EC" w:rsidRDefault="007818EC" w:rsidP="007818EC">
      <w:pPr>
        <w:jc w:val="center"/>
      </w:pPr>
    </w:p>
    <w:tbl>
      <w:tblPr>
        <w:tblStyle w:val="TableGrid"/>
        <w:tblW w:w="10706" w:type="dxa"/>
        <w:tblInd w:w="-877" w:type="dxa"/>
        <w:tblLook w:val="04A0" w:firstRow="1" w:lastRow="0" w:firstColumn="1" w:lastColumn="0" w:noHBand="0" w:noVBand="1"/>
      </w:tblPr>
      <w:tblGrid>
        <w:gridCol w:w="639"/>
        <w:gridCol w:w="668"/>
        <w:gridCol w:w="1623"/>
        <w:gridCol w:w="1733"/>
        <w:gridCol w:w="3938"/>
        <w:gridCol w:w="889"/>
        <w:gridCol w:w="1216"/>
      </w:tblGrid>
      <w:tr w:rsidR="002103FA" w:rsidRPr="00EE7B81" w:rsidTr="002103FA">
        <w:trPr>
          <w:trHeight w:val="1046"/>
        </w:trPr>
        <w:tc>
          <w:tcPr>
            <w:tcW w:w="63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66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623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1733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393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2103FA" w:rsidRPr="00EE7B81" w:rsidRDefault="002103FA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889" w:type="dxa"/>
          </w:tcPr>
          <w:p w:rsidR="002103FA" w:rsidRPr="002103FA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1216" w:type="dxa"/>
          </w:tcPr>
          <w:p w:rsidR="002103FA" w:rsidRPr="002103FA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2103FA" w:rsidRPr="00EE7B81" w:rsidTr="002103FA">
        <w:trPr>
          <w:trHeight w:val="623"/>
        </w:trPr>
        <w:tc>
          <w:tcPr>
            <w:tcW w:w="63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66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623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Гутей Соломія Володимирівна</w:t>
            </w:r>
          </w:p>
        </w:tc>
        <w:tc>
          <w:tcPr>
            <w:tcW w:w="1733" w:type="dxa"/>
          </w:tcPr>
          <w:p w:rsidR="002103FA" w:rsidRPr="00EE7B81" w:rsidRDefault="002103F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Ліцей № 24 ім. М. Конопницької</w:t>
            </w:r>
          </w:p>
          <w:p w:rsidR="002103FA" w:rsidRPr="00EE7B81" w:rsidRDefault="002103F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 ради</w:t>
            </w:r>
          </w:p>
        </w:tc>
        <w:tc>
          <w:tcPr>
            <w:tcW w:w="3938" w:type="dxa"/>
          </w:tcPr>
          <w:p w:rsidR="002103FA" w:rsidRPr="00EE7B81" w:rsidRDefault="002103F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Пилип Мар’яна Богданівна,</w:t>
            </w:r>
          </w:p>
          <w:p w:rsidR="002103FA" w:rsidRPr="00EE7B81" w:rsidRDefault="002103F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+380667631505</w:t>
            </w:r>
          </w:p>
        </w:tc>
        <w:tc>
          <w:tcPr>
            <w:tcW w:w="889" w:type="dxa"/>
          </w:tcPr>
          <w:p w:rsidR="002103FA" w:rsidRPr="00EE7B81" w:rsidRDefault="002103FA" w:rsidP="007F07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2103FA" w:rsidRPr="002103FA" w:rsidRDefault="002103FA" w:rsidP="007F07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</w:tr>
      <w:tr w:rsidR="002103FA" w:rsidRPr="00EE7B81" w:rsidTr="002103FA">
        <w:trPr>
          <w:trHeight w:val="845"/>
        </w:trPr>
        <w:tc>
          <w:tcPr>
            <w:tcW w:w="63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66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623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Міськів Анна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Тарасівна</w:t>
            </w:r>
          </w:p>
        </w:tc>
        <w:tc>
          <w:tcPr>
            <w:tcW w:w="1733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42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3938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Клевченко Дарія Степанівна,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dariyaklevchenko@gmail.com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0674153999</w:t>
            </w:r>
          </w:p>
        </w:tc>
        <w:tc>
          <w:tcPr>
            <w:tcW w:w="889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2103FA" w:rsidRPr="002103FA" w:rsidRDefault="002103FA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</w:tr>
      <w:tr w:rsidR="002103FA" w:rsidRPr="00EE7B81" w:rsidTr="002103FA">
        <w:trPr>
          <w:trHeight w:val="411"/>
        </w:trPr>
        <w:tc>
          <w:tcPr>
            <w:tcW w:w="63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66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623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Возняк Ярослав Романович</w:t>
            </w:r>
          </w:p>
        </w:tc>
        <w:tc>
          <w:tcPr>
            <w:tcW w:w="1733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Ліцей №8 Львівської міської ради</w:t>
            </w:r>
          </w:p>
        </w:tc>
        <w:tc>
          <w:tcPr>
            <w:tcW w:w="393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Карплюк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Надія Дмитрівна</w:t>
            </w:r>
          </w:p>
        </w:tc>
        <w:tc>
          <w:tcPr>
            <w:tcW w:w="88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216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</w:t>
            </w:r>
          </w:p>
        </w:tc>
      </w:tr>
      <w:tr w:rsidR="002103FA" w:rsidRPr="00EE7B81" w:rsidTr="002103FA">
        <w:trPr>
          <w:trHeight w:val="1459"/>
        </w:trPr>
        <w:tc>
          <w:tcPr>
            <w:tcW w:w="639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668" w:type="dxa"/>
          </w:tcPr>
          <w:p w:rsidR="002103FA" w:rsidRPr="00EE7B81" w:rsidRDefault="002103FA" w:rsidP="007818E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623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Заневич</w:t>
            </w:r>
            <w:proofErr w:type="spellEnd"/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Вікторія</w:t>
            </w:r>
          </w:p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Юріївна</w:t>
            </w:r>
          </w:p>
        </w:tc>
        <w:tc>
          <w:tcPr>
            <w:tcW w:w="1733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Гімназія </w:t>
            </w:r>
            <w:r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uk-UA"/>
              </w:rPr>
              <w:t>Провесінь</w:t>
            </w:r>
            <w:r>
              <w:rPr>
                <w:sz w:val="16"/>
                <w:szCs w:val="16"/>
                <w:lang w:val="en-US"/>
              </w:rPr>
              <w:t>”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938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Петрик Оксана Андріївна</w:t>
            </w:r>
          </w:p>
        </w:tc>
        <w:tc>
          <w:tcPr>
            <w:tcW w:w="889" w:type="dxa"/>
          </w:tcPr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</w:tr>
    </w:tbl>
    <w:p w:rsidR="007818EC" w:rsidRDefault="007818EC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Pr="00EE7B81" w:rsidRDefault="002103FA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7818EC" w:rsidRDefault="002103FA" w:rsidP="002103FA">
      <w:pPr>
        <w:jc w:val="center"/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2103FA" w:rsidRPr="00EE7B81" w:rsidRDefault="002103FA" w:rsidP="002103FA">
      <w:pPr>
        <w:jc w:val="center"/>
        <w:rPr>
          <w:sz w:val="16"/>
          <w:szCs w:val="16"/>
        </w:rPr>
      </w:pPr>
    </w:p>
    <w:tbl>
      <w:tblPr>
        <w:tblStyle w:val="TableGrid"/>
        <w:tblW w:w="10491" w:type="dxa"/>
        <w:tblInd w:w="-714" w:type="dxa"/>
        <w:tblLook w:val="04A0" w:firstRow="1" w:lastRow="0" w:firstColumn="1" w:lastColumn="0" w:noHBand="0" w:noVBand="1"/>
      </w:tblPr>
      <w:tblGrid>
        <w:gridCol w:w="707"/>
        <w:gridCol w:w="734"/>
        <w:gridCol w:w="1682"/>
        <w:gridCol w:w="2849"/>
        <w:gridCol w:w="2853"/>
        <w:gridCol w:w="704"/>
        <w:gridCol w:w="962"/>
      </w:tblGrid>
      <w:tr w:rsidR="002103FA" w:rsidRPr="00EE7B81" w:rsidTr="00A9578E">
        <w:trPr>
          <w:trHeight w:val="1047"/>
        </w:trPr>
        <w:tc>
          <w:tcPr>
            <w:tcW w:w="707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682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2849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2853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(обов’язково)</w:t>
            </w:r>
          </w:p>
        </w:tc>
        <w:tc>
          <w:tcPr>
            <w:tcW w:w="704" w:type="dxa"/>
          </w:tcPr>
          <w:p w:rsidR="002103FA" w:rsidRPr="002103FA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962" w:type="dxa"/>
          </w:tcPr>
          <w:p w:rsidR="002103FA" w:rsidRPr="002103FA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2103FA" w:rsidRPr="00EE7B81" w:rsidTr="00A9578E">
        <w:trPr>
          <w:trHeight w:val="835"/>
        </w:trPr>
        <w:tc>
          <w:tcPr>
            <w:tcW w:w="707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682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Кокотко Ярина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Михайлівна</w:t>
            </w:r>
          </w:p>
        </w:tc>
        <w:tc>
          <w:tcPr>
            <w:tcW w:w="2849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І-ІІІ ступенів № 49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м.Львова</w:t>
            </w:r>
          </w:p>
        </w:tc>
        <w:tc>
          <w:tcPr>
            <w:tcW w:w="2853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Стефанишин Ольга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Павлівна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olga.owerko@gmail.com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0964128728</w:t>
            </w:r>
          </w:p>
        </w:tc>
        <w:tc>
          <w:tcPr>
            <w:tcW w:w="704" w:type="dxa"/>
          </w:tcPr>
          <w:p w:rsidR="002103FA" w:rsidRPr="00A9578E" w:rsidRDefault="002103FA" w:rsidP="006377F7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2" w:type="dxa"/>
          </w:tcPr>
          <w:p w:rsidR="002103FA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</w:tr>
      <w:tr w:rsidR="002103FA" w:rsidRPr="00EE7B81" w:rsidTr="00A9578E">
        <w:trPr>
          <w:trHeight w:val="835"/>
        </w:trPr>
        <w:tc>
          <w:tcPr>
            <w:tcW w:w="707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682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Сапаров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Олександрович</w:t>
            </w:r>
          </w:p>
        </w:tc>
        <w:tc>
          <w:tcPr>
            <w:tcW w:w="2849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42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2853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Клевченко Дарія Степанівна,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dariyaklevchenko@gmail.com</w:t>
            </w:r>
          </w:p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0674153999</w:t>
            </w:r>
          </w:p>
        </w:tc>
        <w:tc>
          <w:tcPr>
            <w:tcW w:w="704" w:type="dxa"/>
          </w:tcPr>
          <w:p w:rsidR="002103FA" w:rsidRPr="00EE7B81" w:rsidRDefault="002103FA" w:rsidP="00637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103FA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</w:tr>
      <w:tr w:rsidR="002103FA" w:rsidRPr="00EE7B81" w:rsidTr="00A9578E">
        <w:trPr>
          <w:trHeight w:val="422"/>
        </w:trPr>
        <w:tc>
          <w:tcPr>
            <w:tcW w:w="707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682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Главко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Остап Юрійович</w:t>
            </w:r>
          </w:p>
        </w:tc>
        <w:tc>
          <w:tcPr>
            <w:tcW w:w="2849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  <w:lang w:val="uk-UA"/>
              </w:rPr>
              <w:t>Ліцей №8 Львівської міської ради</w:t>
            </w:r>
          </w:p>
        </w:tc>
        <w:tc>
          <w:tcPr>
            <w:tcW w:w="2853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Школик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Ганна Богданівна</w:t>
            </w:r>
          </w:p>
        </w:tc>
        <w:tc>
          <w:tcPr>
            <w:tcW w:w="704" w:type="dxa"/>
          </w:tcPr>
          <w:p w:rsidR="002103FA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962" w:type="dxa"/>
          </w:tcPr>
          <w:p w:rsidR="002103FA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</w:tr>
      <w:tr w:rsidR="002103FA" w:rsidRPr="00EE7B81" w:rsidTr="00A9578E">
        <w:trPr>
          <w:trHeight w:val="1461"/>
        </w:trPr>
        <w:tc>
          <w:tcPr>
            <w:tcW w:w="707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682" w:type="dxa"/>
          </w:tcPr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Цюпка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Артур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Сергійович</w:t>
            </w:r>
          </w:p>
        </w:tc>
        <w:tc>
          <w:tcPr>
            <w:tcW w:w="2849" w:type="dxa"/>
          </w:tcPr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I-II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2853" w:type="dxa"/>
          </w:tcPr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Желінська</w:t>
            </w:r>
            <w:r w:rsidRPr="000522CC">
              <w:rPr>
                <w:sz w:val="16"/>
                <w:szCs w:val="16"/>
                <w:lang w:val="ru-RU"/>
              </w:rPr>
              <w:t xml:space="preserve"> </w:t>
            </w:r>
            <w:r w:rsidRPr="00EE7B81">
              <w:rPr>
                <w:sz w:val="16"/>
                <w:szCs w:val="16"/>
              </w:rPr>
              <w:t>Ірина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Альбертівна.</w:t>
            </w:r>
            <w:r w:rsidRPr="000522CC">
              <w:rPr>
                <w:sz w:val="16"/>
                <w:szCs w:val="16"/>
                <w:lang w:val="ru-RU"/>
              </w:rPr>
              <w:t xml:space="preserve"> </w:t>
            </w:r>
            <w:r w:rsidRPr="00EE7B81">
              <w:rPr>
                <w:sz w:val="16"/>
                <w:szCs w:val="16"/>
              </w:rPr>
              <w:t>Смага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Олександра</w:t>
            </w:r>
            <w:r w:rsidRPr="000522CC">
              <w:rPr>
                <w:sz w:val="16"/>
                <w:szCs w:val="16"/>
                <w:lang w:val="ru-RU"/>
              </w:rPr>
              <w:t xml:space="preserve"> </w:t>
            </w:r>
            <w:r w:rsidRPr="00EE7B81">
              <w:rPr>
                <w:sz w:val="16"/>
                <w:szCs w:val="16"/>
              </w:rPr>
              <w:t>Павлівна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ira.zhelinska@ school7lviv.ukr .education</w:t>
            </w:r>
          </w:p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lesja.smaga@ school7lviv.ukr.education</w:t>
            </w:r>
          </w:p>
        </w:tc>
        <w:tc>
          <w:tcPr>
            <w:tcW w:w="704" w:type="dxa"/>
          </w:tcPr>
          <w:p w:rsidR="002103FA" w:rsidRPr="00EE7B81" w:rsidRDefault="002103FA" w:rsidP="00EE7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2103FA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</w:tr>
      <w:tr w:rsidR="002103FA" w:rsidRPr="00EE7B81" w:rsidTr="00A9578E">
        <w:trPr>
          <w:trHeight w:val="1461"/>
        </w:trPr>
        <w:tc>
          <w:tcPr>
            <w:tcW w:w="707" w:type="dxa"/>
          </w:tcPr>
          <w:p w:rsidR="002103FA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734" w:type="dxa"/>
          </w:tcPr>
          <w:p w:rsidR="002103FA" w:rsidRPr="00EE7B81" w:rsidRDefault="002103F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682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Дмитришак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Поліна Павлівна</w:t>
            </w:r>
          </w:p>
        </w:tc>
        <w:tc>
          <w:tcPr>
            <w:tcW w:w="2849" w:type="dxa"/>
          </w:tcPr>
          <w:p w:rsidR="002103FA" w:rsidRPr="002103FA" w:rsidRDefault="002103F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Гімназія </w:t>
            </w:r>
            <w:r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uk-UA"/>
              </w:rPr>
              <w:t>Провесінь</w:t>
            </w:r>
            <w:r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2853" w:type="dxa"/>
          </w:tcPr>
          <w:p w:rsidR="002103FA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Рибсьька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Оксана Іванівна</w:t>
            </w:r>
          </w:p>
        </w:tc>
        <w:tc>
          <w:tcPr>
            <w:tcW w:w="704" w:type="dxa"/>
          </w:tcPr>
          <w:p w:rsidR="002103FA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962" w:type="dxa"/>
          </w:tcPr>
          <w:p w:rsidR="002103FA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</w:tr>
    </w:tbl>
    <w:p w:rsidR="007818EC" w:rsidRPr="00EE7B81" w:rsidRDefault="007818EC" w:rsidP="007818EC">
      <w:pPr>
        <w:jc w:val="center"/>
        <w:rPr>
          <w:sz w:val="21"/>
          <w:szCs w:val="21"/>
        </w:rPr>
      </w:pPr>
    </w:p>
    <w:p w:rsidR="007818EC" w:rsidRPr="00EE7B81" w:rsidRDefault="007818EC" w:rsidP="007818EC">
      <w:pPr>
        <w:jc w:val="center"/>
        <w:rPr>
          <w:sz w:val="21"/>
          <w:szCs w:val="21"/>
        </w:rPr>
      </w:pPr>
    </w:p>
    <w:p w:rsidR="007818EC" w:rsidRPr="00EE7B81" w:rsidRDefault="007818EC" w:rsidP="007818EC">
      <w:pPr>
        <w:jc w:val="center"/>
        <w:rPr>
          <w:sz w:val="21"/>
          <w:szCs w:val="21"/>
        </w:rPr>
      </w:pPr>
    </w:p>
    <w:p w:rsidR="006377F7" w:rsidRDefault="006377F7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Pr="00EE7B81" w:rsidRDefault="002103FA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6377F7" w:rsidRDefault="002103FA" w:rsidP="002103FA">
      <w:pPr>
        <w:jc w:val="center"/>
        <w:rPr>
          <w:sz w:val="21"/>
          <w:szCs w:val="21"/>
        </w:rPr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EE7B81" w:rsidRPr="00EE7B81" w:rsidRDefault="00EE7B81" w:rsidP="007818EC">
      <w:pPr>
        <w:jc w:val="center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740"/>
        <w:gridCol w:w="1504"/>
        <w:gridCol w:w="2467"/>
        <w:gridCol w:w="1915"/>
        <w:gridCol w:w="688"/>
        <w:gridCol w:w="993"/>
      </w:tblGrid>
      <w:tr w:rsidR="00A9578E" w:rsidRPr="00EE7B81" w:rsidTr="00A9578E">
        <w:trPr>
          <w:trHeight w:val="981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504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2467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191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688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993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A9578E" w:rsidRPr="00EE7B81" w:rsidTr="00A9578E">
        <w:trPr>
          <w:trHeight w:val="585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04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Криворучко Юрій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Юрійович</w:t>
            </w:r>
          </w:p>
        </w:tc>
        <w:tc>
          <w:tcPr>
            <w:tcW w:w="2467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63 м. Львова</w:t>
            </w:r>
          </w:p>
        </w:tc>
        <w:tc>
          <w:tcPr>
            <w:tcW w:w="1915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Козій Оксана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Теодозіївна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0983499029</w:t>
            </w:r>
          </w:p>
        </w:tc>
        <w:tc>
          <w:tcPr>
            <w:tcW w:w="688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9578E" w:rsidRPr="00A9578E" w:rsidRDefault="00A9578E" w:rsidP="00D841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A9578E" w:rsidRPr="00EE7B81" w:rsidTr="00A9578E">
        <w:trPr>
          <w:trHeight w:val="585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04" w:type="dxa"/>
          </w:tcPr>
          <w:p w:rsidR="00A9578E" w:rsidRPr="00A9578E" w:rsidRDefault="00A9578E" w:rsidP="00BC5515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Волівач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Аліна Андріївна</w:t>
            </w:r>
          </w:p>
        </w:tc>
        <w:tc>
          <w:tcPr>
            <w:tcW w:w="2467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Гімназія </w:t>
            </w:r>
            <w:r>
              <w:rPr>
                <w:sz w:val="16"/>
                <w:szCs w:val="16"/>
                <w:lang w:val="en-US"/>
              </w:rPr>
              <w:t>“</w:t>
            </w:r>
            <w:r>
              <w:rPr>
                <w:sz w:val="16"/>
                <w:szCs w:val="16"/>
                <w:lang w:val="uk-UA"/>
              </w:rPr>
              <w:t>Провесінь</w:t>
            </w:r>
            <w:r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1915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Петрик Оксана Андріївна</w:t>
            </w:r>
          </w:p>
        </w:tc>
        <w:tc>
          <w:tcPr>
            <w:tcW w:w="688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9578E" w:rsidRPr="00A9578E" w:rsidRDefault="00A9578E" w:rsidP="00BC551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</w:tr>
      <w:tr w:rsidR="00A9578E" w:rsidRPr="00EE7B81" w:rsidTr="00A9578E">
        <w:trPr>
          <w:trHeight w:val="981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04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Ролько Анна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Олександрівна</w:t>
            </w:r>
          </w:p>
        </w:tc>
        <w:tc>
          <w:tcPr>
            <w:tcW w:w="2467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школа І-ІІІ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“Лідер” з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різними формами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навчання</w:t>
            </w:r>
          </w:p>
        </w:tc>
        <w:tc>
          <w:tcPr>
            <w:tcW w:w="1915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Яциняк Діана Атварсівна,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0500836051</w:t>
            </w:r>
          </w:p>
        </w:tc>
        <w:tc>
          <w:tcPr>
            <w:tcW w:w="688" w:type="dxa"/>
          </w:tcPr>
          <w:p w:rsidR="00A9578E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993" w:type="dxa"/>
          </w:tcPr>
          <w:p w:rsidR="00A9578E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</w:tr>
      <w:tr w:rsidR="00A9578E" w:rsidRPr="00EE7B81" w:rsidTr="00A9578E">
        <w:trPr>
          <w:trHeight w:val="783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04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Зварич Вадим-Ілля Володимирович</w:t>
            </w:r>
          </w:p>
        </w:tc>
        <w:tc>
          <w:tcPr>
            <w:tcW w:w="2467" w:type="dxa"/>
          </w:tcPr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 xml:space="preserve">школа № </w:t>
            </w:r>
            <w:r w:rsidRPr="00EE7B81">
              <w:rPr>
                <w:sz w:val="16"/>
                <w:szCs w:val="16"/>
                <w:lang w:val="uk-UA"/>
              </w:rPr>
              <w:t>29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1915" w:type="dxa"/>
          </w:tcPr>
          <w:p w:rsid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>Войтович Т</w:t>
            </w:r>
            <w:proofErr w:type="spellStart"/>
            <w:r w:rsidRPr="00EE7B81">
              <w:rPr>
                <w:sz w:val="16"/>
                <w:szCs w:val="16"/>
                <w:lang w:val="uk-UA"/>
              </w:rPr>
              <w:t>амара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Володимирівна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0636209986</w:t>
            </w:r>
          </w:p>
        </w:tc>
        <w:tc>
          <w:tcPr>
            <w:tcW w:w="688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993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</w:tr>
      <w:tr w:rsidR="00A9578E" w:rsidRPr="00EE7B81" w:rsidTr="00A9578E">
        <w:trPr>
          <w:trHeight w:val="1378"/>
        </w:trPr>
        <w:tc>
          <w:tcPr>
            <w:tcW w:w="61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4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04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Федоровська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Анастасія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Романівна</w:t>
            </w:r>
          </w:p>
        </w:tc>
        <w:tc>
          <w:tcPr>
            <w:tcW w:w="2467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I-IlI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Nº7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1915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Бойко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Наталія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Степанівна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nataliia.boiko @school7lviv. ukr.education</w:t>
            </w:r>
          </w:p>
        </w:tc>
        <w:tc>
          <w:tcPr>
            <w:tcW w:w="688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9578E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10.5</w:t>
            </w:r>
          </w:p>
        </w:tc>
      </w:tr>
    </w:tbl>
    <w:p w:rsidR="007818EC" w:rsidRPr="00EE7B81" w:rsidRDefault="007818EC" w:rsidP="007818EC">
      <w:pPr>
        <w:jc w:val="center"/>
        <w:rPr>
          <w:sz w:val="21"/>
          <w:szCs w:val="21"/>
        </w:rPr>
      </w:pPr>
    </w:p>
    <w:p w:rsidR="007818EC" w:rsidRDefault="007818EC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A9578E" w:rsidRDefault="00A9578E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Pr="00EE7B81" w:rsidRDefault="002103FA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7818EC" w:rsidRDefault="002103FA" w:rsidP="002103FA">
      <w:pPr>
        <w:jc w:val="center"/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2103FA" w:rsidRPr="00EE7B81" w:rsidRDefault="002103FA" w:rsidP="002103FA">
      <w:pPr>
        <w:jc w:val="center"/>
        <w:rPr>
          <w:sz w:val="21"/>
          <w:szCs w:val="21"/>
        </w:rPr>
      </w:pPr>
    </w:p>
    <w:tbl>
      <w:tblPr>
        <w:tblStyle w:val="TableGrid"/>
        <w:tblW w:w="9362" w:type="dxa"/>
        <w:tblLayout w:type="fixed"/>
        <w:tblLook w:val="04A0" w:firstRow="1" w:lastRow="0" w:firstColumn="1" w:lastColumn="0" w:noHBand="0" w:noVBand="1"/>
      </w:tblPr>
      <w:tblGrid>
        <w:gridCol w:w="541"/>
        <w:gridCol w:w="586"/>
        <w:gridCol w:w="1359"/>
        <w:gridCol w:w="1825"/>
        <w:gridCol w:w="3385"/>
        <w:gridCol w:w="704"/>
        <w:gridCol w:w="962"/>
      </w:tblGrid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5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182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338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704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962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359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Чих Вероніка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Андріївна</w:t>
            </w:r>
          </w:p>
        </w:tc>
        <w:tc>
          <w:tcPr>
            <w:tcW w:w="1825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63 м. Львова</w:t>
            </w:r>
          </w:p>
        </w:tc>
        <w:tc>
          <w:tcPr>
            <w:tcW w:w="3385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Тарапацька Стефанія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Ярославівн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0689804189</w:t>
            </w:r>
          </w:p>
        </w:tc>
        <w:tc>
          <w:tcPr>
            <w:tcW w:w="704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578E" w:rsidRPr="00A9578E" w:rsidRDefault="00A9578E" w:rsidP="00D841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</w:tr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35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Посполітак Вікторія Романівна</w:t>
            </w:r>
          </w:p>
        </w:tc>
        <w:tc>
          <w:tcPr>
            <w:tcW w:w="1825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Ліцей № 24 ім. М. Конопницької</w:t>
            </w:r>
          </w:p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 ради</w:t>
            </w:r>
          </w:p>
        </w:tc>
        <w:tc>
          <w:tcPr>
            <w:tcW w:w="3385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Крупіна Тетяна</w:t>
            </w:r>
          </w:p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Володимирівна,</w:t>
            </w:r>
          </w:p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+380934834878</w:t>
            </w:r>
          </w:p>
        </w:tc>
        <w:tc>
          <w:tcPr>
            <w:tcW w:w="704" w:type="dxa"/>
          </w:tcPr>
          <w:p w:rsidR="00A9578E" w:rsidRPr="00EE7B81" w:rsidRDefault="00A9578E" w:rsidP="00BC55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578E" w:rsidRPr="00A9578E" w:rsidRDefault="00A9578E" w:rsidP="00BC551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359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Пилипенко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Соломія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Радиславівна</w:t>
            </w:r>
          </w:p>
        </w:tc>
        <w:tc>
          <w:tcPr>
            <w:tcW w:w="1825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42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3385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Пурська Любов Степанівна,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lubapurska1@gmail.com,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0674538921</w:t>
            </w:r>
          </w:p>
        </w:tc>
        <w:tc>
          <w:tcPr>
            <w:tcW w:w="704" w:type="dxa"/>
          </w:tcPr>
          <w:p w:rsidR="00A9578E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962" w:type="dxa"/>
          </w:tcPr>
          <w:p w:rsidR="00A9578E" w:rsidRPr="00A9578E" w:rsidRDefault="00A9578E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</w:tr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35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Перцевий Матвій Дмитрович</w:t>
            </w:r>
          </w:p>
        </w:tc>
        <w:tc>
          <w:tcPr>
            <w:tcW w:w="1825" w:type="dxa"/>
          </w:tcPr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 xml:space="preserve">школа № </w:t>
            </w:r>
            <w:r w:rsidRPr="00EE7B81">
              <w:rPr>
                <w:sz w:val="16"/>
                <w:szCs w:val="16"/>
                <w:lang w:val="uk-UA"/>
              </w:rPr>
              <w:t>29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3385" w:type="dxa"/>
          </w:tcPr>
          <w:p w:rsid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>Шмигель О</w:t>
            </w:r>
            <w:proofErr w:type="spellStart"/>
            <w:r w:rsidRPr="00EE7B81">
              <w:rPr>
                <w:sz w:val="16"/>
                <w:szCs w:val="16"/>
                <w:lang w:val="uk-UA"/>
              </w:rPr>
              <w:t>льга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Ярославівна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0680545926</w:t>
            </w:r>
          </w:p>
        </w:tc>
        <w:tc>
          <w:tcPr>
            <w:tcW w:w="704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</w:tr>
      <w:tr w:rsidR="00A9578E" w:rsidRPr="00EE7B81" w:rsidTr="00A9578E">
        <w:tc>
          <w:tcPr>
            <w:tcW w:w="541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586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1359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Подоба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Вікторія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Володимирівна</w:t>
            </w:r>
          </w:p>
        </w:tc>
        <w:tc>
          <w:tcPr>
            <w:tcW w:w="1825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I-IlI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Nº7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3385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Орищин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Катерина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Володимирівна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kateryna.oryshchyn@school7Iviv.ukr.education</w:t>
            </w:r>
          </w:p>
        </w:tc>
        <w:tc>
          <w:tcPr>
            <w:tcW w:w="704" w:type="dxa"/>
          </w:tcPr>
          <w:p w:rsidR="00A9578E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962" w:type="dxa"/>
          </w:tcPr>
          <w:p w:rsidR="00A9578E" w:rsidRPr="00A9578E" w:rsidRDefault="00A9578E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</w:tr>
    </w:tbl>
    <w:p w:rsidR="007818EC" w:rsidRPr="00EE7B81" w:rsidRDefault="007818EC" w:rsidP="007818EC">
      <w:pPr>
        <w:jc w:val="center"/>
        <w:rPr>
          <w:sz w:val="21"/>
          <w:szCs w:val="21"/>
        </w:rPr>
      </w:pPr>
    </w:p>
    <w:p w:rsidR="007818EC" w:rsidRDefault="007818EC" w:rsidP="007818EC">
      <w:pPr>
        <w:jc w:val="center"/>
        <w:rPr>
          <w:sz w:val="21"/>
          <w:szCs w:val="21"/>
        </w:rPr>
      </w:pPr>
    </w:p>
    <w:p w:rsidR="00EE7B81" w:rsidRDefault="00EE7B81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EE7B81" w:rsidRDefault="00EE7B81" w:rsidP="007818EC">
      <w:pPr>
        <w:jc w:val="center"/>
        <w:rPr>
          <w:sz w:val="21"/>
          <w:szCs w:val="21"/>
        </w:rPr>
      </w:pPr>
    </w:p>
    <w:p w:rsidR="00EE7B81" w:rsidRDefault="00EE7B81" w:rsidP="007818EC">
      <w:pPr>
        <w:jc w:val="center"/>
        <w:rPr>
          <w:sz w:val="21"/>
          <w:szCs w:val="21"/>
        </w:rPr>
      </w:pPr>
    </w:p>
    <w:p w:rsidR="00EE7B81" w:rsidRPr="00EE7B81" w:rsidRDefault="00EE7B81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7818EC" w:rsidRDefault="002103FA" w:rsidP="002103FA">
      <w:pPr>
        <w:jc w:val="center"/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2103FA" w:rsidRPr="00EE7B81" w:rsidRDefault="002103FA" w:rsidP="002103FA">
      <w:pPr>
        <w:jc w:val="center"/>
        <w:rPr>
          <w:sz w:val="21"/>
          <w:szCs w:val="21"/>
        </w:rPr>
      </w:pPr>
    </w:p>
    <w:tbl>
      <w:tblPr>
        <w:tblStyle w:val="TableGrid"/>
        <w:tblW w:w="9153" w:type="dxa"/>
        <w:tblLook w:val="04A0" w:firstRow="1" w:lastRow="0" w:firstColumn="1" w:lastColumn="0" w:noHBand="0" w:noVBand="1"/>
      </w:tblPr>
      <w:tblGrid>
        <w:gridCol w:w="669"/>
        <w:gridCol w:w="795"/>
        <w:gridCol w:w="1620"/>
        <w:gridCol w:w="2605"/>
        <w:gridCol w:w="1798"/>
        <w:gridCol w:w="704"/>
        <w:gridCol w:w="962"/>
      </w:tblGrid>
      <w:tr w:rsidR="00A9578E" w:rsidRPr="00EE7B81" w:rsidTr="00A9578E">
        <w:tc>
          <w:tcPr>
            <w:tcW w:w="66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79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620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260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1798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A9578E" w:rsidRPr="00EE7B81" w:rsidRDefault="00A9578E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A9578E" w:rsidRPr="00EE7B81" w:rsidRDefault="00A9578E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704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962" w:type="dxa"/>
          </w:tcPr>
          <w:p w:rsidR="00A9578E" w:rsidRPr="00A9578E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A9578E" w:rsidRPr="00EE7B81" w:rsidTr="00A9578E">
        <w:tc>
          <w:tcPr>
            <w:tcW w:w="66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79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620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Бідна Юстина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Юріївна</w:t>
            </w:r>
          </w:p>
        </w:tc>
        <w:tc>
          <w:tcPr>
            <w:tcW w:w="2605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63 м. Львова</w:t>
            </w:r>
          </w:p>
        </w:tc>
        <w:tc>
          <w:tcPr>
            <w:tcW w:w="1798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Козій Оксана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Теодозіївна</w:t>
            </w:r>
          </w:p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0983499029</w:t>
            </w:r>
          </w:p>
        </w:tc>
        <w:tc>
          <w:tcPr>
            <w:tcW w:w="704" w:type="dxa"/>
          </w:tcPr>
          <w:p w:rsidR="00A9578E" w:rsidRPr="00EE7B81" w:rsidRDefault="00A9578E" w:rsidP="00D84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578E" w:rsidRPr="004F01DA" w:rsidRDefault="004F01DA" w:rsidP="00D8417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</w:tr>
      <w:tr w:rsidR="00A9578E" w:rsidRPr="00EE7B81" w:rsidTr="00A9578E">
        <w:tc>
          <w:tcPr>
            <w:tcW w:w="66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9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620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Кочан Марта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Павлівна</w:t>
            </w:r>
          </w:p>
        </w:tc>
        <w:tc>
          <w:tcPr>
            <w:tcW w:w="2605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42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1798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Нікуліна Тетяна Євгенівна,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nikul.tiana@gmail.com,</w:t>
            </w:r>
          </w:p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0509452041</w:t>
            </w:r>
          </w:p>
        </w:tc>
        <w:tc>
          <w:tcPr>
            <w:tcW w:w="704" w:type="dxa"/>
          </w:tcPr>
          <w:p w:rsidR="00A9578E" w:rsidRPr="00EE7B81" w:rsidRDefault="00A9578E" w:rsidP="00637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A9578E" w:rsidRPr="004F01DA" w:rsidRDefault="004F01DA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</w:tr>
      <w:tr w:rsidR="00A9578E" w:rsidRPr="00EE7B81" w:rsidTr="00A9578E">
        <w:tc>
          <w:tcPr>
            <w:tcW w:w="669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95" w:type="dxa"/>
          </w:tcPr>
          <w:p w:rsidR="00A9578E" w:rsidRPr="00EE7B81" w:rsidRDefault="00A9578E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620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Завінська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Олексіївна</w:t>
            </w:r>
          </w:p>
        </w:tc>
        <w:tc>
          <w:tcPr>
            <w:tcW w:w="2605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I-IlI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Nº7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1798" w:type="dxa"/>
          </w:tcPr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Бойко Наталія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Степанівна</w:t>
            </w:r>
          </w:p>
          <w:p w:rsidR="00A9578E" w:rsidRPr="00EE7B81" w:rsidRDefault="00A9578E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nataliia.boiko @school7IvIv. ukr.education</w:t>
            </w:r>
          </w:p>
        </w:tc>
        <w:tc>
          <w:tcPr>
            <w:tcW w:w="704" w:type="dxa"/>
          </w:tcPr>
          <w:p w:rsidR="00A9578E" w:rsidRP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962" w:type="dxa"/>
          </w:tcPr>
          <w:p w:rsidR="00A9578E" w:rsidRP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19,5</w:t>
            </w:r>
          </w:p>
        </w:tc>
      </w:tr>
    </w:tbl>
    <w:p w:rsidR="00EE7B81" w:rsidRDefault="00EE7B81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EE7B81" w:rsidRDefault="002103FA" w:rsidP="002103FA">
      <w:pPr>
        <w:jc w:val="center"/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2103FA" w:rsidRPr="00EE7B81" w:rsidRDefault="002103FA" w:rsidP="002103FA">
      <w:pPr>
        <w:jc w:val="center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720"/>
        <w:gridCol w:w="1512"/>
        <w:gridCol w:w="2241"/>
        <w:gridCol w:w="2199"/>
        <w:gridCol w:w="704"/>
        <w:gridCol w:w="962"/>
      </w:tblGrid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51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2241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2199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4F01DA" w:rsidRPr="00EE7B81" w:rsidRDefault="004F01DA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704" w:type="dxa"/>
          </w:tcPr>
          <w:p w:rsidR="004F01DA" w:rsidRPr="004F01DA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962" w:type="dxa"/>
          </w:tcPr>
          <w:p w:rsidR="004F01DA" w:rsidRPr="004F01DA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512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Новицький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Микола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В’ячеславович</w:t>
            </w:r>
          </w:p>
        </w:tc>
        <w:tc>
          <w:tcPr>
            <w:tcW w:w="2241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І-ІІІ ступенів № 49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м.Львова</w:t>
            </w:r>
          </w:p>
        </w:tc>
        <w:tc>
          <w:tcPr>
            <w:tcW w:w="2199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Крисюк Віра Василівна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olvira.kr@gmail.com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0964049665</w:t>
            </w:r>
          </w:p>
        </w:tc>
        <w:tc>
          <w:tcPr>
            <w:tcW w:w="704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4F01DA" w:rsidRPr="004F01DA" w:rsidRDefault="004F01DA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</w:tr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51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Класс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E7B81">
              <w:rPr>
                <w:sz w:val="16"/>
                <w:szCs w:val="16"/>
                <w:lang w:val="uk-UA"/>
              </w:rPr>
              <w:t>Дарья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Олександрівна</w:t>
            </w:r>
          </w:p>
        </w:tc>
        <w:tc>
          <w:tcPr>
            <w:tcW w:w="2241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  <w:lang w:val="uk-UA"/>
              </w:rPr>
              <w:t>Ліцей №8 Львівської міської ради</w:t>
            </w:r>
          </w:p>
        </w:tc>
        <w:tc>
          <w:tcPr>
            <w:tcW w:w="2199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Галаник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Оксана Іванівна</w:t>
            </w:r>
          </w:p>
        </w:tc>
        <w:tc>
          <w:tcPr>
            <w:tcW w:w="70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13,5</w:t>
            </w:r>
          </w:p>
        </w:tc>
      </w:tr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EE7B81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512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Штельмах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Анна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Ігорівна</w:t>
            </w:r>
          </w:p>
        </w:tc>
        <w:tc>
          <w:tcPr>
            <w:tcW w:w="2241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I-III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Nº7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2199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Орищин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Катерина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Володимирівна</w:t>
            </w:r>
          </w:p>
          <w:p w:rsidR="004F01DA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kateryna.oryshchyn@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school7Iviv.ukr.education</w:t>
            </w:r>
          </w:p>
        </w:tc>
        <w:tc>
          <w:tcPr>
            <w:tcW w:w="704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</w:tcPr>
          <w:p w:rsidR="004F01DA" w:rsidRP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</w:tr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512" w:type="dxa"/>
          </w:tcPr>
          <w:p w:rsidR="004F01DA" w:rsidRP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Богдан Дарина</w:t>
            </w:r>
          </w:p>
        </w:tc>
        <w:tc>
          <w:tcPr>
            <w:tcW w:w="2241" w:type="dxa"/>
          </w:tcPr>
          <w:p w:rsidR="004F01DA" w:rsidRPr="00EE7B81" w:rsidRDefault="004F01DA" w:rsidP="000522C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4F01DA" w:rsidRPr="00EE7B81" w:rsidRDefault="004F01DA" w:rsidP="000522C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4F01DA" w:rsidRPr="00EE7B81" w:rsidRDefault="004F01DA" w:rsidP="000522CC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 xml:space="preserve">школа № </w:t>
            </w:r>
            <w:r w:rsidRPr="00EE7B81">
              <w:rPr>
                <w:sz w:val="16"/>
                <w:szCs w:val="16"/>
                <w:lang w:val="uk-UA"/>
              </w:rPr>
              <w:t>29</w:t>
            </w:r>
          </w:p>
          <w:p w:rsidR="004F01DA" w:rsidRPr="00EE7B81" w:rsidRDefault="004F01DA" w:rsidP="000522C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м. Львова</w:t>
            </w:r>
          </w:p>
        </w:tc>
        <w:tc>
          <w:tcPr>
            <w:tcW w:w="2199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Думас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Надія Михайлівна</w:t>
            </w:r>
          </w:p>
          <w:p w:rsidR="004F01DA" w:rsidRPr="000522CC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0976099545</w:t>
            </w:r>
          </w:p>
        </w:tc>
        <w:tc>
          <w:tcPr>
            <w:tcW w:w="704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ІІ</w:t>
            </w:r>
          </w:p>
        </w:tc>
        <w:tc>
          <w:tcPr>
            <w:tcW w:w="962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</w:tr>
      <w:tr w:rsidR="004F01DA" w:rsidRPr="00EE7B81" w:rsidTr="004F01DA">
        <w:tc>
          <w:tcPr>
            <w:tcW w:w="62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72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512" w:type="dxa"/>
          </w:tcPr>
          <w:p w:rsidR="004F01DA" w:rsidRPr="000522CC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Кміть Поліна Романівна</w:t>
            </w:r>
          </w:p>
        </w:tc>
        <w:tc>
          <w:tcPr>
            <w:tcW w:w="2241" w:type="dxa"/>
          </w:tcPr>
          <w:p w:rsidR="004F01DA" w:rsidRPr="000522CC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Ліцей №37 Львівської міської ради</w:t>
            </w:r>
          </w:p>
        </w:tc>
        <w:tc>
          <w:tcPr>
            <w:tcW w:w="2199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Оверко Володимир Петрович</w:t>
            </w:r>
          </w:p>
          <w:p w:rsidR="004F01DA" w:rsidRPr="000522CC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0972156828</w:t>
            </w:r>
          </w:p>
        </w:tc>
        <w:tc>
          <w:tcPr>
            <w:tcW w:w="704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962" w:type="dxa"/>
          </w:tcPr>
          <w:p w:rsid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15,5</w:t>
            </w:r>
          </w:p>
        </w:tc>
      </w:tr>
    </w:tbl>
    <w:p w:rsidR="007818EC" w:rsidRDefault="007818EC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4F01DA" w:rsidRDefault="004F01D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Default="002103FA" w:rsidP="007818EC">
      <w:pPr>
        <w:jc w:val="center"/>
        <w:rPr>
          <w:sz w:val="21"/>
          <w:szCs w:val="21"/>
        </w:rPr>
      </w:pPr>
    </w:p>
    <w:p w:rsidR="002103FA" w:rsidRPr="00EE7B81" w:rsidRDefault="002103FA" w:rsidP="007818EC">
      <w:pPr>
        <w:jc w:val="center"/>
        <w:rPr>
          <w:sz w:val="21"/>
          <w:szCs w:val="21"/>
        </w:rPr>
      </w:pPr>
    </w:p>
    <w:p w:rsidR="002103FA" w:rsidRDefault="002103FA" w:rsidP="002103FA">
      <w:pPr>
        <w:jc w:val="center"/>
        <w:rPr>
          <w:lang w:val="uk-UA"/>
        </w:rPr>
      </w:pPr>
      <w:r>
        <w:rPr>
          <w:lang w:val="uk-UA"/>
        </w:rPr>
        <w:lastRenderedPageBreak/>
        <w:t>Протокол</w:t>
      </w:r>
    </w:p>
    <w:p w:rsidR="002103FA" w:rsidRPr="000522CC" w:rsidRDefault="002103FA" w:rsidP="002103FA">
      <w:pPr>
        <w:jc w:val="center"/>
        <w:rPr>
          <w:lang w:val="uk-UA"/>
        </w:rPr>
      </w:pPr>
      <w:r>
        <w:t>ІІ етап</w:t>
      </w:r>
      <w:r>
        <w:rPr>
          <w:lang w:val="uk-UA"/>
        </w:rPr>
        <w:t>у</w:t>
      </w:r>
    </w:p>
    <w:p w:rsidR="002103FA" w:rsidRDefault="002103FA" w:rsidP="002103FA">
      <w:pPr>
        <w:jc w:val="center"/>
      </w:pPr>
      <w:r>
        <w:t xml:space="preserve">ХV </w:t>
      </w:r>
      <w:r w:rsidRPr="00D8417F">
        <w:t>Міжнародного</w:t>
      </w:r>
      <w:r>
        <w:t xml:space="preserve"> мовно-літературного конкурсу</w:t>
      </w:r>
    </w:p>
    <w:p w:rsidR="002103FA" w:rsidRDefault="002103FA" w:rsidP="002103FA">
      <w:pPr>
        <w:jc w:val="center"/>
        <w:rPr>
          <w:lang w:val="uk-UA"/>
        </w:rPr>
      </w:pPr>
      <w:r>
        <w:t>учнівської та студентської молоді імені Тараса Шевченка</w:t>
      </w:r>
    </w:p>
    <w:p w:rsidR="007818EC" w:rsidRDefault="002103FA" w:rsidP="002103FA">
      <w:pPr>
        <w:jc w:val="center"/>
      </w:pPr>
      <w:r>
        <w:t>Личаківського району</w:t>
      </w:r>
      <w:r>
        <w:rPr>
          <w:lang w:val="uk-UA"/>
        </w:rPr>
        <w:t xml:space="preserve">, </w:t>
      </w:r>
      <w:r>
        <w:t>міста Львів</w:t>
      </w:r>
    </w:p>
    <w:p w:rsidR="002103FA" w:rsidRPr="00EE7B81" w:rsidRDefault="002103FA" w:rsidP="002103FA">
      <w:pPr>
        <w:jc w:val="center"/>
        <w:rPr>
          <w:sz w:val="21"/>
          <w:szCs w:val="21"/>
        </w:rPr>
      </w:pPr>
    </w:p>
    <w:tbl>
      <w:tblPr>
        <w:tblStyle w:val="TableGrid"/>
        <w:tblW w:w="10737" w:type="dxa"/>
        <w:tblInd w:w="-856" w:type="dxa"/>
        <w:tblLook w:val="04A0" w:firstRow="1" w:lastRow="0" w:firstColumn="1" w:lastColumn="0" w:noHBand="0" w:noVBand="1"/>
      </w:tblPr>
      <w:tblGrid>
        <w:gridCol w:w="666"/>
        <w:gridCol w:w="962"/>
        <w:gridCol w:w="1764"/>
        <w:gridCol w:w="3038"/>
        <w:gridCol w:w="2413"/>
        <w:gridCol w:w="800"/>
        <w:gridCol w:w="1094"/>
      </w:tblGrid>
      <w:tr w:rsidR="004F01DA" w:rsidRPr="00EE7B81" w:rsidTr="004F01DA">
        <w:trPr>
          <w:trHeight w:val="1006"/>
        </w:trPr>
        <w:tc>
          <w:tcPr>
            <w:tcW w:w="666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№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за/п</w:t>
            </w: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76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по батькові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конкурсанта</w:t>
            </w:r>
          </w:p>
        </w:tc>
        <w:tc>
          <w:tcPr>
            <w:tcW w:w="3038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Назва закладу освіти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(повна назва відповідно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до свідоцтва про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державну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реєстрацію закладу)</w:t>
            </w:r>
          </w:p>
        </w:tc>
        <w:tc>
          <w:tcPr>
            <w:tcW w:w="2413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Прізвище ім’я по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батькові вчителя,</w:t>
            </w:r>
          </w:p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електронна адреса,</w:t>
            </w:r>
          </w:p>
          <w:p w:rsidR="004F01DA" w:rsidRPr="00EE7B81" w:rsidRDefault="004F01DA" w:rsidP="00E40884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моб. Телефон</w:t>
            </w:r>
          </w:p>
        </w:tc>
        <w:tc>
          <w:tcPr>
            <w:tcW w:w="800" w:type="dxa"/>
          </w:tcPr>
          <w:p w:rsidR="004F01DA" w:rsidRPr="004F01DA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  <w:tc>
          <w:tcPr>
            <w:tcW w:w="1094" w:type="dxa"/>
          </w:tcPr>
          <w:p w:rsidR="004F01DA" w:rsidRPr="004F01DA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К-ть балів</w:t>
            </w:r>
          </w:p>
        </w:tc>
      </w:tr>
      <w:tr w:rsidR="004F01DA" w:rsidRPr="00EE7B81" w:rsidTr="004F01DA">
        <w:trPr>
          <w:trHeight w:val="396"/>
        </w:trPr>
        <w:tc>
          <w:tcPr>
            <w:tcW w:w="666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764" w:type="dxa"/>
          </w:tcPr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Бачинський Олег</w:t>
            </w:r>
          </w:p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Богданович</w:t>
            </w:r>
          </w:p>
        </w:tc>
        <w:tc>
          <w:tcPr>
            <w:tcW w:w="3038" w:type="dxa"/>
          </w:tcPr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 загальноосвітня</w:t>
            </w:r>
          </w:p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№ 63 м .Львова</w:t>
            </w:r>
          </w:p>
        </w:tc>
        <w:tc>
          <w:tcPr>
            <w:tcW w:w="2413" w:type="dxa"/>
          </w:tcPr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Макар Марія Петрівна</w:t>
            </w:r>
          </w:p>
          <w:p w:rsidR="004F01DA" w:rsidRPr="00EE7B81" w:rsidRDefault="004F01DA" w:rsidP="007F07DC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0677700408</w:t>
            </w:r>
          </w:p>
        </w:tc>
        <w:tc>
          <w:tcPr>
            <w:tcW w:w="800" w:type="dxa"/>
          </w:tcPr>
          <w:p w:rsidR="004F01DA" w:rsidRPr="004F01DA" w:rsidRDefault="004F01DA" w:rsidP="007F07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4" w:type="dxa"/>
          </w:tcPr>
          <w:p w:rsidR="004F01DA" w:rsidRPr="004F01DA" w:rsidRDefault="004F01DA" w:rsidP="007F07D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</w:tr>
      <w:tr w:rsidR="004F01DA" w:rsidRPr="00EE7B81" w:rsidTr="004F01DA">
        <w:trPr>
          <w:trHeight w:val="406"/>
        </w:trPr>
        <w:tc>
          <w:tcPr>
            <w:tcW w:w="666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76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Підболячна Яна Максимівна</w:t>
            </w:r>
          </w:p>
        </w:tc>
        <w:tc>
          <w:tcPr>
            <w:tcW w:w="3038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Ліцей № 24 ім. М. Конопницької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 ради</w:t>
            </w:r>
          </w:p>
        </w:tc>
        <w:tc>
          <w:tcPr>
            <w:tcW w:w="2413" w:type="dxa"/>
          </w:tcPr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Пилип Мар’яна Богданівна,</w:t>
            </w:r>
          </w:p>
          <w:p w:rsidR="004F01DA" w:rsidRPr="00EE7B81" w:rsidRDefault="004F01DA" w:rsidP="006377F7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+380667631505</w:t>
            </w:r>
          </w:p>
        </w:tc>
        <w:tc>
          <w:tcPr>
            <w:tcW w:w="800" w:type="dxa"/>
          </w:tcPr>
          <w:p w:rsidR="004F01DA" w:rsidRPr="004F01DA" w:rsidRDefault="004F01DA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</w:t>
            </w:r>
          </w:p>
        </w:tc>
        <w:tc>
          <w:tcPr>
            <w:tcW w:w="1094" w:type="dxa"/>
          </w:tcPr>
          <w:p w:rsidR="004F01DA" w:rsidRPr="004F01DA" w:rsidRDefault="004F01DA" w:rsidP="006377F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</w:tr>
      <w:tr w:rsidR="004F01DA" w:rsidRPr="00EE7B81" w:rsidTr="004F01DA">
        <w:trPr>
          <w:trHeight w:val="406"/>
        </w:trPr>
        <w:tc>
          <w:tcPr>
            <w:tcW w:w="666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76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Нагірняк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EE7B81">
              <w:rPr>
                <w:sz w:val="16"/>
                <w:szCs w:val="16"/>
                <w:lang w:val="uk-UA"/>
              </w:rPr>
              <w:t>Демʼян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>-Богдан Андрійович</w:t>
            </w:r>
          </w:p>
        </w:tc>
        <w:tc>
          <w:tcPr>
            <w:tcW w:w="3038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  <w:lang w:val="uk-UA"/>
              </w:rPr>
              <w:t>Ліцей №8 Львівської міської ради</w:t>
            </w:r>
          </w:p>
        </w:tc>
        <w:tc>
          <w:tcPr>
            <w:tcW w:w="2413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EE7B81">
              <w:rPr>
                <w:sz w:val="16"/>
                <w:szCs w:val="16"/>
                <w:lang w:val="uk-UA"/>
              </w:rPr>
              <w:t>Шваєвська</w:t>
            </w:r>
            <w:proofErr w:type="spellEnd"/>
            <w:r w:rsidRPr="00EE7B81">
              <w:rPr>
                <w:sz w:val="16"/>
                <w:szCs w:val="16"/>
                <w:lang w:val="uk-UA"/>
              </w:rPr>
              <w:t xml:space="preserve"> Оксана Мирославівна</w:t>
            </w:r>
          </w:p>
        </w:tc>
        <w:tc>
          <w:tcPr>
            <w:tcW w:w="800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</w:tr>
      <w:tr w:rsidR="004F01DA" w:rsidRPr="00EE7B81" w:rsidTr="004F01DA">
        <w:trPr>
          <w:trHeight w:val="1199"/>
        </w:trPr>
        <w:tc>
          <w:tcPr>
            <w:tcW w:w="666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962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1764" w:type="dxa"/>
          </w:tcPr>
          <w:p w:rsidR="004F01DA" w:rsidRPr="00EE7B81" w:rsidRDefault="004F01DA" w:rsidP="006A0918">
            <w:pPr>
              <w:jc w:val="center"/>
              <w:rPr>
                <w:sz w:val="16"/>
                <w:szCs w:val="16"/>
                <w:lang w:val="uk-UA"/>
              </w:rPr>
            </w:pPr>
            <w:r w:rsidRPr="00EE7B81">
              <w:rPr>
                <w:sz w:val="16"/>
                <w:szCs w:val="16"/>
              </w:rPr>
              <w:t>Муравська</w:t>
            </w:r>
            <w:r w:rsidRPr="00EE7B81">
              <w:rPr>
                <w:sz w:val="16"/>
                <w:szCs w:val="16"/>
                <w:lang w:val="en-US"/>
              </w:rPr>
              <w:t xml:space="preserve"> </w:t>
            </w:r>
            <w:r w:rsidRPr="00EE7B81">
              <w:rPr>
                <w:sz w:val="16"/>
                <w:szCs w:val="16"/>
                <w:lang w:val="uk-UA"/>
              </w:rPr>
              <w:t>Анастасія Юріївна</w:t>
            </w:r>
          </w:p>
        </w:tc>
        <w:tc>
          <w:tcPr>
            <w:tcW w:w="3038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Львівська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середня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загальноосвітня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школа I-III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ступенів Nº7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Львівської міської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EE7B81">
              <w:rPr>
                <w:sz w:val="16"/>
                <w:szCs w:val="16"/>
              </w:rPr>
              <w:t>ради</w:t>
            </w:r>
          </w:p>
        </w:tc>
        <w:tc>
          <w:tcPr>
            <w:tcW w:w="2413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Смага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Олександра</w:t>
            </w:r>
            <w:r w:rsidRPr="00EE7B81">
              <w:rPr>
                <w:sz w:val="16"/>
                <w:szCs w:val="16"/>
                <w:lang w:val="en-US"/>
              </w:rPr>
              <w:t xml:space="preserve"> </w:t>
            </w:r>
            <w:r w:rsidRPr="00EE7B81">
              <w:rPr>
                <w:sz w:val="16"/>
                <w:szCs w:val="16"/>
              </w:rPr>
              <w:t>Павлівна</w:t>
            </w:r>
          </w:p>
          <w:p w:rsidR="004F01DA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lesja.smaga@</w:t>
            </w:r>
          </w:p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  <w:r w:rsidRPr="00EE7B81">
              <w:rPr>
                <w:sz w:val="16"/>
                <w:szCs w:val="16"/>
              </w:rPr>
              <w:t>school7lviv.ukr.education</w:t>
            </w:r>
          </w:p>
        </w:tc>
        <w:tc>
          <w:tcPr>
            <w:tcW w:w="800" w:type="dxa"/>
          </w:tcPr>
          <w:p w:rsidR="004F01DA" w:rsidRPr="00EE7B81" w:rsidRDefault="004F01DA" w:rsidP="00EE7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</w:tcPr>
          <w:p w:rsidR="004F01DA" w:rsidRPr="004F01DA" w:rsidRDefault="004F01DA" w:rsidP="00EE7B8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</w:tr>
    </w:tbl>
    <w:p w:rsidR="007818EC" w:rsidRDefault="007818EC" w:rsidP="007818EC">
      <w:pPr>
        <w:jc w:val="center"/>
      </w:pPr>
    </w:p>
    <w:sectPr w:rsidR="00781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DD"/>
    <w:rsid w:val="000522CC"/>
    <w:rsid w:val="002103FA"/>
    <w:rsid w:val="004F01DA"/>
    <w:rsid w:val="006377F7"/>
    <w:rsid w:val="00687B7B"/>
    <w:rsid w:val="007818EC"/>
    <w:rsid w:val="007F07DC"/>
    <w:rsid w:val="0095307A"/>
    <w:rsid w:val="00A9578E"/>
    <w:rsid w:val="00BC5515"/>
    <w:rsid w:val="00CA644C"/>
    <w:rsid w:val="00D8417F"/>
    <w:rsid w:val="00E40884"/>
    <w:rsid w:val="00EE7B81"/>
    <w:rsid w:val="00EF4993"/>
    <w:rsid w:val="00F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42261F"/>
  <w15:chartTrackingRefBased/>
  <w15:docId w15:val="{74FEE7DD-13B5-B144-8D10-FA3B876F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Chorniy</dc:creator>
  <cp:keywords/>
  <dc:description/>
  <cp:lastModifiedBy>Yurii Chorniy</cp:lastModifiedBy>
  <cp:revision>2</cp:revision>
  <dcterms:created xsi:type="dcterms:W3CDTF">2024-12-01T18:11:00Z</dcterms:created>
  <dcterms:modified xsi:type="dcterms:W3CDTF">2024-12-01T18:11:00Z</dcterms:modified>
</cp:coreProperties>
</file>